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Бабочка</w:t>
      </w:r>
    </w:p>
    <w:p w:rsidR="00CB2044" w:rsidRPr="00C006F2" w:rsidRDefault="004009F6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Бабочка</w:t>
      </w:r>
    </w:p>
    <w:p w:rsidR="0026196E" w:rsidRPr="00EE056B" w:rsidRDefault="0026196E" w:rsidP="0026196E">
      <w:pPr>
        <w:pStyle w:val="head1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</w:p>
    <w:p w:rsidR="0026196E" w:rsidRPr="00EE056B" w:rsidRDefault="0026196E" w:rsidP="0026196E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EE056B">
        <w:rPr>
          <w:color w:val="000000"/>
        </w:rPr>
        <w:t>Дождь лил как из ведра, густым потоком омывая дома, окна, случайных прохожих. Окрасив в яркую зелень деревья, кустарник, лужайки и газоны вокруг домов, радуя глаз. А мутные ручейки пузыристо собирались на асфальте, лопаясь и опять возрождаясь, устремляясь к большой луже, заполняя ее огромным ленивым водоворотом. Еще с весны работники жилищного хозяйства этот искусственный водоем «возвели» на радость детям и для поднятия отрицательных энергетических эмоций остальных граждан.</w:t>
      </w:r>
    </w:p>
    <w:p w:rsidR="0026196E" w:rsidRPr="00EE056B" w:rsidRDefault="0026196E" w:rsidP="0026196E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EE056B">
        <w:rPr>
          <w:color w:val="000000"/>
        </w:rPr>
        <w:t>Наблюдая за неожиданным явлением природы, дождь начался внезапно, вдруг заметила на окне красивую бабочку. Ее яркие бархатистые крылышки нежно трепетали, возможно, от чего</w:t>
      </w:r>
      <w:r>
        <w:rPr>
          <w:color w:val="000000"/>
        </w:rPr>
        <w:t>–</w:t>
      </w:r>
      <w:r w:rsidRPr="00EE056B">
        <w:rPr>
          <w:color w:val="000000"/>
        </w:rPr>
        <w:t>то необычного, а может быть, просто испугалась. Форточка была открыта и, наверное, бабочка спряталась здесь от дождя. Удивляясь симметричности и необычайной красоте рисунка крылышек, я тихонько приблизилась. Такую бабочку еще никогда не видела, а может, просто не обращала внимания. Крылышки переливались от темно</w:t>
      </w:r>
      <w:r>
        <w:rPr>
          <w:color w:val="000000"/>
        </w:rPr>
        <w:t>–</w:t>
      </w:r>
      <w:r w:rsidRPr="00EE056B">
        <w:rPr>
          <w:color w:val="000000"/>
        </w:rPr>
        <w:t>коричневого до ярко</w:t>
      </w:r>
      <w:r>
        <w:rPr>
          <w:color w:val="000000"/>
        </w:rPr>
        <w:t>–</w:t>
      </w:r>
      <w:r w:rsidRPr="00EE056B">
        <w:rPr>
          <w:color w:val="000000"/>
        </w:rPr>
        <w:t>красного цвета, весь цвет уходящего дня с переливом наступающей ночи.</w:t>
      </w:r>
    </w:p>
    <w:p w:rsidR="0026196E" w:rsidRPr="00EE056B" w:rsidRDefault="0026196E" w:rsidP="0026196E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EE056B">
        <w:rPr>
          <w:color w:val="000000"/>
        </w:rPr>
        <w:t xml:space="preserve">Вздох, крылышки поднимались, выдох </w:t>
      </w:r>
      <w:r>
        <w:rPr>
          <w:color w:val="000000"/>
        </w:rPr>
        <w:t>–</w:t>
      </w:r>
      <w:r w:rsidRPr="00EE056B">
        <w:rPr>
          <w:color w:val="000000"/>
        </w:rPr>
        <w:t xml:space="preserve"> тихо опускались </w:t>
      </w:r>
      <w:r>
        <w:rPr>
          <w:color w:val="000000"/>
        </w:rPr>
        <w:t>–</w:t>
      </w:r>
      <w:r w:rsidRPr="00EE056B">
        <w:rPr>
          <w:color w:val="000000"/>
        </w:rPr>
        <w:t xml:space="preserve"> неужели так дышит? Или просто общение с миром, а может быть, со мной, с моим энергетическим Я? А, возможно в ней чья</w:t>
      </w:r>
      <w:r>
        <w:rPr>
          <w:color w:val="000000"/>
        </w:rPr>
        <w:t>-</w:t>
      </w:r>
      <w:r w:rsidRPr="00EE056B">
        <w:rPr>
          <w:color w:val="000000"/>
        </w:rPr>
        <w:t xml:space="preserve">то душа и возможно, очень близкого мне человека. Удивительно и фантастично, а реально всего лишь бабочка! Быть ей на воле, а не в комнате, в замкнутом пространстве, здесь она погибнет. У них, может быть, клаустрофобия, тогда вольной «пташке» </w:t>
      </w:r>
      <w:r>
        <w:rPr>
          <w:color w:val="000000"/>
        </w:rPr>
        <w:t>– волюшка-</w:t>
      </w:r>
      <w:r w:rsidRPr="00EE056B">
        <w:rPr>
          <w:color w:val="000000"/>
        </w:rPr>
        <w:t>воля! Кончится дождик, неожиданный дождь кончается быстро, поймаю, отпущу, пусть радуется жизни.</w:t>
      </w:r>
    </w:p>
    <w:p w:rsidR="0026196E" w:rsidRPr="00EE056B" w:rsidRDefault="0026196E" w:rsidP="0026196E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EE056B">
        <w:rPr>
          <w:color w:val="000000"/>
        </w:rPr>
        <w:t xml:space="preserve">Интересно, что за бабочка залетела ко мне? Их, наверное, очень много на свете, разные, а я совсем о них ничего не знаю, если не считать капустницы. Для чего вообще они живут? Может быть, для красоты мира и ведь еще знаменитые есть </w:t>
      </w:r>
      <w:r>
        <w:rPr>
          <w:color w:val="000000"/>
        </w:rPr>
        <w:t>–</w:t>
      </w:r>
      <w:r w:rsidRPr="00EE056B">
        <w:rPr>
          <w:color w:val="000000"/>
        </w:rPr>
        <w:t xml:space="preserve"> всем известная «Махаон». Большая редкость и очень ценная, своего рода мисс «Бабочка». А это возможно ее маленькая копия, хотя вряд ли, здесь такие не водятся, но как же и мисс бывают в каждой точке нашей земли. Эка, куда меня занесло! Личинки</w:t>
      </w:r>
      <w:r>
        <w:rPr>
          <w:color w:val="000000"/>
        </w:rPr>
        <w:t>-</w:t>
      </w:r>
      <w:r w:rsidRPr="00EE056B">
        <w:rPr>
          <w:color w:val="000000"/>
        </w:rPr>
        <w:t>то у бабочек очень прожорливы!</w:t>
      </w:r>
    </w:p>
    <w:p w:rsidR="0026196E" w:rsidRPr="00EE056B" w:rsidRDefault="0026196E" w:rsidP="0026196E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EE056B">
        <w:rPr>
          <w:color w:val="000000"/>
        </w:rPr>
        <w:t>Вдруг бабочка облетела вокруг моей головы и села на левое плечо. Боясь вздохнуть и пошевелиться, с трепетом разглядывала это маленькое идеальное существо. Радуясь с общением с ней через невидимый поток психических энергий. А в общении сейчас была очень уверена. И надо же, села на левое плечо. Может и случайно, но в тот миг я думала иначе, чувствовала неведомый прилив нежности и любви к странной бабочке.</w:t>
      </w:r>
    </w:p>
    <w:p w:rsidR="0026196E" w:rsidRPr="00EE056B" w:rsidRDefault="0026196E" w:rsidP="0026196E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EE056B">
        <w:rPr>
          <w:color w:val="000000"/>
        </w:rPr>
        <w:t>Осторожно, чтобы не повредить яркий геометрический рисунок взяла за крылышки и с сожалением отпустила бабочку в открытую форточку. Мысленно благословляя легкий, как воздух полет, этого милого божественного создания, радуясь, что не повредила крылышки. Доброго полета, милая бабочка! А так, как все встречи закономерны, то и эта, наверное, что</w:t>
      </w:r>
      <w:r>
        <w:rPr>
          <w:color w:val="000000"/>
        </w:rPr>
        <w:t>-</w:t>
      </w:r>
      <w:r w:rsidRPr="00EE056B">
        <w:rPr>
          <w:color w:val="000000"/>
        </w:rPr>
        <w:t>то для меня значит.</w:t>
      </w:r>
    </w:p>
    <w:p w:rsidR="0026196E" w:rsidRPr="00EE056B" w:rsidRDefault="0026196E" w:rsidP="0026196E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EE056B">
        <w:rPr>
          <w:color w:val="000000"/>
        </w:rPr>
        <w:t>Из открытой форточки повеяло свежей прохладой прошедшего дождя. Неодолимо вдруг потянуло на свежий воздух, на пропитанную живительной влагой лужайку. Очень хочется постоять голыми пятками на земле, но меня не так поймут, а я этого всегда боялась.</w:t>
      </w:r>
    </w:p>
    <w:p w:rsidR="0026196E" w:rsidRPr="00EE056B" w:rsidRDefault="0026196E" w:rsidP="0026196E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EE056B">
        <w:rPr>
          <w:color w:val="000000"/>
        </w:rPr>
        <w:t>Быстренько одела легкую кофточку, сбежала по лестнице, радуясь кристальной чистоте воздуха и ожившей до неестественности природы. Упоительно вдохнула воздух легкими и всеми клеточками тела, вспоминая полет бабочки. Боже правый! Ради этого момента стоит жить! Надо же и что это со мной?</w:t>
      </w:r>
    </w:p>
    <w:p w:rsidR="0026196E" w:rsidRPr="00EE056B" w:rsidRDefault="0026196E" w:rsidP="0026196E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EE056B">
        <w:rPr>
          <w:color w:val="000000"/>
        </w:rPr>
        <w:t>И тут мое внимание привлек шум воды, сливавшейся в канализацию. Ох, эти наши странные дороги! Вдруг в мутном, грязевом потоке увидела свою красивую бабочку. Одно крылышко трепыхалось в воздухе, а второе утопало в воде. С быстротой, на которую только была способна, ринулась спасать свою «Махаон», но увы... Не успела! С шумом вода унесла ее под решетку канализации. А я стояла в грязной воде, возвращаясь своими мыслями на грешную землю. С этой бабочкой погибло что</w:t>
      </w:r>
      <w:r>
        <w:rPr>
          <w:color w:val="000000"/>
        </w:rPr>
        <w:t>-</w:t>
      </w:r>
      <w:r w:rsidRPr="00EE056B">
        <w:rPr>
          <w:color w:val="000000"/>
        </w:rPr>
        <w:t>то светлое, нежное, доброе, неведомая маленькая искорка моей души.</w:t>
      </w:r>
    </w:p>
    <w:p w:rsidR="0026196E" w:rsidRPr="00EE056B" w:rsidRDefault="0026196E" w:rsidP="0026196E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EE056B">
        <w:rPr>
          <w:color w:val="000000"/>
        </w:rPr>
        <w:t>Да... Жаль и так всегда в жизни, в последний момент что</w:t>
      </w:r>
      <w:r>
        <w:rPr>
          <w:color w:val="000000"/>
        </w:rPr>
        <w:t>-</w:t>
      </w:r>
      <w:r w:rsidRPr="00EE056B">
        <w:rPr>
          <w:color w:val="000000"/>
        </w:rPr>
        <w:t>нибудь да случается. Грязь поглощает светлое, доброе. А завтра опять возрождение. Вечное противостояние. О чем это я?! А может это совсем другая бабочка и не к чему здесь сложности? Очень много бабочек на свете, всему свое время и своя жизнь...</w:t>
      </w:r>
    </w:p>
    <w:p w:rsidR="0026196E" w:rsidRPr="00EE056B" w:rsidRDefault="0026196E" w:rsidP="002619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E16A5"/>
    <w:rsid w:val="0010648E"/>
    <w:rsid w:val="00172AC1"/>
    <w:rsid w:val="001A267D"/>
    <w:rsid w:val="0026196E"/>
    <w:rsid w:val="0039438B"/>
    <w:rsid w:val="004009F6"/>
    <w:rsid w:val="00484CBE"/>
    <w:rsid w:val="004E1B67"/>
    <w:rsid w:val="00732EFC"/>
    <w:rsid w:val="00766FD3"/>
    <w:rsid w:val="0090234C"/>
    <w:rsid w:val="00917328"/>
    <w:rsid w:val="009C12D0"/>
    <w:rsid w:val="00A04B78"/>
    <w:rsid w:val="00AD12E1"/>
    <w:rsid w:val="00B529CE"/>
    <w:rsid w:val="00C006F2"/>
    <w:rsid w:val="00C476E1"/>
    <w:rsid w:val="00C80BE7"/>
    <w:rsid w:val="00CB2044"/>
    <w:rsid w:val="00D30EA3"/>
    <w:rsid w:val="00D47A2C"/>
    <w:rsid w:val="00DC6534"/>
    <w:rsid w:val="00EE056B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A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2020-12-01T10:02:00Z</cp:lastPrinted>
  <dcterms:created xsi:type="dcterms:W3CDTF">2022-11-22T08:07:00Z</dcterms:created>
  <dcterms:modified xsi:type="dcterms:W3CDTF">2022-11-22T08:07:00Z</dcterms:modified>
</cp:coreProperties>
</file>