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E" w:rsidRPr="00ED000B" w:rsidRDefault="008312EC" w:rsidP="0082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ECE">
        <w:rPr>
          <w:rFonts w:ascii="Times New Roman" w:hAnsi="Times New Roman" w:cs="Times New Roman"/>
          <w:sz w:val="28"/>
          <w:szCs w:val="28"/>
        </w:rPr>
        <w:t>ТУПМАЛЛИ</w:t>
      </w:r>
    </w:p>
    <w:p w:rsidR="00ED000B" w:rsidRDefault="00ED000B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Чăваш сăвви</w:t>
      </w:r>
    </w:p>
    <w:p w:rsidR="00010122" w:rsidRPr="00917BD9" w:rsidRDefault="00010122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ECE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ÇУЛПУÇСЕНЕ</w:t>
      </w:r>
    </w:p>
    <w:p w:rsidR="00ED000B" w:rsidRDefault="00ED000B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Ленин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Ленин шухăшĕ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Сталина</w:t>
      </w:r>
    </w:p>
    <w:p w:rsidR="00010122" w:rsidRPr="00917BD9" w:rsidRDefault="00010122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ÇĔНТЕРУ ЮРРИСЕМ</w:t>
      </w:r>
    </w:p>
    <w:p w:rsidR="00010122" w:rsidRPr="00917BD9" w:rsidRDefault="00010122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Ылттăн саспаллипе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Хĕвллĕ май</w:t>
      </w:r>
    </w:p>
    <w:p w:rsidR="008312EC" w:rsidRPr="00917BD9" w:rsidRDefault="00917BD9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Çĕнтерӳ </w:t>
      </w:r>
      <w:r w:rsidR="008312EC" w:rsidRPr="00917BD9">
        <w:rPr>
          <w:rFonts w:ascii="Times New Roman" w:hAnsi="Times New Roman" w:cs="Times New Roman"/>
          <w:sz w:val="24"/>
          <w:szCs w:val="24"/>
        </w:rPr>
        <w:t>юрри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Чăваш хĕрарăмĕ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 xml:space="preserve">Автономи юрри 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Тăвансем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Орден илнĕ хыççăн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Максим Горьки</w:t>
      </w:r>
      <w:r w:rsidR="00917BD9">
        <w:rPr>
          <w:rFonts w:ascii="Times New Roman" w:hAnsi="Times New Roman" w:cs="Times New Roman"/>
          <w:sz w:val="24"/>
          <w:szCs w:val="24"/>
        </w:rPr>
        <w:t>е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Чăваш шăпчăкĕ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Çеçпĕл Мишшине асăнса</w:t>
      </w:r>
    </w:p>
    <w:p w:rsidR="00010122" w:rsidRPr="00917BD9" w:rsidRDefault="00010122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D9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ТĂВАН ÇĔРШЫВ</w:t>
      </w:r>
    </w:p>
    <w:p w:rsidR="00560AEA" w:rsidRDefault="00560AEA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EC" w:rsidRPr="00917BD9" w:rsidRDefault="00553149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Кивӗ Ӳ</w:t>
      </w:r>
      <w:r w:rsidR="008312EC" w:rsidRPr="00917BD9">
        <w:rPr>
          <w:rFonts w:ascii="Times New Roman" w:hAnsi="Times New Roman" w:cs="Times New Roman"/>
          <w:sz w:val="24"/>
          <w:szCs w:val="24"/>
        </w:rPr>
        <w:t>сел акатуйĕ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Кĕпер хывни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Ĕç çийĕ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Манăн сăмах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Кану çуртĕнче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Колхозра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«Тельман» колхозне</w:t>
      </w:r>
    </w:p>
    <w:p w:rsidR="00010122" w:rsidRPr="00917BD9" w:rsidRDefault="00010122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ECE" w:rsidRDefault="00917BD9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ÇӲЛТЕН ÇӲ</w:t>
      </w:r>
      <w:r w:rsidR="008312EC" w:rsidRPr="00917BD9">
        <w:rPr>
          <w:rFonts w:ascii="Times New Roman" w:hAnsi="Times New Roman" w:cs="Times New Roman"/>
          <w:sz w:val="24"/>
          <w:szCs w:val="24"/>
        </w:rPr>
        <w:t>ЛЕ ÇĔКЛЕРĔ СТАЛИН ЯЛАВНЕ</w:t>
      </w:r>
    </w:p>
    <w:p w:rsidR="00560AEA" w:rsidRDefault="00560AEA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Чĕнетĕп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Пирĕ</w:t>
      </w:r>
      <w:r w:rsidR="003D2BDB" w:rsidRPr="00917BD9">
        <w:rPr>
          <w:rFonts w:ascii="Times New Roman" w:hAnsi="Times New Roman" w:cs="Times New Roman"/>
          <w:sz w:val="24"/>
          <w:szCs w:val="24"/>
        </w:rPr>
        <w:t>н</w:t>
      </w:r>
      <w:r w:rsidRPr="00917BD9">
        <w:rPr>
          <w:rFonts w:ascii="Times New Roman" w:hAnsi="Times New Roman" w:cs="Times New Roman"/>
          <w:sz w:val="24"/>
          <w:szCs w:val="24"/>
        </w:rPr>
        <w:t xml:space="preserve"> геройсем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Юрă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Хĕрлĕ Çар кунĕ</w:t>
      </w:r>
    </w:p>
    <w:p w:rsidR="00010122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Çÿлтен ç</w:t>
      </w:r>
      <w:r w:rsidR="00917BD9">
        <w:rPr>
          <w:rFonts w:ascii="Times New Roman" w:hAnsi="Times New Roman" w:cs="Times New Roman"/>
          <w:sz w:val="24"/>
          <w:szCs w:val="24"/>
        </w:rPr>
        <w:t>ӳ</w:t>
      </w:r>
      <w:r w:rsidRPr="00917BD9">
        <w:rPr>
          <w:rFonts w:ascii="Times New Roman" w:hAnsi="Times New Roman" w:cs="Times New Roman"/>
          <w:sz w:val="24"/>
          <w:szCs w:val="24"/>
        </w:rPr>
        <w:t>ле çĕклер Сталин ялавне</w:t>
      </w:r>
    </w:p>
    <w:p w:rsidR="00560AEA" w:rsidRPr="00917BD9" w:rsidRDefault="00560AEA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D9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АЧАСЕМ ВАЛЛИ</w:t>
      </w:r>
    </w:p>
    <w:p w:rsidR="00560AEA" w:rsidRDefault="00560AEA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Телейлĕ ачасем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Тума пулнă – тăвăпăр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Хурçă çунатсем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Кăнтăр енчи çил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Çуркунне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Вĕçсе килчĕ çуркунне</w:t>
      </w:r>
    </w:p>
    <w:p w:rsidR="008312EC" w:rsidRPr="00917BD9" w:rsidRDefault="00917BD9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Çӳ</w:t>
      </w:r>
      <w:r w:rsidR="008312EC" w:rsidRPr="00917BD9">
        <w:rPr>
          <w:rFonts w:ascii="Times New Roman" w:hAnsi="Times New Roman" w:cs="Times New Roman"/>
          <w:sz w:val="24"/>
          <w:szCs w:val="24"/>
        </w:rPr>
        <w:t>çе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Шăнкăрчă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Ушкăн шăнкăрчă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П</w:t>
      </w:r>
      <w:r w:rsidR="003D2BDB" w:rsidRPr="00917BD9">
        <w:rPr>
          <w:rFonts w:ascii="Times New Roman" w:hAnsi="Times New Roman" w:cs="Times New Roman"/>
          <w:sz w:val="24"/>
          <w:szCs w:val="24"/>
        </w:rPr>
        <w:t>ы</w:t>
      </w:r>
      <w:r w:rsidRPr="00917BD9">
        <w:rPr>
          <w:rFonts w:ascii="Times New Roman" w:hAnsi="Times New Roman" w:cs="Times New Roman"/>
          <w:sz w:val="24"/>
          <w:szCs w:val="24"/>
        </w:rPr>
        <w:t>л хурчĕсен юрри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Хĕвел шевли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Тăри юрри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Курăк</w:t>
      </w:r>
    </w:p>
    <w:p w:rsidR="008312EC" w:rsidRPr="00917BD9" w:rsidRDefault="003D2BDB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Чĕ</w:t>
      </w:r>
      <w:r w:rsidR="008312EC" w:rsidRPr="00917BD9">
        <w:rPr>
          <w:rFonts w:ascii="Times New Roman" w:hAnsi="Times New Roman" w:cs="Times New Roman"/>
          <w:sz w:val="24"/>
          <w:szCs w:val="24"/>
        </w:rPr>
        <w:t>кеç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Панулми чечекĕ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Шăпчăк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Саркайăк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Хĕвелçаврăнăш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Хĕвеле çите</w:t>
      </w:r>
      <w:r w:rsidR="003D2BDB" w:rsidRPr="00917BD9">
        <w:rPr>
          <w:rFonts w:ascii="Times New Roman" w:hAnsi="Times New Roman" w:cs="Times New Roman"/>
          <w:sz w:val="24"/>
          <w:szCs w:val="24"/>
        </w:rPr>
        <w:t>х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Кушакпа автан</w:t>
      </w:r>
    </w:p>
    <w:p w:rsidR="00010122" w:rsidRPr="00917BD9" w:rsidRDefault="00010122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22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ИРТНĔ САМАНА</w:t>
      </w:r>
    </w:p>
    <w:p w:rsidR="00560AEA" w:rsidRDefault="00560AEA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Çĕлен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Раççей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Ваçанка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Эссепе</w:t>
      </w:r>
    </w:p>
    <w:p w:rsidR="00010122" w:rsidRPr="00917BD9" w:rsidRDefault="00010122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22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КАЛАВСЕМ</w:t>
      </w:r>
    </w:p>
    <w:p w:rsidR="00560AEA" w:rsidRDefault="00560AEA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Етĕрне уезĕнче çÿрени</w:t>
      </w: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Ют йывăçсем</w:t>
      </w:r>
    </w:p>
    <w:p w:rsidR="003D2BDB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Çул курки</w:t>
      </w:r>
    </w:p>
    <w:p w:rsidR="00917BD9" w:rsidRPr="00917BD9" w:rsidRDefault="00917BD9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2EC" w:rsidRPr="00917BD9" w:rsidRDefault="008312E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D9">
        <w:rPr>
          <w:rFonts w:ascii="Times New Roman" w:hAnsi="Times New Roman" w:cs="Times New Roman"/>
          <w:sz w:val="24"/>
          <w:szCs w:val="24"/>
        </w:rPr>
        <w:t>Н. И. Полопусов-Шелепи</w:t>
      </w:r>
    </w:p>
    <w:p w:rsidR="0090759C" w:rsidRDefault="0090759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59C" w:rsidRPr="00820ECE" w:rsidRDefault="0090759C" w:rsidP="00820ECE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820ECE">
        <w:rPr>
          <w:rFonts w:ascii="Times New Roman" w:hAnsi="Times New Roman" w:cs="Times New Roman"/>
          <w:sz w:val="28"/>
          <w:szCs w:val="28"/>
        </w:rPr>
        <w:t>ÇĔЛЕН</w:t>
      </w:r>
    </w:p>
    <w:p w:rsidR="00820ECE" w:rsidRDefault="00820ECE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Çутçанталăк, çут тĕнче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Çуна-çуна çутăлсан,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Ерипеле сивĕнсе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Тинĕспеле çĕр пулсан,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Тухса выртнă çĕр çине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Çĕр пысăккĕш пĕр çĕлен.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Çĕлен ури пĕртте çук, –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Çĕлен çитмен çĕр те çук;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Çакă çĕрĕн çийĕнче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Çĕлен сăхман çын та çук.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Çутă хĕвел çутти пек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 xml:space="preserve">Вĕçсе </w:t>
      </w:r>
      <w:r>
        <w:rPr>
          <w:rFonts w:ascii="Times New Roman" w:hAnsi="Times New Roman" w:cs="Times New Roman"/>
          <w:sz w:val="24"/>
          <w:szCs w:val="24"/>
        </w:rPr>
        <w:t>çӳ</w:t>
      </w:r>
      <w:r w:rsidRPr="008D7BE9">
        <w:rPr>
          <w:rFonts w:ascii="Times New Roman" w:hAnsi="Times New Roman" w:cs="Times New Roman"/>
          <w:sz w:val="24"/>
          <w:szCs w:val="24"/>
        </w:rPr>
        <w:t>рет пĕр кайăк;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Пуçне çĕклет çав çĕлен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Кайăк çине пăхмашкăн.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Çĕлен сăнни çитес çук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Çав кайăка сăхмашкăн,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Çĕлен çине пăхать кайăк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Хăйĕн çĕр пин куçĕпе.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Пĕтĕ халĕ пĕрре çĕлен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Ĕмĕрлĕхе пуçĕпе.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Çĕлен чĕтресе выртать,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Çак кайăкран хăраса;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Кайăк çиçĕм пек çӳ</w:t>
      </w:r>
      <w:r w:rsidRPr="008D7BE9">
        <w:rPr>
          <w:rFonts w:ascii="Times New Roman" w:hAnsi="Times New Roman" w:cs="Times New Roman"/>
          <w:sz w:val="24"/>
          <w:szCs w:val="24"/>
        </w:rPr>
        <w:t>рет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Чăнлăх çутти шыраса.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Кайăк çутти кансĕррипе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Çĕлен çĕре кĕринччĕ,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 xml:space="preserve">Çак кайăкран хăранипе 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Çĕлен çĕрте кĕринччĕ.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Кайăк çӳ</w:t>
      </w:r>
      <w:r w:rsidRPr="008D7BE9">
        <w:rPr>
          <w:rFonts w:ascii="Times New Roman" w:hAnsi="Times New Roman" w:cs="Times New Roman"/>
          <w:sz w:val="24"/>
          <w:szCs w:val="24"/>
        </w:rPr>
        <w:t>лтен çĕре ансан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Çĕлен куçне уçаймĕ,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Çав кайăкран хăранипе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Вырăнĕнчен куçаймĕ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Кайăк чĕри пин пулчĕ,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Çĕлен чĕри çук пулчĕ;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Çĕрпе шывăн пичĕ çине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Мулшăн тăкнă юн тулчĕ.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Кайăк часрах килинччĕ,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 xml:space="preserve">Çĕлене вĕлеринччĕ, 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Чăн чăнлăха пĕлтерсе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Пире тĕлĕнтеринччĕ.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Юнпа куççуль нумай юхать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Çĕлен çĕрте выртнăран;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Çĕлен ӳ</w:t>
      </w:r>
      <w:r w:rsidRPr="008D7BE9">
        <w:rPr>
          <w:rFonts w:ascii="Times New Roman" w:hAnsi="Times New Roman" w:cs="Times New Roman"/>
          <w:sz w:val="24"/>
          <w:szCs w:val="24"/>
        </w:rPr>
        <w:t xml:space="preserve">чĕ юн юхтарать 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 xml:space="preserve">Кайăк анса çыртнăран. 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Çĕлен пĕрре вилĕ-ха,</w:t>
      </w:r>
    </w:p>
    <w:p w:rsidR="0090759C" w:rsidRPr="008D7BE9" w:rsidRDefault="0090759C" w:rsidP="00820ECE">
      <w:pPr>
        <w:tabs>
          <w:tab w:val="left" w:pos="5245"/>
        </w:tabs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Емĕрлĕхе пĕтĕ-ха.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Çĕлен халĕ çĕр çинче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Кунĕн-çĕрĕн юн ĕçет,</w:t>
      </w:r>
    </w:p>
    <w:p w:rsidR="0090759C" w:rsidRPr="008D7BE9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Кайăк çĕрĕн вĕçне-хĕрне</w:t>
      </w:r>
    </w:p>
    <w:p w:rsidR="0090759C" w:rsidRDefault="0090759C" w:rsidP="00820EC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8D7BE9">
        <w:rPr>
          <w:rFonts w:ascii="Times New Roman" w:hAnsi="Times New Roman" w:cs="Times New Roman"/>
          <w:sz w:val="24"/>
          <w:szCs w:val="24"/>
        </w:rPr>
        <w:t>Ылттăн çунатпа вĕçет.</w:t>
      </w:r>
    </w:p>
    <w:p w:rsidR="007632EF" w:rsidRPr="008D7BE9" w:rsidRDefault="007632EF" w:rsidP="0082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2EF" w:rsidRPr="00820ECE" w:rsidRDefault="007632EF" w:rsidP="00820ECE">
      <w:pPr>
        <w:pStyle w:val="head1"/>
        <w:spacing w:before="0" w:beforeAutospacing="0" w:after="0" w:afterAutospacing="0"/>
        <w:ind w:firstLine="3119"/>
        <w:jc w:val="both"/>
        <w:rPr>
          <w:rStyle w:val="a7"/>
          <w:sz w:val="28"/>
          <w:szCs w:val="28"/>
          <w:lang w:eastAsia="en-US"/>
        </w:rPr>
      </w:pPr>
      <w:r w:rsidRPr="00820ECE">
        <w:rPr>
          <w:sz w:val="28"/>
          <w:szCs w:val="28"/>
        </w:rPr>
        <w:t>РА</w:t>
      </w:r>
      <w:r w:rsidRPr="00820ECE">
        <w:rPr>
          <w:rStyle w:val="a7"/>
          <w:sz w:val="28"/>
          <w:szCs w:val="28"/>
          <w:lang w:eastAsia="en-US"/>
        </w:rPr>
        <w:t>ҪҪЕЙ</w:t>
      </w:r>
    </w:p>
    <w:p w:rsidR="007632EF" w:rsidRPr="00D77A4C" w:rsidRDefault="007632EF" w:rsidP="007632EF">
      <w:pPr>
        <w:pStyle w:val="head1"/>
        <w:tabs>
          <w:tab w:val="left" w:pos="6237"/>
        </w:tabs>
        <w:spacing w:before="0" w:beforeAutospacing="0" w:after="0" w:afterAutospacing="0"/>
        <w:ind w:firstLine="3119"/>
        <w:jc w:val="both"/>
      </w:pP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Пирĕн Раççей питĕ пысăк,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Вĕçĕ-хĕрри ун курăнмасть,</w:t>
      </w:r>
    </w:p>
    <w:p w:rsidR="007632EF" w:rsidRPr="00D77A4C" w:rsidRDefault="007632EF" w:rsidP="00820ECE">
      <w:pPr>
        <w:pStyle w:val="a3"/>
        <w:tabs>
          <w:tab w:val="left" w:pos="5245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Улпучĕсен хырăмĕсем,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Пичĕке пек тулса тăрать,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Пуçлăхĕсем, полицисем,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Пуçа ухса çех тăраççĕ,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Куçĕсене пăхма хăрăн,</w:t>
      </w:r>
    </w:p>
    <w:p w:rsidR="007632EF" w:rsidRPr="00D77A4C" w:rsidRDefault="007632EF" w:rsidP="00820ECE">
      <w:pPr>
        <w:pStyle w:val="a3"/>
        <w:tabs>
          <w:tab w:val="left" w:pos="5103"/>
          <w:tab w:val="left" w:pos="6096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Çĕлен пекех пăхкалаççĕ,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Аллисенчи саламатсем,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Ним айăпсăр çаптараççĕ,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Кăкрисенче медалĕсем,</w:t>
      </w:r>
    </w:p>
    <w:p w:rsidR="007632EF" w:rsidRPr="00D77A4C" w:rsidRDefault="007632EF" w:rsidP="00820ECE">
      <w:pPr>
        <w:pStyle w:val="a3"/>
        <w:tabs>
          <w:tab w:val="left" w:pos="5103"/>
          <w:tab w:val="left" w:pos="5245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Йăлтăртатса çех тараççĕ,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Йыттисене юратаççĕ,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Шур кулачă çитереççĕ,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Хура халăх питĕ чухăн,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Нумайĕшĕ выçă ларать,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>
        <w:t>Пирĕн Раççей тырри-</w:t>
      </w:r>
      <w:r w:rsidRPr="00D77A4C">
        <w:t>пулли,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5103"/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Ниçта чиксе пĕтерес çук,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Хулисенче, ялĕсенче,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>Вĕçсĕр-</w:t>
      </w:r>
      <w:r w:rsidRPr="00D77A4C">
        <w:t>хĕрсĕр ыйткалакан,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Пирĕн Раççей питĕ чаплă,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Пĕтĕм çынна тĕлĕнтерет,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Ĕçхалăхĕн юнĕсене,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Сĕлĕх пекех сăхса тăрать,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center" w:pos="6095"/>
        </w:tabs>
        <w:spacing w:before="0" w:beforeAutospacing="0" w:after="0" w:afterAutospacing="0"/>
        <w:ind w:firstLine="2552"/>
        <w:jc w:val="both"/>
      </w:pPr>
      <w:r w:rsidRPr="00D77A4C">
        <w:t>Пирĕн Раççей питĕ пуян,</w:t>
      </w:r>
      <w:r>
        <w:tab/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Никам шутне тупаяс çук,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Хулисенче таварĕсĕм,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Лавкисенче шăнăçмаççĕ,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Чухăнĕсем темĕн чухлĕ,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>Çипуçĕсем çĕтĕк-</w:t>
      </w:r>
      <w:r w:rsidRPr="00D77A4C">
        <w:t>çатăк,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Вăрăм çÿçсем чиркÿсенче,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Упа пекех çухăраççĕ.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</w:t>
      </w:r>
      <w:r w:rsidRPr="00D77A4C">
        <w:t xml:space="preserve">Эх тĕнче!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Виллинчен те, чĕрринчен те,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Тăпăлтарса çех илеççĕ,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Пупĕсемпе тиечуксем,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Вăрçа-вăрçа çех п</w:t>
      </w:r>
      <w:r>
        <w:t>ӳ</w:t>
      </w:r>
      <w:r w:rsidRPr="00D77A4C">
        <w:t>леççĕ,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Пирĕн Раççей шкулĕсенче,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</w:t>
      </w:r>
      <w:r w:rsidRPr="00D77A4C">
        <w:t xml:space="preserve">Ах анчах!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Пуянсем çех вĕренеççĕ,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</w:t>
      </w:r>
      <w:r w:rsidRPr="00D77A4C">
        <w:t xml:space="preserve">Эх тĕнче!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>Хĕресчене, ĕç-çыннин</w:t>
      </w:r>
      <w:r w:rsidRPr="00D77A4C">
        <w:t>е,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</w:t>
      </w:r>
      <w:r w:rsidRPr="00D77A4C">
        <w:t xml:space="preserve">Ах анчах!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Ăçта пырсан та çул памаççĕ,</w:t>
      </w:r>
    </w:p>
    <w:p w:rsidR="007632EF" w:rsidRPr="00D77A4C" w:rsidRDefault="007632EF" w:rsidP="00820ECE">
      <w:pPr>
        <w:pStyle w:val="a3"/>
        <w:tabs>
          <w:tab w:val="left" w:pos="6096"/>
        </w:tabs>
        <w:spacing w:before="0" w:beforeAutospacing="0" w:after="0" w:afterAutospacing="0"/>
        <w:ind w:firstLine="2552"/>
        <w:jc w:val="both"/>
      </w:pPr>
      <w:r>
        <w:t xml:space="preserve">                                 </w:t>
      </w:r>
      <w:r w:rsidRPr="00D77A4C">
        <w:t xml:space="preserve">Эх тĕнче!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Пирĕн Раççей вăрмансенче,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Шучĕ те çук пурлăх çĕрет,</w:t>
      </w:r>
    </w:p>
    <w:p w:rsidR="007632EF" w:rsidRPr="00D77A4C" w:rsidRDefault="007632EF" w:rsidP="00820ECE">
      <w:pPr>
        <w:pStyle w:val="a3"/>
        <w:tabs>
          <w:tab w:val="left" w:pos="5245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</w:t>
      </w:r>
      <w:r w:rsidRPr="00D77A4C">
        <w:t xml:space="preserve">Эх тĕнче!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Хура халăх çурчĕ-йĕрĕ,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</w:t>
      </w:r>
      <w:r w:rsidRPr="00D77A4C">
        <w:t xml:space="preserve">Ах анчах!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Хăрăк-марăк т</w:t>
      </w:r>
      <w:r>
        <w:t>ӳ</w:t>
      </w:r>
      <w:r w:rsidRPr="00D77A4C">
        <w:t>нсе тăрать,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 </w:t>
      </w:r>
      <w:r w:rsidRPr="00D77A4C">
        <w:t xml:space="preserve">Эх тĕнче!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Пирĕн Раççей питĕ хаяр,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 </w:t>
      </w:r>
      <w:r w:rsidRPr="00D77A4C">
        <w:t xml:space="preserve">Ах анчах!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Емĕр-ĕмĕр юн юхтарать,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 </w:t>
      </w:r>
      <w:r w:rsidRPr="00D77A4C">
        <w:t xml:space="preserve">Эх тĕнче!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Тĕрмисенче чăп-туллиех,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</w:t>
      </w:r>
      <w:r w:rsidRPr="00D77A4C">
        <w:t xml:space="preserve">Ах анчах!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Айăпсăр çын асап курать,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 </w:t>
      </w:r>
      <w:r w:rsidRPr="00D77A4C">
        <w:t xml:space="preserve">Эх тĕнче!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Пирĕн Раççей çĕршывĕнче,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 </w:t>
      </w:r>
      <w:r w:rsidRPr="00D77A4C">
        <w:t xml:space="preserve">Ах анчах!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Çумăр пекех куççуль çăвать,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Пирĕн Раççей вăрçă вăрçать</w:t>
      </w:r>
    </w:p>
    <w:p w:rsidR="007632EF" w:rsidRPr="00D77A4C" w:rsidRDefault="007632EF" w:rsidP="00820ECE">
      <w:pPr>
        <w:pStyle w:val="a3"/>
        <w:tabs>
          <w:tab w:val="left" w:pos="5387"/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>Хисеп те çук тăлăх-</w:t>
      </w:r>
      <w:r w:rsidRPr="00D77A4C">
        <w:t>турат,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 </w:t>
      </w:r>
      <w:r w:rsidRPr="00D77A4C">
        <w:t xml:space="preserve">Эх тĕнче!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Пирĕн Раççей питĕ тĕттĕм,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 </w:t>
      </w:r>
      <w:r w:rsidRPr="00D77A4C">
        <w:t xml:space="preserve">Ах анчах! 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Пĕтĕм тĕнче кулса тăрать,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Пирĕн Раççей питĕ пысăк,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Вĕçĕ-хĕрри ун курăнмасть,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 </w:t>
      </w:r>
      <w:r w:rsidRPr="00D77A4C">
        <w:t>Эх тĕнче!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Улпучĕсен хырăмĕсем,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 </w:t>
      </w:r>
      <w:r w:rsidRPr="00D77A4C">
        <w:t>Ах анчах!</w:t>
      </w:r>
    </w:p>
    <w:p w:rsidR="007632EF" w:rsidRPr="00D77A4C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 w:rsidRPr="00D77A4C">
        <w:t>Пичĕке пек тулса тăрать,</w:t>
      </w:r>
    </w:p>
    <w:p w:rsidR="005901C3" w:rsidRDefault="007632EF" w:rsidP="00820ECE">
      <w:pPr>
        <w:pStyle w:val="a3"/>
        <w:tabs>
          <w:tab w:val="left" w:pos="6237"/>
        </w:tabs>
        <w:spacing w:before="0" w:beforeAutospacing="0" w:after="0" w:afterAutospacing="0"/>
        <w:ind w:firstLine="2552"/>
        <w:jc w:val="both"/>
      </w:pPr>
      <w:r>
        <w:t xml:space="preserve">                                   </w:t>
      </w:r>
      <w:r w:rsidRPr="00D77A4C">
        <w:t>Эх тĕнче!</w:t>
      </w:r>
    </w:p>
    <w:p w:rsidR="005901C3" w:rsidRPr="00820ECE" w:rsidRDefault="005901C3" w:rsidP="00820ECE">
      <w:pPr>
        <w:pStyle w:val="head1"/>
        <w:tabs>
          <w:tab w:val="left" w:pos="3119"/>
          <w:tab w:val="left" w:pos="3686"/>
          <w:tab w:val="left" w:pos="4253"/>
        </w:tabs>
        <w:spacing w:after="240" w:afterAutospacing="0"/>
        <w:ind w:firstLine="3119"/>
        <w:rPr>
          <w:sz w:val="28"/>
          <w:szCs w:val="28"/>
        </w:rPr>
      </w:pPr>
      <w:r w:rsidRPr="00820ECE">
        <w:rPr>
          <w:sz w:val="28"/>
          <w:szCs w:val="28"/>
        </w:rPr>
        <w:t>ВАÇАНКА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Кив Тимушкел ялĕнче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Пĕр Ваçанка пуян пур,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Кирек ăçта пырсан та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Ун умĕнче пур те пур.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Шăрттане те, çăвĕ те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Ун нихçан та татăлмасть,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Çавăнпа та Ваçанка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Пит хăвăртах ватăлмасть.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Нумайăшĕ ун патне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Эрех чиксех пыраççĕ,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>
        <w:t>Пӳ</w:t>
      </w:r>
      <w:r w:rsidRPr="00E43C92">
        <w:t>ртне пырса кĕрсенех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Сĕтел çине хураççĕ.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Таçти-таçти «ыр çынсем»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Ăна пĕлсе тăраççĕ,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Пĕтĕм Чистай уеспех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Пуян ятне сараççĕ.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Выльăх-чĕрлĕх çурт тулли,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Ик анкарти тырпулли,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>
        <w:t>Ăçта çӳ</w:t>
      </w:r>
      <w:r w:rsidRPr="00E43C92">
        <w:t>ресессĕн те,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Пулас çук вăл çын кулли.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Ун акнă та, çапнă та,–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Тавра ялта пур çынтан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Вăл пуян та, чаплă та.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Темчул укçи банкăра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Уссе выртать хăй тĕллĕн…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 xml:space="preserve">Епле халĕ Ваçанка 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Пуйса кайнă вăл тĕрлĕн!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Хăш-хăш улпут çĕрсем те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 xml:space="preserve">Ун кĕсъине кĕреççĕ. 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Хăшĕ ăна йăлăнса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Куççульпелех йĕреççĕ.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Хĕрĕх-аллă çухрăмран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Чул турттарса çурт тăвать,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Ăçтан кăна тухать пуль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Ун çав тĕрлĕ вăй-хăват?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Çил арманĕ çилпеле,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Шыв арманĕ шывпала.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Çĕрĕн-кунĕн кĕрлеççĕ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Уншăн мĕнпур вăйпала;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Ваçанкашăн çын çех мар,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Çилпе шыв та ĕçлеççĕ,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Çавăнпа та çав ăна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 xml:space="preserve">Пурте лайăх пĕлеççĕ. 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Пур енчен те ырлăхсем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Шыв пек юхса килеççĕ,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Улпутсем те хаш чухне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Унтан кивçен илеççĕ.;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Питĕ хытă «пулăшать»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Аптăранă çынсене –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Сĕлĕх пекех сăхать вăл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Чухăнсенĕн юнсене.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Ĕçет хырăм к</w:t>
      </w:r>
      <w:r>
        <w:t>ӳ</w:t>
      </w:r>
      <w:r w:rsidRPr="00E43C92">
        <w:t xml:space="preserve">пиччен 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 xml:space="preserve">Панă чухне ĕçкине, 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Илет кăмăл туличчен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Усламĕпе укçине.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Вăхăтĕнче памасан,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Часах сута чĕнтерет;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Муллă çынпа ан тавлаш,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Вăл сана час çĕнтерет.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Ун сĕтелли çийĕнче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Яшка-çăкăр татăлмасть,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Кама çитерсессĕн те,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Ун нимĕн те катăлмасть.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Ĕçкĕпеле нихăçан та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Вăл хăй ăсне çухатмасть,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Ытти пуян çынсем пек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Вĕçкĕнленме юратмасть.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Çынпа вăрçса, тулашса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Паттăрланса ç</w:t>
      </w:r>
      <w:r>
        <w:t>ӳ</w:t>
      </w:r>
      <w:r w:rsidRPr="00E43C92">
        <w:t xml:space="preserve">ремест, 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Еçлет ĕçне йăвашшăн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Пуйнăçемĕн пуясшăн.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Вăл хĕрхенет çуксене –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 xml:space="preserve">Темчул парать укçине; 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Илме вăхăт çитсессĕн,</w:t>
      </w:r>
    </w:p>
    <w:p w:rsidR="005901C3" w:rsidRPr="00E43C92" w:rsidRDefault="005901C3" w:rsidP="00820ECE">
      <w:pPr>
        <w:pStyle w:val="a3"/>
        <w:spacing w:before="0" w:beforeAutospacing="0" w:after="0" w:afterAutospacing="0"/>
        <w:ind w:firstLine="2552"/>
        <w:jc w:val="both"/>
      </w:pPr>
      <w:r w:rsidRPr="00E43C92">
        <w:t>Тин пуçтарать вут çине.</w:t>
      </w:r>
    </w:p>
    <w:p w:rsidR="0090759C" w:rsidRPr="00917BD9" w:rsidRDefault="0090759C" w:rsidP="0082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759C" w:rsidRPr="00917BD9" w:rsidSect="0001012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1A" w:rsidRDefault="00823E1A" w:rsidP="003D2BDB">
      <w:pPr>
        <w:spacing w:after="0" w:line="240" w:lineRule="auto"/>
      </w:pPr>
      <w:r>
        <w:separator/>
      </w:r>
    </w:p>
  </w:endnote>
  <w:endnote w:type="continuationSeparator" w:id="0">
    <w:p w:rsidR="00823E1A" w:rsidRDefault="00823E1A" w:rsidP="003D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1A" w:rsidRDefault="00823E1A" w:rsidP="003D2BDB">
      <w:pPr>
        <w:spacing w:after="0" w:line="240" w:lineRule="auto"/>
      </w:pPr>
      <w:r>
        <w:separator/>
      </w:r>
    </w:p>
  </w:footnote>
  <w:footnote w:type="continuationSeparator" w:id="0">
    <w:p w:rsidR="00823E1A" w:rsidRDefault="00823E1A" w:rsidP="003D2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2EC"/>
    <w:rsid w:val="00010122"/>
    <w:rsid w:val="000C2122"/>
    <w:rsid w:val="001F2CC9"/>
    <w:rsid w:val="003D2BDB"/>
    <w:rsid w:val="003E5513"/>
    <w:rsid w:val="004D3430"/>
    <w:rsid w:val="005120D9"/>
    <w:rsid w:val="00541EFF"/>
    <w:rsid w:val="00553149"/>
    <w:rsid w:val="00560AEA"/>
    <w:rsid w:val="005901C3"/>
    <w:rsid w:val="005938EF"/>
    <w:rsid w:val="007573D1"/>
    <w:rsid w:val="007632EF"/>
    <w:rsid w:val="007E29A9"/>
    <w:rsid w:val="00820ECE"/>
    <w:rsid w:val="00823E1A"/>
    <w:rsid w:val="008312EC"/>
    <w:rsid w:val="008D7BE9"/>
    <w:rsid w:val="0090759C"/>
    <w:rsid w:val="00917BD9"/>
    <w:rsid w:val="00B21A68"/>
    <w:rsid w:val="00BD52B1"/>
    <w:rsid w:val="00D77A4C"/>
    <w:rsid w:val="00E43C92"/>
    <w:rsid w:val="00ED000B"/>
    <w:rsid w:val="00FC65B1"/>
    <w:rsid w:val="00FD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E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8312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12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D2B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D2BDB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2BDB"/>
    <w:rPr>
      <w:rFonts w:cs="Times New Roman"/>
      <w:vertAlign w:val="superscript"/>
    </w:rPr>
  </w:style>
  <w:style w:type="character" w:styleId="a7">
    <w:name w:val="page number"/>
    <w:basedOn w:val="a0"/>
    <w:uiPriority w:val="99"/>
    <w:semiHidden/>
    <w:unhideWhenUsed/>
    <w:rsid w:val="007632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dcterms:created xsi:type="dcterms:W3CDTF">2022-11-22T08:07:00Z</dcterms:created>
  <dcterms:modified xsi:type="dcterms:W3CDTF">2022-11-22T08:07:00Z</dcterms:modified>
</cp:coreProperties>
</file>