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5A" w:rsidRPr="00B97CB5" w:rsidRDefault="00B3255A" w:rsidP="00B3255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Материал представлен из коллекции электронной библиотеки «Писатели Чувашии </w:t>
      </w:r>
      <w:r w:rsidR="00131AC2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8F640C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детям» </w:t>
      </w:r>
      <w:r w:rsidR="00131AC2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156F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ru</w:t>
      </w:r>
    </w:p>
    <w:p w:rsidR="00B3255A" w:rsidRDefault="00B3255A" w:rsidP="00B3255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Электронная библиотека создана Чувашской республиканской детско-юношеской библиотекой </w:t>
      </w:r>
      <w:r w:rsidR="00131AC2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156FB3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  <w:lang w:eastAsia="ru-RU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131AC2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156F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B97CB5">
        <w:rPr>
          <w:rFonts w:ascii="Times New Roman" w:hAnsi="Times New Roman" w:cs="Times New Roman"/>
          <w:sz w:val="18"/>
          <w:szCs w:val="18"/>
          <w:lang w:eastAsia="ru-RU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3255A" w:rsidRPr="00131EF3" w:rsidRDefault="00B3255A" w:rsidP="00B325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476F" w:rsidRPr="003B02AC" w:rsidRDefault="000F476F" w:rsidP="000F476F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</w:t>
      </w:r>
      <w:r w:rsidR="008A661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Поздеев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A661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Дмитрий Анатольевич</w:t>
      </w:r>
    </w:p>
    <w:p w:rsidR="000F476F" w:rsidRPr="003B02AC" w:rsidRDefault="000F476F" w:rsidP="000F476F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="008A661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 ступенькам школьных лет</w:t>
      </w:r>
    </w:p>
    <w:p w:rsidR="000F476F" w:rsidRPr="00896717" w:rsidRDefault="000F1822" w:rsidP="000F476F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0F476F">
        <w:rPr>
          <w:b/>
          <w:bCs/>
          <w:sz w:val="28"/>
        </w:rPr>
        <w:t xml:space="preserve">: </w:t>
      </w:r>
      <w:r w:rsidR="00C522F8">
        <w:rPr>
          <w:b/>
          <w:bCs/>
          <w:sz w:val="28"/>
        </w:rPr>
        <w:t>Первый снег</w:t>
      </w:r>
    </w:p>
    <w:p w:rsidR="000F476F" w:rsidRDefault="000F476F" w:rsidP="000F476F">
      <w:pPr>
        <w:pStyle w:val="a3"/>
        <w:spacing w:before="0" w:beforeAutospacing="0" w:after="0" w:afterAutospacing="0"/>
        <w:jc w:val="center"/>
      </w:pP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>Будто камень на сердце мы носим: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Мрачно, холодно, слякотью, сыро </w:t>
      </w:r>
      <w:r w:rsidR="00131AC2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Неуютная, хмурая осень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>Тянет грустную песню уныло,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Машет полами серой юбчонки,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Гонит ветер по улицам стылым...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Сердце плачет озябшим котёнком,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>На душе тяжело и постыло.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>* * *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Только утром </w:t>
      </w:r>
      <w:r w:rsidR="00131AC2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4007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о, чудная сказка!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И куда улетучилась серость?!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Разлилась белоснежная краска,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>Легким пухом берёзка оделась,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Иней бархатный ветви украсил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Кружевной дорогой бахромою,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Ярким бисером ели раскрасил,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>Их макушки укутав чалмою.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Жемчугами снежинки искрятся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На пылающих гроздьях рябины,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Огоньками сверкая, ложатся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>На заборы, дома и овины.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Выбегаю босой на крылечко,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И ногам </w:t>
      </w:r>
      <w:r w:rsidR="00131AC2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4007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нет, не холодно </w:t>
      </w:r>
      <w:r w:rsidR="00131AC2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4007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жарко!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Рвётся к небу хмельное сердечко,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>Изумлённое чудным подарком!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>* * *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Ой, багровая капля под ноги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На ковёр белоснежный упала,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И ещё, и ещё </w:t>
      </w:r>
      <w:r w:rsidR="00131AC2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4007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будто боги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>Кровью брызнули на покрывало.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Мысли жуткие вдруг налетели,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Взор испуганно вверх подымаю: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Ох, да там шалуны-свиристели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>Аппетитно рябину кромсают.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Брызги </w:t>
      </w:r>
      <w:r w:rsidR="00131AC2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4007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в стороны, ягоды </w:t>
      </w:r>
      <w:r w:rsidR="00131AC2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4007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в клочья,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Две склюют </w:t>
      </w:r>
      <w:r w:rsidR="00131AC2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4007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а четыре на землю.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И уже не могу превозмочь я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>Озорную улыбку, и внемлю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Оживлённому их щебетанью,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Будто песенке милой из детства,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Восхищаюсь весёлым порханьем,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>Позабыв, что пора б и одеться...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>* * *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А снежинки на плечи ложатся,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Тают, струйкой за шиворот льются,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Веселит чародейка-прохладца...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>Солнце в дымке, как жёлтое блюдце,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Озаряет волнующим светом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Луг серебряный, речку и поле,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Вспоминающих жаркое лето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>Говорливых ворон на заборе,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И душа уже больше не плачет,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А смеётся пронзительно, звонко: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Снова, снова я </w:t>
      </w:r>
      <w:r w:rsidR="00131AC2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4007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маленький мальчик,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>Встретил зиму восторгом в глазёнках!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Чувства нежные в сердце проснулись,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Рвутся птицей из-под распашонки... 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 xml:space="preserve">Подарю их красавице Юле </w:t>
      </w:r>
      <w:r w:rsidR="00131AC2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C522F8">
        <w:rPr>
          <w:rFonts w:ascii="Times New Roman" w:hAnsi="Times New Roman" w:cs="Times New Roman"/>
          <w:sz w:val="24"/>
          <w:szCs w:val="24"/>
          <w:lang w:eastAsia="ru-RU"/>
        </w:rPr>
        <w:t>Моей старшей любимой сестрёнке!..</w:t>
      </w:r>
    </w:p>
    <w:p w:rsid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2F8" w:rsidRPr="00C522F8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400B" w:rsidRPr="00172AC1" w:rsidRDefault="00F6400B" w:rsidP="00F640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F6400B" w:rsidRPr="00131EF3" w:rsidRDefault="00F6400B" w:rsidP="00F64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400B" w:rsidRPr="00131EF3" w:rsidRDefault="00F6400B" w:rsidP="00131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00B" w:rsidRPr="00131EF3" w:rsidSect="00B325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0F476F"/>
    <w:rsid w:val="000201E8"/>
    <w:rsid w:val="000A405B"/>
    <w:rsid w:val="000F1822"/>
    <w:rsid w:val="000F4155"/>
    <w:rsid w:val="000F476F"/>
    <w:rsid w:val="00131AC2"/>
    <w:rsid w:val="00131EF3"/>
    <w:rsid w:val="00156FB3"/>
    <w:rsid w:val="00172AC1"/>
    <w:rsid w:val="001C6748"/>
    <w:rsid w:val="001F63F5"/>
    <w:rsid w:val="002441FE"/>
    <w:rsid w:val="003B02AC"/>
    <w:rsid w:val="0040074D"/>
    <w:rsid w:val="00446DC0"/>
    <w:rsid w:val="00493E0B"/>
    <w:rsid w:val="00597F9D"/>
    <w:rsid w:val="00626B0C"/>
    <w:rsid w:val="0068138D"/>
    <w:rsid w:val="00896717"/>
    <w:rsid w:val="008A6613"/>
    <w:rsid w:val="008F640C"/>
    <w:rsid w:val="00906D4D"/>
    <w:rsid w:val="009B45CB"/>
    <w:rsid w:val="00B26B1E"/>
    <w:rsid w:val="00B3255A"/>
    <w:rsid w:val="00B97CB5"/>
    <w:rsid w:val="00C42A60"/>
    <w:rsid w:val="00C46843"/>
    <w:rsid w:val="00C522F8"/>
    <w:rsid w:val="00E14BD5"/>
    <w:rsid w:val="00F6400B"/>
    <w:rsid w:val="00FD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6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7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0F47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2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cp:lastPrinted>2020-12-10T06:12:00Z</cp:lastPrinted>
  <dcterms:created xsi:type="dcterms:W3CDTF">2022-11-22T08:06:00Z</dcterms:created>
  <dcterms:modified xsi:type="dcterms:W3CDTF">2022-11-22T08:06:00Z</dcterms:modified>
</cp:coreProperties>
</file>