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5A" w:rsidRPr="00B97CB5" w:rsidRDefault="00B3255A" w:rsidP="00B3255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 w:eastAsia="ru-RU"/>
        </w:rPr>
        <w:t>ru</w:t>
      </w:r>
    </w:p>
    <w:p w:rsidR="00B3255A" w:rsidRDefault="00B3255A" w:rsidP="00B3255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  <w:lang w:eastAsia="ru-RU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  <w:lang w:eastAsia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3255A" w:rsidRPr="00131EF3" w:rsidRDefault="00B3255A" w:rsidP="00B325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Поздеев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Дмитрий Анатольевич</w:t>
      </w:r>
    </w:p>
    <w:p w:rsidR="000F476F" w:rsidRPr="003B02AC" w:rsidRDefault="000F476F" w:rsidP="000F476F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="008A661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По ступенькам школьных лет</w:t>
      </w:r>
    </w:p>
    <w:p w:rsidR="000F476F" w:rsidRPr="00896717" w:rsidRDefault="000F1822" w:rsidP="000F47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0F476F">
        <w:rPr>
          <w:b/>
          <w:bCs/>
          <w:sz w:val="28"/>
        </w:rPr>
        <w:t xml:space="preserve">: </w:t>
      </w:r>
      <w:r w:rsidR="00903A96">
        <w:rPr>
          <w:b/>
          <w:bCs/>
          <w:sz w:val="28"/>
        </w:rPr>
        <w:t>Братской дружбы стяг святой</w:t>
      </w:r>
    </w:p>
    <w:p w:rsidR="000F476F" w:rsidRPr="00131EF3" w:rsidRDefault="000F476F" w:rsidP="000F476F">
      <w:pPr>
        <w:pStyle w:val="a3"/>
        <w:spacing w:before="0" w:beforeAutospacing="0" w:after="0" w:afterAutospacing="0"/>
        <w:jc w:val="center"/>
      </w:pP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>Я – русский, между Волгою степной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>И Доном тихим, солнечным родился,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>Где каждый камень страшный помнит бой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>За волжский Сталинград, где каждый бился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 xml:space="preserve">За Родину: калмык, бурят, ингуш... 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 xml:space="preserve">Плечом к плечу, сражаясь, шли к победе... 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 xml:space="preserve">Теперь же я в Чувашии живу, 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>Мордвин, башкир, удмурт – мои соседи.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 xml:space="preserve">Когда-то наши тайные враги 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 xml:space="preserve">Пытались обесцветить нам реальность: 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 xml:space="preserve">Разжечь в народах розни очаги, 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>Орудием избрав национальность.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 xml:space="preserve">Стремились нас поссорить, как могли, 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 xml:space="preserve">Посеять в душах хаос и смятенье... 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 xml:space="preserve">Но разум победил – не дал спилить 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>Могучий дуб любви и единенья.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 xml:space="preserve">Ведь в пышной кроне – гнёзда для птенцов, 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 xml:space="preserve">И ствол великой дружбы свят в народе, 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 xml:space="preserve">А узы наших дедов и отцов 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>Корнями вглубь истории уходят...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 xml:space="preserve">Велик душою русский человек, 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 xml:space="preserve">Воинственно не машет кулаками, 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 xml:space="preserve">Родной ему – татарин и узбек, 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>Когда в одной стране живём веками.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>И с этой замечательной землёй –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>Все помыслы мои и все надежды...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>Так вейся, братской дружбы флаг святой,</w:t>
      </w:r>
    </w:p>
    <w:p w:rsidR="00903A96" w:rsidRPr="00903A96" w:rsidRDefault="00903A96" w:rsidP="00903A96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903A96">
        <w:rPr>
          <w:rFonts w:ascii="Times New Roman" w:hAnsi="Times New Roman" w:cs="Times New Roman"/>
          <w:sz w:val="24"/>
          <w:szCs w:val="24"/>
          <w:lang w:eastAsia="ru-RU"/>
        </w:rPr>
        <w:t>Над нашими народами, как прежде!</w:t>
      </w:r>
    </w:p>
    <w:p w:rsidR="00B3255A" w:rsidRDefault="00B3255A" w:rsidP="000F476F">
      <w:pPr>
        <w:pStyle w:val="a3"/>
        <w:spacing w:before="0" w:beforeAutospacing="0" w:after="0" w:afterAutospacing="0"/>
        <w:ind w:left="3119"/>
      </w:pPr>
      <w:bookmarkStart w:id="0" w:name="_GoBack"/>
      <w:bookmarkEnd w:id="0"/>
    </w:p>
    <w:p w:rsidR="008A6613" w:rsidRDefault="008A6613" w:rsidP="000F476F">
      <w:pPr>
        <w:pStyle w:val="a3"/>
        <w:spacing w:before="0" w:beforeAutospacing="0" w:after="0" w:afterAutospacing="0"/>
        <w:ind w:left="3119"/>
      </w:pPr>
    </w:p>
    <w:p w:rsidR="00F6400B" w:rsidRPr="00172AC1" w:rsidRDefault="00F6400B" w:rsidP="00F640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6400B" w:rsidRPr="00131EF3" w:rsidRDefault="00F6400B" w:rsidP="00F64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00B" w:rsidRPr="00131EF3" w:rsidRDefault="00F6400B" w:rsidP="00131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00B" w:rsidRPr="00131EF3" w:rsidSect="00B325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0F476F"/>
    <w:rsid w:val="000201E8"/>
    <w:rsid w:val="000F1822"/>
    <w:rsid w:val="000F476F"/>
    <w:rsid w:val="00106357"/>
    <w:rsid w:val="00131EF3"/>
    <w:rsid w:val="00172AC1"/>
    <w:rsid w:val="001C6748"/>
    <w:rsid w:val="002441FE"/>
    <w:rsid w:val="003B02AC"/>
    <w:rsid w:val="00597F9D"/>
    <w:rsid w:val="00896717"/>
    <w:rsid w:val="008A6613"/>
    <w:rsid w:val="00903A96"/>
    <w:rsid w:val="00906D4D"/>
    <w:rsid w:val="009E0E56"/>
    <w:rsid w:val="00B26B1E"/>
    <w:rsid w:val="00B3255A"/>
    <w:rsid w:val="00B97CB5"/>
    <w:rsid w:val="00C42A60"/>
    <w:rsid w:val="00C46843"/>
    <w:rsid w:val="00D0584B"/>
    <w:rsid w:val="00F6400B"/>
    <w:rsid w:val="00FD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0F47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2022-11-22T08:05:00Z</dcterms:created>
  <dcterms:modified xsi:type="dcterms:W3CDTF">2022-11-22T08:05:00Z</dcterms:modified>
</cp:coreProperties>
</file>