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E45C13">
        <w:rPr>
          <w:b/>
          <w:sz w:val="28"/>
          <w:szCs w:val="28"/>
        </w:rPr>
        <w:t>Обман</w:t>
      </w:r>
    </w:p>
    <w:p w:rsidR="00834A86" w:rsidRDefault="00834A86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В жизни одно я знаю: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Себя нельзя обмануть.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И теперь понимаю,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Что прошлого не вернуть.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Как хотелось порою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Тебе мне все рассказать,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И помолчать с тобою,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На звезды, глядя, мечтать.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Пыталась другую дверцу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Открыть, но не смогла.</w:t>
      </w:r>
    </w:p>
    <w:p w:rsidR="00E45C13" w:rsidRPr="00E45C13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E45C13">
        <w:rPr>
          <w:rFonts w:ascii="Times New Roman" w:hAnsi="Times New Roman" w:cs="Times New Roman"/>
          <w:lang w:val="ru-RU"/>
        </w:rPr>
        <w:t>Слушать бы надо сердце,</w:t>
      </w:r>
    </w:p>
    <w:p w:rsidR="00E45C13" w:rsidRPr="00834A86" w:rsidRDefault="00E45C13" w:rsidP="00E45C13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34A86">
        <w:rPr>
          <w:rFonts w:ascii="Times New Roman" w:hAnsi="Times New Roman" w:cs="Times New Roman"/>
          <w:lang w:val="ru-RU"/>
        </w:rPr>
        <w:t>Теперь я все поняла.</w:t>
      </w:r>
    </w:p>
    <w:p w:rsidR="004C218B" w:rsidRPr="00901DC0" w:rsidRDefault="004C218B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354D"/>
    <w:rsid w:val="000D4DCC"/>
    <w:rsid w:val="00100517"/>
    <w:rsid w:val="00161BBC"/>
    <w:rsid w:val="001651F9"/>
    <w:rsid w:val="00172AC1"/>
    <w:rsid w:val="0018031A"/>
    <w:rsid w:val="001A79B6"/>
    <w:rsid w:val="001C34C7"/>
    <w:rsid w:val="00227F34"/>
    <w:rsid w:val="00230156"/>
    <w:rsid w:val="00245BDC"/>
    <w:rsid w:val="0027515B"/>
    <w:rsid w:val="0029250E"/>
    <w:rsid w:val="002E5578"/>
    <w:rsid w:val="002E7B03"/>
    <w:rsid w:val="00335903"/>
    <w:rsid w:val="00381C17"/>
    <w:rsid w:val="003C59FC"/>
    <w:rsid w:val="00487AEF"/>
    <w:rsid w:val="004A321A"/>
    <w:rsid w:val="004C218B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A2C47"/>
    <w:rsid w:val="007E3546"/>
    <w:rsid w:val="00834A86"/>
    <w:rsid w:val="00893B29"/>
    <w:rsid w:val="008979AF"/>
    <w:rsid w:val="008F5E4A"/>
    <w:rsid w:val="00901DC0"/>
    <w:rsid w:val="009168E0"/>
    <w:rsid w:val="0092473C"/>
    <w:rsid w:val="00974F6B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BF5F52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10204"/>
    <w:rsid w:val="00E20904"/>
    <w:rsid w:val="00E21497"/>
    <w:rsid w:val="00E45C13"/>
    <w:rsid w:val="00EA3EB0"/>
    <w:rsid w:val="00EF3E00"/>
    <w:rsid w:val="00F14AE2"/>
    <w:rsid w:val="00F22B90"/>
    <w:rsid w:val="00F6639F"/>
    <w:rsid w:val="00F824C6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2022-11-22T08:03:00Z</dcterms:created>
  <dcterms:modified xsi:type="dcterms:W3CDTF">2022-11-22T08:03:00Z</dcterms:modified>
</cp:coreProperties>
</file>