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91" w:rsidRDefault="009D5991" w:rsidP="009D59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9D5991" w:rsidRDefault="009D5991" w:rsidP="009D59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D5991" w:rsidRDefault="009D5991" w:rsidP="009D599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5991" w:rsidRDefault="009D5991" w:rsidP="009D5991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Никифор Тарасович Васянка</w:t>
      </w:r>
    </w:p>
    <w:p w:rsidR="009D5991" w:rsidRDefault="009D5991" w:rsidP="009D5991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Йӑлӑмра = В заволжском лесу</w:t>
      </w:r>
    </w:p>
    <w:p w:rsidR="009D5991" w:rsidRDefault="009D5991" w:rsidP="009D5991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Стихотворение: Ҫырла пиçнӗ вӑхӑтра</w:t>
      </w:r>
      <w:r w:rsidR="00E4157C">
        <w:rPr>
          <w:rFonts w:ascii="Times New Roman" w:hAnsi="Times New Roman" w:cs="Times New Roman"/>
          <w:b/>
        </w:rPr>
        <w:t xml:space="preserve"> (Юрӑ)</w:t>
      </w:r>
    </w:p>
    <w:p w:rsidR="009D5991" w:rsidRDefault="009D5991" w:rsidP="009D5991">
      <w:pPr>
        <w:spacing w:after="0"/>
        <w:ind w:left="2410"/>
        <w:jc w:val="both"/>
        <w:rPr>
          <w:rFonts w:ascii="Times New Roman" w:hAnsi="Times New Roman" w:cs="Times New Roman"/>
        </w:rPr>
      </w:pPr>
    </w:p>
    <w:p w:rsidR="009D5991" w:rsidRDefault="009D5991" w:rsidP="009D59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Ҫырла пиçнӗ вӑхӑтра та</w:t>
      </w:r>
    </w:p>
    <w:p w:rsid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Ирпе ирех тухрӑмӑр.</w:t>
      </w:r>
    </w:p>
    <w:p w:rsid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Тухрӑмӑр та утрӑмӑр</w:t>
      </w:r>
    </w:p>
    <w:p w:rsid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Пионерсем вӑрмана.</w:t>
      </w:r>
    </w:p>
    <w:p w:rsidR="009D5991" w:rsidRDefault="009D5991" w:rsidP="009D59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5991" w:rsidRDefault="009D5991" w:rsidP="009D59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Хӑшӗ-пӗри пуракпа та</w:t>
      </w:r>
    </w:p>
    <w:p w:rsid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Хӑшин чӗрес алӑра.</w:t>
      </w:r>
    </w:p>
    <w:p w:rsid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Тухрӑмӑр та утрӑмӑр</w:t>
      </w:r>
    </w:p>
    <w:p w:rsid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Отрячӗпех çырлана.</w:t>
      </w:r>
    </w:p>
    <w:p w:rsidR="009D5991" w:rsidRDefault="009D5991" w:rsidP="009D59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5991" w:rsidRDefault="009D5991" w:rsidP="009D59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Татрӑмӑр-çке çырлине те</w:t>
      </w:r>
    </w:p>
    <w:p w:rsid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Хӗп-хӗрлине, пиçнине,</w:t>
      </w:r>
    </w:p>
    <w:p w:rsid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Макӑ чӗрес хӗрринчен те</w:t>
      </w:r>
    </w:p>
    <w:p w:rsidR="009D5991" w:rsidRDefault="00F64D44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D5991">
        <w:rPr>
          <w:rFonts w:ascii="Times New Roman" w:hAnsi="Times New Roman" w:cs="Times New Roman"/>
          <w:sz w:val="20"/>
          <w:szCs w:val="20"/>
        </w:rPr>
        <w:t>урак хуппи ӳкиччен.</w:t>
      </w:r>
    </w:p>
    <w:p w:rsidR="00BC0821" w:rsidRDefault="00BC0821" w:rsidP="00BC082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5991" w:rsidRDefault="009D5991" w:rsidP="009D59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5991">
        <w:rPr>
          <w:rFonts w:ascii="Times New Roman" w:hAnsi="Times New Roman" w:cs="Times New Roman"/>
          <w:sz w:val="20"/>
          <w:szCs w:val="20"/>
        </w:rPr>
        <w:t>Шӑкӑлтатса каçхине</w:t>
      </w:r>
    </w:p>
    <w:p w:rsid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Эпир киле çитрӗмӗр.</w:t>
      </w:r>
    </w:p>
    <w:p w:rsid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Эпир киле çитрӗмӗр те</w:t>
      </w:r>
    </w:p>
    <w:p w:rsidR="009D5991" w:rsidRPr="009D5991" w:rsidRDefault="009D5991" w:rsidP="009D5991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Сӗтпе çырла çирӗмӗр.</w:t>
      </w:r>
    </w:p>
    <w:p w:rsidR="009D5991" w:rsidRPr="009D5991" w:rsidRDefault="009D5991" w:rsidP="009D59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5991" w:rsidRDefault="009D5991" w:rsidP="009D599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9D5991" w:rsidRDefault="009D5991" w:rsidP="009D59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9D5991" w:rsidRDefault="009D5991" w:rsidP="009D59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5991" w:rsidRDefault="009D5991" w:rsidP="009D59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5991" w:rsidRDefault="009D5991" w:rsidP="009D5991"/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74C"/>
    <w:multiLevelType w:val="hybridMultilevel"/>
    <w:tmpl w:val="08D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D5991"/>
    <w:rsid w:val="000A26E7"/>
    <w:rsid w:val="00171E4E"/>
    <w:rsid w:val="00187DE1"/>
    <w:rsid w:val="00280F1A"/>
    <w:rsid w:val="00393656"/>
    <w:rsid w:val="003D5239"/>
    <w:rsid w:val="004A0C1B"/>
    <w:rsid w:val="004A1E80"/>
    <w:rsid w:val="004C5EB7"/>
    <w:rsid w:val="00715958"/>
    <w:rsid w:val="009B2354"/>
    <w:rsid w:val="009D5991"/>
    <w:rsid w:val="00A0303A"/>
    <w:rsid w:val="00A500B4"/>
    <w:rsid w:val="00B96B94"/>
    <w:rsid w:val="00BC0821"/>
    <w:rsid w:val="00D06C5F"/>
    <w:rsid w:val="00D40379"/>
    <w:rsid w:val="00DD5238"/>
    <w:rsid w:val="00E4157C"/>
    <w:rsid w:val="00F64D44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91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character" w:customStyle="1" w:styleId="c0">
    <w:name w:val="c0"/>
    <w:basedOn w:val="a0"/>
    <w:rsid w:val="009D5991"/>
    <w:rPr>
      <w:rFonts w:cs="Times New Roman"/>
    </w:rPr>
  </w:style>
  <w:style w:type="paragraph" w:styleId="a5">
    <w:name w:val="List Paragraph"/>
    <w:basedOn w:val="a"/>
    <w:uiPriority w:val="34"/>
    <w:qFormat/>
    <w:rsid w:val="009D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2022-11-28T15:16:00Z</dcterms:created>
  <dcterms:modified xsi:type="dcterms:W3CDTF">2022-11-28T15:16:00Z</dcterms:modified>
</cp:coreProperties>
</file>