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AE7100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EA54B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r w:rsidR="00AE7100" w:rsidRPr="00AE7100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детско-юношеской библиотекой</w:t>
      </w:r>
      <w:r w:rsidRPr="005B19BA">
        <w:rPr>
          <w:rFonts w:ascii="Times New Roman" w:hAnsi="Times New Roman" w:cs="Times New Roman"/>
          <w:sz w:val="18"/>
          <w:szCs w:val="18"/>
          <w:lang w:val="ru-RU"/>
        </w:rPr>
        <w:t xml:space="preserve"> –</w:t>
      </w:r>
      <w:r w:rsidR="00AE7100" w:rsidRPr="002C07A2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AE7100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AE7100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EA54BE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hAnsi="Times New Roman" w:cs="Times New Roman"/>
          <w:b/>
          <w:bCs/>
          <w:sz w:val="28"/>
          <w:lang w:val="ru-RU"/>
        </w:rPr>
        <w:t xml:space="preserve">:   </w:t>
      </w:r>
      <w:r w:rsidR="00CA235F">
        <w:rPr>
          <w:rFonts w:ascii="Times New Roman" w:hAnsi="Times New Roman" w:cs="Times New Roman"/>
          <w:b/>
          <w:bCs/>
          <w:sz w:val="28"/>
          <w:lang w:val="ru-RU"/>
        </w:rPr>
        <w:t>Побегу я по дорожке</w:t>
      </w:r>
    </w:p>
    <w:p w:rsidR="00686D76" w:rsidRPr="00686D76" w:rsidRDefault="00B25FE8" w:rsidP="00686D76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bookmarkStart w:id="0" w:name="_GoBack"/>
      <w:bookmarkEnd w:id="0"/>
      <w:r w:rsidR="00686D76" w:rsidRPr="00686D76">
        <w:rPr>
          <w:b/>
          <w:color w:val="000000"/>
          <w:sz w:val="28"/>
          <w:szCs w:val="28"/>
        </w:rPr>
        <w:t>Подарки осени златой</w:t>
      </w:r>
    </w:p>
    <w:p w:rsidR="00686D76" w:rsidRPr="005624BD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Осень златая явилась,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Как сударушка светилась,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Сундучок свой принесла,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Всем подарки раздала: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Желтую рубаху –</w:t>
      </w:r>
      <w:r w:rsidRPr="00BA21F8">
        <w:rPr>
          <w:color w:val="000000"/>
        </w:rPr>
        <w:t xml:space="preserve"> дубу,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А осине –</w:t>
      </w:r>
      <w:r w:rsidRPr="00BA21F8">
        <w:rPr>
          <w:color w:val="000000"/>
        </w:rPr>
        <w:t xml:space="preserve"> мохрошубу!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Бусы красные</w:t>
      </w:r>
      <w:r>
        <w:rPr>
          <w:color w:val="000000"/>
        </w:rPr>
        <w:t xml:space="preserve"> –</w:t>
      </w:r>
      <w:r w:rsidRPr="00BA21F8">
        <w:rPr>
          <w:color w:val="000000"/>
        </w:rPr>
        <w:t xml:space="preserve"> калине,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Околоточки –</w:t>
      </w:r>
      <w:r w:rsidRPr="00BA21F8">
        <w:rPr>
          <w:color w:val="000000"/>
        </w:rPr>
        <w:t xml:space="preserve"> малине.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Раскрасавицы берёзы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Желтые платки елозят!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Мёд в кадушке –</w:t>
      </w:r>
      <w:r w:rsidRPr="00BA21F8">
        <w:rPr>
          <w:color w:val="000000"/>
        </w:rPr>
        <w:t xml:space="preserve"> для медведя!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Стал довольным друг наш Федя!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Ёжик счастлив от опят –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Он обвешен уж до пят.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Белочке дала орех –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Ей теперь и спать не грех.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Желудей набрал кабан,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Стал богатым он, как хан.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>
        <w:rPr>
          <w:color w:val="000000"/>
        </w:rPr>
        <w:t>А мышам – зерна отвал –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Полон до верху подвал!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Все довольны, рады ей!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 осенью жить веселей!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Будем вместе мы трудиться,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Златовласою гордиться!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Сундучок волшебный свой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Мне дала она: «Освой!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Скоро в школу ты пойдёшь,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И своим умом поймёшь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В чём моих даров секрет...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Буду ждать я твой ответ!</w:t>
      </w:r>
    </w:p>
    <w:p w:rsidR="00686D76" w:rsidRPr="00BA21F8" w:rsidRDefault="00686D76" w:rsidP="00686D76">
      <w:pPr>
        <w:pStyle w:val="a3"/>
        <w:spacing w:before="0" w:beforeAutospacing="0" w:after="0" w:afterAutospacing="0"/>
        <w:ind w:left="2552"/>
        <w:rPr>
          <w:color w:val="000000"/>
        </w:rPr>
      </w:pPr>
      <w:r w:rsidRPr="00BA21F8">
        <w:rPr>
          <w:color w:val="000000"/>
        </w:rPr>
        <w:t>А пока ... златой привет!»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5A4FAB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0E01"/>
    <w:rsid w:val="001651F9"/>
    <w:rsid w:val="00172AC1"/>
    <w:rsid w:val="0018031A"/>
    <w:rsid w:val="001A79B6"/>
    <w:rsid w:val="001C34C7"/>
    <w:rsid w:val="00227F34"/>
    <w:rsid w:val="00230156"/>
    <w:rsid w:val="00245BDC"/>
    <w:rsid w:val="00272807"/>
    <w:rsid w:val="00273DCF"/>
    <w:rsid w:val="0029250E"/>
    <w:rsid w:val="002C07A2"/>
    <w:rsid w:val="002D25DE"/>
    <w:rsid w:val="002E7B03"/>
    <w:rsid w:val="00335903"/>
    <w:rsid w:val="003363F0"/>
    <w:rsid w:val="00381C17"/>
    <w:rsid w:val="00467A03"/>
    <w:rsid w:val="004F6894"/>
    <w:rsid w:val="005450DC"/>
    <w:rsid w:val="005624BD"/>
    <w:rsid w:val="005775CE"/>
    <w:rsid w:val="005A110B"/>
    <w:rsid w:val="005A4FAB"/>
    <w:rsid w:val="005A58EF"/>
    <w:rsid w:val="005B0FBA"/>
    <w:rsid w:val="005B19BA"/>
    <w:rsid w:val="005B473E"/>
    <w:rsid w:val="00604820"/>
    <w:rsid w:val="006439C9"/>
    <w:rsid w:val="00672D50"/>
    <w:rsid w:val="00686D76"/>
    <w:rsid w:val="00712294"/>
    <w:rsid w:val="00734DA6"/>
    <w:rsid w:val="00736BEF"/>
    <w:rsid w:val="007417BE"/>
    <w:rsid w:val="00746487"/>
    <w:rsid w:val="0078648A"/>
    <w:rsid w:val="007B66D2"/>
    <w:rsid w:val="007D28C5"/>
    <w:rsid w:val="007E3546"/>
    <w:rsid w:val="00893B29"/>
    <w:rsid w:val="008B3966"/>
    <w:rsid w:val="008D6E6A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AE7100"/>
    <w:rsid w:val="00B16D5B"/>
    <w:rsid w:val="00B25FE8"/>
    <w:rsid w:val="00B27E5A"/>
    <w:rsid w:val="00B529CE"/>
    <w:rsid w:val="00B53E0B"/>
    <w:rsid w:val="00B56BEF"/>
    <w:rsid w:val="00B86C8B"/>
    <w:rsid w:val="00BA21F8"/>
    <w:rsid w:val="00BA4406"/>
    <w:rsid w:val="00BC30E2"/>
    <w:rsid w:val="00BE1EA1"/>
    <w:rsid w:val="00C247E3"/>
    <w:rsid w:val="00C3732A"/>
    <w:rsid w:val="00C72570"/>
    <w:rsid w:val="00C743C9"/>
    <w:rsid w:val="00C90261"/>
    <w:rsid w:val="00CA235F"/>
    <w:rsid w:val="00CA4942"/>
    <w:rsid w:val="00CB210A"/>
    <w:rsid w:val="00CD51DB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36087"/>
    <w:rsid w:val="00E63565"/>
    <w:rsid w:val="00E93D32"/>
    <w:rsid w:val="00EA3EB0"/>
    <w:rsid w:val="00EA54BE"/>
    <w:rsid w:val="00EE2B80"/>
    <w:rsid w:val="00EF3E00"/>
    <w:rsid w:val="00F14AE2"/>
    <w:rsid w:val="00F22B90"/>
    <w:rsid w:val="00F6639F"/>
    <w:rsid w:val="00F91CCE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2020-11-28T18:53:00Z</cp:lastPrinted>
  <dcterms:created xsi:type="dcterms:W3CDTF">2022-11-22T08:00:00Z</dcterms:created>
  <dcterms:modified xsi:type="dcterms:W3CDTF">2022-11-22T08:00:00Z</dcterms:modified>
</cp:coreProperties>
</file>