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116F7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D116F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116F7" w:rsidRPr="00B1702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0565BA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116F7" w:rsidRPr="000565B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116F7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116F7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D116F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E56AB6" w:rsidRPr="00E56AB6" w:rsidRDefault="00B25FE8" w:rsidP="00E56AB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E56AB6" w:rsidRPr="00E56AB6">
        <w:rPr>
          <w:b/>
          <w:sz w:val="28"/>
          <w:szCs w:val="28"/>
        </w:rPr>
        <w:t>Кукӑр сӑмса</w:t>
      </w:r>
    </w:p>
    <w:p w:rsidR="00E56AB6" w:rsidRPr="00E56AB6" w:rsidRDefault="00E56AB6" w:rsidP="00E56AB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 xml:space="preserve">Хӗл сиввинчен эп тармарӑм, </w:t>
      </w: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 xml:space="preserve">Ҫил-тӑвӑлтан хӑрамарӑм. </w:t>
      </w: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 xml:space="preserve">Йӑвара ман чӗппӗмсем: </w:t>
      </w: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 xml:space="preserve">Ывӑлсем тата хӗрсем. </w:t>
      </w: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 xml:space="preserve">Хыр йӗкӗлӗ шӗкӗлчеҫҫӗ, </w:t>
      </w: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 xml:space="preserve">Ҫил ачине йӗкӗлтеҫҫӗ. </w:t>
      </w:r>
    </w:p>
    <w:p w:rsidR="00E56AB6" w:rsidRPr="00E56AB6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E56AB6">
        <w:rPr>
          <w:rFonts w:ascii="Times New Roman" w:hAnsi="Times New Roman" w:cs="Times New Roman"/>
          <w:lang w:val="ru-RU"/>
        </w:rPr>
        <w:t>Ăшӑтаҫ п</w:t>
      </w:r>
      <w:bookmarkStart w:id="0" w:name="_GoBack"/>
      <w:bookmarkEnd w:id="0"/>
      <w:r w:rsidRPr="00E56AB6">
        <w:rPr>
          <w:rFonts w:ascii="Times New Roman" w:hAnsi="Times New Roman" w:cs="Times New Roman"/>
          <w:lang w:val="ru-RU"/>
        </w:rPr>
        <w:t xml:space="preserve">ӗрне-пӗри: </w:t>
      </w:r>
    </w:p>
    <w:p w:rsidR="00E56AB6" w:rsidRPr="00D116F7" w:rsidRDefault="00E56AB6" w:rsidP="00E56AB6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D116F7">
        <w:rPr>
          <w:rFonts w:ascii="Times New Roman" w:hAnsi="Times New Roman" w:cs="Times New Roman"/>
          <w:lang w:val="ru-RU"/>
        </w:rPr>
        <w:t>– Пит аван тӑван пурри!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C2C8D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565BA"/>
    <w:rsid w:val="00072BF2"/>
    <w:rsid w:val="000A0B49"/>
    <w:rsid w:val="000B6C45"/>
    <w:rsid w:val="000C2C8D"/>
    <w:rsid w:val="00100517"/>
    <w:rsid w:val="001651F9"/>
    <w:rsid w:val="00172AC1"/>
    <w:rsid w:val="0018031A"/>
    <w:rsid w:val="001804B0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81C17"/>
    <w:rsid w:val="00405AEA"/>
    <w:rsid w:val="00467A03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3640A"/>
    <w:rsid w:val="00893B29"/>
    <w:rsid w:val="008B3966"/>
    <w:rsid w:val="008F5E4A"/>
    <w:rsid w:val="009168E0"/>
    <w:rsid w:val="0092473C"/>
    <w:rsid w:val="009C33FF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17022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116F7"/>
    <w:rsid w:val="00D32B22"/>
    <w:rsid w:val="00D6667E"/>
    <w:rsid w:val="00D916A6"/>
    <w:rsid w:val="00D95ADD"/>
    <w:rsid w:val="00DC6534"/>
    <w:rsid w:val="00DE2E04"/>
    <w:rsid w:val="00E04820"/>
    <w:rsid w:val="00E20904"/>
    <w:rsid w:val="00E5540E"/>
    <w:rsid w:val="00E56AB6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2020-11-28T15:40:00Z</cp:lastPrinted>
  <dcterms:created xsi:type="dcterms:W3CDTF">2022-11-22T08:00:00Z</dcterms:created>
  <dcterms:modified xsi:type="dcterms:W3CDTF">2022-11-22T08:00:00Z</dcterms:modified>
</cp:coreProperties>
</file>