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0C" w:rsidRDefault="00C4460C" w:rsidP="00C446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C4460C" w:rsidRDefault="00C4460C" w:rsidP="00C446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>
          <w:rPr>
            <w:rStyle w:val="a6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4460C" w:rsidRDefault="00C4460C" w:rsidP="00C446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71B7" w:rsidRDefault="001971B7" w:rsidP="001971B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C4A"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b/>
          <w:sz w:val="32"/>
          <w:szCs w:val="32"/>
        </w:rPr>
        <w:t xml:space="preserve">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71B7" w:rsidRPr="00800C4A" w:rsidRDefault="001971B7" w:rsidP="001971B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1971B7" w:rsidRPr="00800C4A" w:rsidRDefault="00886D57" w:rsidP="001971B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</w:t>
      </w:r>
      <w:r w:rsidR="001971B7">
        <w:rPr>
          <w:rFonts w:ascii="Times New Roman" w:hAnsi="Times New Roman" w:cs="Times New Roman"/>
          <w:b/>
          <w:sz w:val="32"/>
          <w:szCs w:val="32"/>
        </w:rPr>
        <w:t>: На кукурузном поле</w:t>
      </w:r>
    </w:p>
    <w:p w:rsidR="001971B7" w:rsidRDefault="001971B7" w:rsidP="001971B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</w:p>
    <w:p w:rsidR="006D217A" w:rsidRPr="00A523D1" w:rsidRDefault="001971B7" w:rsidP="0019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D217A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Наш колхоз всегда сажает много кукурузы. Кукуруза очень полезная. Скотина поедает её с охотой.</w:t>
      </w:r>
    </w:p>
    <w:p w:rsidR="006D217A" w:rsidRPr="00A523D1" w:rsidRDefault="006D217A" w:rsidP="001971B7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Дня два назад вернулся отец с полей расстроенный.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Грачи и вороны не дают кукурузе взойти. Прямо беда. Стаями прилетают на поле.</w:t>
      </w:r>
    </w:p>
    <w:p w:rsidR="006D217A" w:rsidRPr="00A523D1" w:rsidRDefault="006D217A" w:rsidP="001971B7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line="299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Пойду их оттуда гнать,</w:t>
      </w:r>
      <w:r w:rsidR="001971B7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71B7" w:rsidRPr="00A523D1">
        <w:rPr>
          <w:rFonts w:ascii="Times New Roman" w:hAnsi="Times New Roman" w:cs="Times New Roman"/>
          <w:sz w:val="28"/>
          <w:szCs w:val="28"/>
        </w:rPr>
        <w:t>–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решительно заявил я</w:t>
      </w:r>
      <w:r w:rsidR="001971B7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отцу,</w:t>
      </w:r>
      <w:r w:rsidR="001971B7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71B7" w:rsidRPr="00A523D1">
        <w:rPr>
          <w:rFonts w:ascii="Times New Roman" w:hAnsi="Times New Roman" w:cs="Times New Roman"/>
          <w:sz w:val="28"/>
          <w:szCs w:val="28"/>
        </w:rPr>
        <w:t>–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соберу других ребят...</w:t>
      </w:r>
    </w:p>
    <w:p w:rsidR="006D217A" w:rsidRPr="00A523D1" w:rsidRDefault="006D217A" w:rsidP="001971B7">
      <w:pPr>
        <w:pStyle w:val="22"/>
        <w:numPr>
          <w:ilvl w:val="0"/>
          <w:numId w:val="1"/>
        </w:numPr>
        <w:shd w:val="clear" w:color="auto" w:fill="auto"/>
        <w:tabs>
          <w:tab w:val="left" w:pos="980"/>
        </w:tabs>
        <w:spacing w:line="299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Очень хорошо,</w:t>
      </w:r>
      <w:r w:rsidR="001971B7" w:rsidRPr="00A523D1">
        <w:rPr>
          <w:rFonts w:ascii="Times New Roman" w:hAnsi="Times New Roman" w:cs="Times New Roman"/>
          <w:sz w:val="28"/>
          <w:szCs w:val="28"/>
        </w:rPr>
        <w:t xml:space="preserve"> –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сказал отец.</w:t>
      </w:r>
      <w:r w:rsidR="001971B7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71B7" w:rsidRPr="00A523D1">
        <w:rPr>
          <w:rFonts w:ascii="Times New Roman" w:hAnsi="Times New Roman" w:cs="Times New Roman"/>
          <w:sz w:val="28"/>
          <w:szCs w:val="28"/>
        </w:rPr>
        <w:t>–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Председатель колхоза Василий Васильевич только хотел просить у вас</w:t>
      </w:r>
      <w:r w:rsidR="001971B7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помощи.</w:t>
      </w:r>
    </w:p>
    <w:p w:rsidR="006D217A" w:rsidRPr="00A523D1" w:rsidRDefault="006D217A" w:rsidP="001971B7">
      <w:pPr>
        <w:pStyle w:val="22"/>
        <w:shd w:val="clear" w:color="auto" w:fill="auto"/>
        <w:spacing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Педер</w:t>
      </w:r>
      <w:proofErr w:type="spellEnd"/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который внимательно слушал весь наш разговор с отцом, сказал:</w:t>
      </w:r>
    </w:p>
    <w:p w:rsidR="006D217A" w:rsidRPr="00A523D1" w:rsidRDefault="006D217A" w:rsidP="001971B7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тоже буду ходить охранять кукурузу!</w:t>
      </w:r>
    </w:p>
    <w:p w:rsidR="006D217A" w:rsidRPr="00A523D1" w:rsidRDefault="006D217A" w:rsidP="001971B7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следующее утро я собрал ребят из нашего класса,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 мы вышли на кукурузное поле.</w:t>
      </w:r>
    </w:p>
    <w:p w:rsidR="006D217A" w:rsidRPr="00A523D1" w:rsidRDefault="006D217A" w:rsidP="001971B7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Там грачей видимо-невидимо. Перелетают с места на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место, роются в земле, выискивая зёрна.</w:t>
      </w:r>
    </w:p>
    <w:p w:rsidR="006D217A" w:rsidRPr="00A523D1" w:rsidRDefault="006D217A" w:rsidP="001971B7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Сначала мы растерялись: что делать? Попробовали</w:t>
      </w:r>
      <w:r w:rsidR="001971B7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кричать: кыш! кыш! Но куда там. Грачи покружат-покружат и сядут на другой конец поля. Прямо на глазах издеваются!</w:t>
      </w:r>
    </w:p>
    <w:p w:rsidR="006D217A" w:rsidRPr="00A523D1" w:rsidRDefault="006D217A" w:rsidP="00A523D1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раз в это время к нам подъехал председатель Василий Васильевич.</w:t>
      </w:r>
    </w:p>
    <w:p w:rsidR="00D45918" w:rsidRPr="00D45918" w:rsidRDefault="006D217A" w:rsidP="00D45918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вы тут чего делаете?</w:t>
      </w:r>
      <w:r w:rsidR="001971B7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спросил он.</w:t>
      </w:r>
      <w:r w:rsidR="00A523D1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5918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45918" w:rsidRPr="00D45918" w:rsidRDefault="006D217A" w:rsidP="00D45918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Кукурузу охраняем!</w:t>
      </w:r>
      <w:r w:rsidR="001971B7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дружно раздалось в ответ.</w:t>
      </w:r>
      <w:r w:rsidR="00A523D1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D217A" w:rsidRPr="00D45918" w:rsidRDefault="006D217A" w:rsidP="00D45918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Молодцы, ребята!</w:t>
      </w:r>
      <w:r w:rsidR="001971B7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71B7" w:rsidRPr="00D45918">
        <w:rPr>
          <w:rFonts w:ascii="Times New Roman" w:hAnsi="Times New Roman" w:cs="Times New Roman"/>
          <w:sz w:val="28"/>
          <w:szCs w:val="28"/>
        </w:rPr>
        <w:t>–</w:t>
      </w: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сказал председатель.</w:t>
      </w:r>
      <w:r w:rsidR="001971B7" w:rsidRPr="00D45918">
        <w:rPr>
          <w:rFonts w:ascii="Times New Roman" w:hAnsi="Times New Roman" w:cs="Times New Roman"/>
          <w:sz w:val="28"/>
          <w:szCs w:val="28"/>
        </w:rPr>
        <w:t xml:space="preserve"> –</w:t>
      </w:r>
      <w:r w:rsidR="001971B7"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Кукурузу до единого зёрнышка надо сохранить. Она </w:t>
      </w:r>
      <w:r w:rsidR="001971B7" w:rsidRPr="00D45918">
        <w:rPr>
          <w:rFonts w:ascii="Times New Roman" w:hAnsi="Times New Roman" w:cs="Times New Roman"/>
          <w:sz w:val="28"/>
          <w:szCs w:val="28"/>
        </w:rPr>
        <w:t>–</w:t>
      </w:r>
      <w:r w:rsidR="003F3B87" w:rsidRPr="00D45918">
        <w:rPr>
          <w:rFonts w:ascii="Times New Roman" w:hAnsi="Times New Roman" w:cs="Times New Roman"/>
          <w:sz w:val="28"/>
          <w:szCs w:val="28"/>
        </w:rPr>
        <w:t xml:space="preserve"> </w:t>
      </w:r>
      <w:r w:rsidRPr="00D45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наше богатство.</w:t>
      </w:r>
    </w:p>
    <w:p w:rsidR="00A523D1" w:rsidRPr="00A523D1" w:rsidRDefault="006D217A" w:rsidP="00A523D1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кукурузном поле мы выставили десятки пугал»</w:t>
      </w:r>
      <w:r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вертушек, понаделали хвостатые игрушки, вроде бумаж</w:t>
      </w:r>
      <w:r w:rsidR="00A523D1" w:rsidRPr="00A523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ного змея, чтобы на ветру развевались. Хватит. Не дадим больше грачам безобразничать.</w:t>
      </w:r>
    </w:p>
    <w:p w:rsidR="00A523D1" w:rsidRPr="00A523D1" w:rsidRDefault="00A523D1" w:rsidP="00A523D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sz w:val="28"/>
          <w:szCs w:val="28"/>
        </w:rPr>
        <w:t>– Правильно, ребята, – поддержал нас полевой сторож дед  Макар. – Гнать надо всех галок и ворон, чтоб их здесь не было.</w:t>
      </w:r>
    </w:p>
    <w:p w:rsidR="00A523D1" w:rsidRPr="00A523D1" w:rsidRDefault="00A523D1" w:rsidP="00A523D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sz w:val="28"/>
          <w:szCs w:val="28"/>
        </w:rPr>
        <w:t>Он тут же снял с плеча ружьё и как бабахнет!</w:t>
      </w:r>
    </w:p>
    <w:p w:rsidR="00A523D1" w:rsidRPr="00A523D1" w:rsidRDefault="00A523D1" w:rsidP="00A523D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sz w:val="28"/>
          <w:szCs w:val="28"/>
        </w:rPr>
        <w:t>Птицы испугались и улетели прочь.</w:t>
      </w:r>
    </w:p>
    <w:p w:rsidR="00A523D1" w:rsidRDefault="00A523D1" w:rsidP="00A523D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523D1">
        <w:rPr>
          <w:rFonts w:ascii="Times New Roman" w:hAnsi="Times New Roman" w:cs="Times New Roman"/>
          <w:sz w:val="28"/>
          <w:szCs w:val="28"/>
        </w:rPr>
        <w:t>Недели через две кукуруза дала дружные всходы. Не</w:t>
      </w:r>
      <w:r w:rsidRPr="00A523D1">
        <w:rPr>
          <w:rFonts w:ascii="Times New Roman" w:hAnsi="Times New Roman" w:cs="Times New Roman"/>
          <w:sz w:val="28"/>
          <w:szCs w:val="28"/>
        </w:rPr>
        <w:br/>
        <w:t>страшны ей стали крылатые вредители.</w:t>
      </w:r>
    </w:p>
    <w:p w:rsidR="008168FE" w:rsidRDefault="008168FE" w:rsidP="003F3B87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971B7" w:rsidRPr="00A523D1" w:rsidRDefault="001971B7" w:rsidP="003F3B87">
      <w:pPr>
        <w:pStyle w:val="22"/>
        <w:shd w:val="clear" w:color="auto" w:fill="auto"/>
        <w:spacing w:line="29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23D1">
        <w:rPr>
          <w:rFonts w:ascii="Times New Roman" w:hAnsi="Times New Roman" w:cs="Times New Roman"/>
          <w:sz w:val="24"/>
          <w:szCs w:val="24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6D217A" w:rsidRPr="001971B7" w:rsidRDefault="001971B7" w:rsidP="00886D57">
      <w:pPr>
        <w:spacing w:after="0"/>
        <w:ind w:firstLine="600"/>
        <w:jc w:val="both"/>
        <w:rPr>
          <w:sz w:val="28"/>
          <w:szCs w:val="28"/>
        </w:rPr>
      </w:pPr>
      <w:r w:rsidRPr="00A523D1">
        <w:rPr>
          <w:rFonts w:ascii="Times New Roman" w:hAnsi="Times New Roman" w:cs="Times New Roman"/>
          <w:sz w:val="24"/>
          <w:szCs w:val="24"/>
        </w:rPr>
        <w:t>Все права на тексты принадлежат только их правообладателям.</w:t>
      </w:r>
      <w:r w:rsidR="00886D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17A" w:rsidRPr="001971B7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60F"/>
    <w:multiLevelType w:val="multilevel"/>
    <w:tmpl w:val="9A24F0D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7A"/>
    <w:rsid w:val="0008780F"/>
    <w:rsid w:val="000965ED"/>
    <w:rsid w:val="00187DE1"/>
    <w:rsid w:val="001971B7"/>
    <w:rsid w:val="00393656"/>
    <w:rsid w:val="003D5239"/>
    <w:rsid w:val="003F3B87"/>
    <w:rsid w:val="00481085"/>
    <w:rsid w:val="004A1E80"/>
    <w:rsid w:val="004C5EB7"/>
    <w:rsid w:val="006D217A"/>
    <w:rsid w:val="00715958"/>
    <w:rsid w:val="008168FE"/>
    <w:rsid w:val="00886D57"/>
    <w:rsid w:val="009B2354"/>
    <w:rsid w:val="00A0303A"/>
    <w:rsid w:val="00A500B4"/>
    <w:rsid w:val="00A523D1"/>
    <w:rsid w:val="00B96B94"/>
    <w:rsid w:val="00C4460C"/>
    <w:rsid w:val="00D06C5F"/>
    <w:rsid w:val="00D45918"/>
    <w:rsid w:val="00DD474B"/>
    <w:rsid w:val="00DD5238"/>
    <w:rsid w:val="00FA352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character" w:customStyle="1" w:styleId="21">
    <w:name w:val="Основной текст (2)_"/>
    <w:basedOn w:val="a0"/>
    <w:link w:val="22"/>
    <w:rsid w:val="006D217A"/>
    <w:rPr>
      <w:rFonts w:ascii="Georgia" w:eastAsia="Georgia" w:hAnsi="Georgia" w:cs="Georgi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17A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styleId="a5">
    <w:name w:val="Normal (Web)"/>
    <w:basedOn w:val="a"/>
    <w:uiPriority w:val="99"/>
    <w:semiHidden/>
    <w:unhideWhenUsed/>
    <w:rsid w:val="0019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4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7</cp:revision>
  <cp:lastPrinted>2022-12-28T13:50:00Z</cp:lastPrinted>
  <dcterms:created xsi:type="dcterms:W3CDTF">2022-12-28T08:20:00Z</dcterms:created>
  <dcterms:modified xsi:type="dcterms:W3CDTF">2022-12-28T13:50:00Z</dcterms:modified>
</cp:coreProperties>
</file>