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F8" w:rsidRPr="00284D87" w:rsidRDefault="00776BF8" w:rsidP="00776B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4D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76BF8" w:rsidRPr="00776BF8" w:rsidRDefault="00284D87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776BF8" w:rsidRPr="00776BF8">
        <w:rPr>
          <w:rFonts w:ascii="Times New Roman" w:hAnsi="Times New Roman" w:cs="Times New Roman"/>
          <w:sz w:val="24"/>
          <w:szCs w:val="24"/>
          <w:lang w:eastAsia="ru-RU"/>
        </w:rPr>
        <w:t>азноцветие</w:t>
      </w:r>
    </w:p>
    <w:p w:rsidR="00776BF8" w:rsidRPr="00776BF8" w:rsidRDefault="00284D87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6BF8">
        <w:rPr>
          <w:rFonts w:ascii="Times New Roman" w:hAnsi="Times New Roman" w:cs="Times New Roman"/>
          <w:sz w:val="24"/>
          <w:szCs w:val="24"/>
          <w:lang w:eastAsia="ru-RU"/>
        </w:rPr>
        <w:t>Пастораль</w:t>
      </w:r>
    </w:p>
    <w:p w:rsidR="00776BF8" w:rsidRPr="00776BF8" w:rsidRDefault="00284D87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6BF8">
        <w:rPr>
          <w:rFonts w:ascii="Times New Roman" w:hAnsi="Times New Roman" w:cs="Times New Roman"/>
          <w:sz w:val="24"/>
          <w:szCs w:val="24"/>
          <w:lang w:eastAsia="ru-RU"/>
        </w:rPr>
        <w:t>Солнце</w:t>
      </w:r>
    </w:p>
    <w:p w:rsidR="00776BF8" w:rsidRPr="00776BF8" w:rsidRDefault="00284D87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6BF8">
        <w:rPr>
          <w:rFonts w:ascii="Times New Roman" w:hAnsi="Times New Roman" w:cs="Times New Roman"/>
          <w:sz w:val="24"/>
          <w:szCs w:val="24"/>
          <w:lang w:eastAsia="ru-RU"/>
        </w:rPr>
        <w:t>Ветерок</w:t>
      </w:r>
    </w:p>
    <w:p w:rsidR="00776BF8" w:rsidRPr="00776BF8" w:rsidRDefault="00284D87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6BF8">
        <w:rPr>
          <w:rFonts w:ascii="Times New Roman" w:hAnsi="Times New Roman" w:cs="Times New Roman"/>
          <w:sz w:val="24"/>
          <w:szCs w:val="24"/>
          <w:lang w:eastAsia="ru-RU"/>
        </w:rPr>
        <w:t>Вечер</w:t>
      </w:r>
    </w:p>
    <w:p w:rsidR="00776BF8" w:rsidRPr="00776BF8" w:rsidRDefault="00284D87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6BF8">
        <w:rPr>
          <w:rFonts w:ascii="Times New Roman" w:hAnsi="Times New Roman" w:cs="Times New Roman"/>
          <w:sz w:val="24"/>
          <w:szCs w:val="24"/>
          <w:lang w:eastAsia="ru-RU"/>
        </w:rPr>
        <w:t>Грибные тайны</w:t>
      </w:r>
    </w:p>
    <w:p w:rsidR="00776BF8" w:rsidRPr="00776BF8" w:rsidRDefault="00284D87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6BF8">
        <w:rPr>
          <w:rFonts w:ascii="Times New Roman" w:hAnsi="Times New Roman" w:cs="Times New Roman"/>
          <w:sz w:val="24"/>
          <w:szCs w:val="24"/>
          <w:lang w:eastAsia="ru-RU"/>
        </w:rPr>
        <w:t>Гроза</w:t>
      </w:r>
    </w:p>
    <w:p w:rsidR="00776BF8" w:rsidRPr="00776BF8" w:rsidRDefault="00284D87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6BF8">
        <w:rPr>
          <w:rFonts w:ascii="Times New Roman" w:hAnsi="Times New Roman" w:cs="Times New Roman"/>
          <w:sz w:val="24"/>
          <w:szCs w:val="24"/>
          <w:lang w:eastAsia="ru-RU"/>
        </w:rPr>
        <w:t>У гнезда</w:t>
      </w:r>
    </w:p>
    <w:p w:rsidR="00776BF8" w:rsidRPr="00776BF8" w:rsidRDefault="00284D87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6BF8">
        <w:rPr>
          <w:rFonts w:ascii="Times New Roman" w:hAnsi="Times New Roman" w:cs="Times New Roman"/>
          <w:sz w:val="24"/>
          <w:szCs w:val="24"/>
          <w:lang w:eastAsia="ru-RU"/>
        </w:rPr>
        <w:t>Туман</w:t>
      </w:r>
    </w:p>
    <w:p w:rsidR="00776BF8" w:rsidRPr="00776BF8" w:rsidRDefault="00284D87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6BF8">
        <w:rPr>
          <w:rFonts w:ascii="Times New Roman" w:hAnsi="Times New Roman" w:cs="Times New Roman"/>
          <w:sz w:val="24"/>
          <w:szCs w:val="24"/>
          <w:lang w:eastAsia="ru-RU"/>
        </w:rPr>
        <w:t>Тучки</w:t>
      </w:r>
    </w:p>
    <w:p w:rsidR="00776BF8" w:rsidRPr="00776BF8" w:rsidRDefault="00284D87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6BF8">
        <w:rPr>
          <w:rFonts w:ascii="Times New Roman" w:hAnsi="Times New Roman" w:cs="Times New Roman"/>
          <w:sz w:val="24"/>
          <w:szCs w:val="24"/>
          <w:lang w:eastAsia="ru-RU"/>
        </w:rPr>
        <w:t>Кошка и мышки</w:t>
      </w:r>
    </w:p>
    <w:p w:rsidR="00776BF8" w:rsidRPr="00776BF8" w:rsidRDefault="00284D87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6BF8">
        <w:rPr>
          <w:rFonts w:ascii="Times New Roman" w:hAnsi="Times New Roman" w:cs="Times New Roman"/>
          <w:sz w:val="24"/>
          <w:szCs w:val="24"/>
          <w:lang w:eastAsia="ru-RU"/>
        </w:rPr>
        <w:t>Гусак</w:t>
      </w:r>
    </w:p>
    <w:p w:rsidR="00776BF8" w:rsidRPr="00776BF8" w:rsidRDefault="00284D87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6BF8">
        <w:rPr>
          <w:rFonts w:ascii="Times New Roman" w:hAnsi="Times New Roman" w:cs="Times New Roman"/>
          <w:sz w:val="24"/>
          <w:szCs w:val="24"/>
          <w:lang w:eastAsia="ru-RU"/>
        </w:rPr>
        <w:t>Рысь</w:t>
      </w:r>
    </w:p>
    <w:p w:rsidR="00776BF8" w:rsidRPr="00776BF8" w:rsidRDefault="00284D87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6BF8">
        <w:rPr>
          <w:rFonts w:ascii="Times New Roman" w:hAnsi="Times New Roman" w:cs="Times New Roman"/>
          <w:sz w:val="24"/>
          <w:szCs w:val="24"/>
          <w:lang w:eastAsia="ru-RU"/>
        </w:rPr>
        <w:t>Мой ежик</w:t>
      </w:r>
    </w:p>
    <w:p w:rsidR="00776BF8" w:rsidRPr="00776BF8" w:rsidRDefault="00284D87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6BF8">
        <w:rPr>
          <w:rFonts w:ascii="Times New Roman" w:hAnsi="Times New Roman" w:cs="Times New Roman"/>
          <w:sz w:val="24"/>
          <w:szCs w:val="24"/>
          <w:lang w:eastAsia="ru-RU"/>
        </w:rPr>
        <w:t>Друг</w:t>
      </w:r>
    </w:p>
    <w:p w:rsidR="00776BF8" w:rsidRPr="00776BF8" w:rsidRDefault="00284D87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6BF8">
        <w:rPr>
          <w:rFonts w:ascii="Times New Roman" w:hAnsi="Times New Roman" w:cs="Times New Roman"/>
          <w:sz w:val="24"/>
          <w:szCs w:val="24"/>
          <w:lang w:eastAsia="ru-RU"/>
        </w:rPr>
        <w:t>Индюшата</w:t>
      </w:r>
    </w:p>
    <w:p w:rsidR="00776BF8" w:rsidRPr="00776BF8" w:rsidRDefault="00284D87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6BF8">
        <w:rPr>
          <w:rFonts w:ascii="Times New Roman" w:hAnsi="Times New Roman" w:cs="Times New Roman"/>
          <w:sz w:val="24"/>
          <w:szCs w:val="24"/>
          <w:lang w:eastAsia="ru-RU"/>
        </w:rPr>
        <w:t>Петух</w:t>
      </w:r>
    </w:p>
    <w:p w:rsidR="00776BF8" w:rsidRPr="00776BF8" w:rsidRDefault="00284D87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6BF8">
        <w:rPr>
          <w:rFonts w:ascii="Times New Roman" w:hAnsi="Times New Roman" w:cs="Times New Roman"/>
          <w:sz w:val="24"/>
          <w:szCs w:val="24"/>
          <w:lang w:eastAsia="ru-RU"/>
        </w:rPr>
        <w:t>Подружки</w:t>
      </w:r>
    </w:p>
    <w:p w:rsidR="00776BF8" w:rsidRPr="00776BF8" w:rsidRDefault="00284D87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6BF8">
        <w:rPr>
          <w:rFonts w:ascii="Times New Roman" w:hAnsi="Times New Roman" w:cs="Times New Roman"/>
          <w:sz w:val="24"/>
          <w:szCs w:val="24"/>
          <w:lang w:eastAsia="ru-RU"/>
        </w:rPr>
        <w:t>Маленькая швея</w:t>
      </w:r>
    </w:p>
    <w:p w:rsidR="00776BF8" w:rsidRPr="00776BF8" w:rsidRDefault="00284D87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6BF8">
        <w:rPr>
          <w:rFonts w:ascii="Times New Roman" w:hAnsi="Times New Roman" w:cs="Times New Roman"/>
          <w:sz w:val="24"/>
          <w:szCs w:val="24"/>
          <w:lang w:eastAsia="ru-RU"/>
        </w:rPr>
        <w:t>Слушатель</w:t>
      </w:r>
    </w:p>
    <w:p w:rsidR="00776BF8" w:rsidRPr="00776BF8" w:rsidRDefault="00284D87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6BF8">
        <w:rPr>
          <w:rFonts w:ascii="Times New Roman" w:hAnsi="Times New Roman" w:cs="Times New Roman"/>
          <w:sz w:val="24"/>
          <w:szCs w:val="24"/>
          <w:lang w:eastAsia="ru-RU"/>
        </w:rPr>
        <w:t>Вратарь</w:t>
      </w:r>
    </w:p>
    <w:p w:rsidR="00776BF8" w:rsidRPr="00776BF8" w:rsidRDefault="00284D87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6BF8">
        <w:rPr>
          <w:rFonts w:ascii="Times New Roman" w:hAnsi="Times New Roman" w:cs="Times New Roman"/>
          <w:sz w:val="24"/>
          <w:szCs w:val="24"/>
          <w:lang w:eastAsia="ru-RU"/>
        </w:rPr>
        <w:t>Рыбак</w:t>
      </w:r>
    </w:p>
    <w:p w:rsidR="00776BF8" w:rsidRPr="00776BF8" w:rsidRDefault="00284D87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6BF8">
        <w:rPr>
          <w:rFonts w:ascii="Times New Roman" w:hAnsi="Times New Roman" w:cs="Times New Roman"/>
          <w:sz w:val="24"/>
          <w:szCs w:val="24"/>
          <w:lang w:eastAsia="ru-RU"/>
        </w:rPr>
        <w:t>Помощница</w:t>
      </w:r>
    </w:p>
    <w:p w:rsidR="00776BF8" w:rsidRPr="00776BF8" w:rsidRDefault="00284D87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6BF8">
        <w:rPr>
          <w:rFonts w:ascii="Times New Roman" w:hAnsi="Times New Roman" w:cs="Times New Roman"/>
          <w:sz w:val="24"/>
          <w:szCs w:val="24"/>
          <w:lang w:eastAsia="ru-RU"/>
        </w:rPr>
        <w:t>Паравозик</w:t>
      </w:r>
    </w:p>
    <w:p w:rsidR="00776BF8" w:rsidRPr="00776BF8" w:rsidRDefault="00284D87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6BF8">
        <w:rPr>
          <w:rFonts w:ascii="Times New Roman" w:hAnsi="Times New Roman" w:cs="Times New Roman"/>
          <w:sz w:val="24"/>
          <w:szCs w:val="24"/>
          <w:lang w:eastAsia="ru-RU"/>
        </w:rPr>
        <w:t>Полет</w:t>
      </w:r>
    </w:p>
    <w:p w:rsidR="00776BF8" w:rsidRPr="00776BF8" w:rsidRDefault="00284D87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6BF8">
        <w:rPr>
          <w:rFonts w:ascii="Times New Roman" w:hAnsi="Times New Roman" w:cs="Times New Roman"/>
          <w:sz w:val="24"/>
          <w:szCs w:val="24"/>
          <w:lang w:eastAsia="ru-RU"/>
        </w:rPr>
        <w:t>Ладушки-оладушки</w:t>
      </w:r>
    </w:p>
    <w:p w:rsidR="00776BF8" w:rsidRPr="00776BF8" w:rsidRDefault="00284D87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6BF8">
        <w:rPr>
          <w:rFonts w:ascii="Times New Roman" w:hAnsi="Times New Roman" w:cs="Times New Roman"/>
          <w:sz w:val="24"/>
          <w:szCs w:val="24"/>
          <w:lang w:eastAsia="ru-RU"/>
        </w:rPr>
        <w:t>Мальчик и педальная лошадка</w:t>
      </w:r>
    </w:p>
    <w:p w:rsidR="00776BF8" w:rsidRPr="00776BF8" w:rsidRDefault="00284D87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6BF8">
        <w:rPr>
          <w:rFonts w:ascii="Times New Roman" w:hAnsi="Times New Roman" w:cs="Times New Roman"/>
          <w:sz w:val="24"/>
          <w:szCs w:val="24"/>
          <w:lang w:eastAsia="ru-RU"/>
        </w:rPr>
        <w:t>Кукла</w:t>
      </w:r>
    </w:p>
    <w:p w:rsidR="00776BF8" w:rsidRPr="00776BF8" w:rsidRDefault="00284D87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6BF8">
        <w:rPr>
          <w:rFonts w:ascii="Times New Roman" w:hAnsi="Times New Roman" w:cs="Times New Roman"/>
          <w:sz w:val="24"/>
          <w:szCs w:val="24"/>
          <w:lang w:eastAsia="ru-RU"/>
        </w:rPr>
        <w:t>Полночь</w:t>
      </w: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6BF8">
        <w:rPr>
          <w:rFonts w:ascii="Times New Roman" w:hAnsi="Times New Roman" w:cs="Times New Roman"/>
          <w:b/>
          <w:sz w:val="28"/>
          <w:szCs w:val="28"/>
          <w:lang w:eastAsia="ru-RU"/>
        </w:rPr>
        <w:t>Тупмалли</w:t>
      </w: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ечексем</w:t>
      </w: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ĕт</w:t>
      </w:r>
      <w:r w:rsidR="000600CE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ç кĕвви</w:t>
      </w: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ĕвел</w:t>
      </w: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Ç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ил варкǎшĕ</w:t>
      </w: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аçхи к</w:t>
      </w:r>
      <w:r w:rsidR="000600CE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лĕм</w:t>
      </w: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ǎмпа вǎхǎчĕ</w:t>
      </w: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йǎх çулĕ</w:t>
      </w: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слатиллĕ çумǎр</w:t>
      </w: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тǎра</w:t>
      </w: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уссем</w:t>
      </w: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ĕтре</w:t>
      </w: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кĕ пĕлĕт</w:t>
      </w: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ушак ç</w:t>
      </w:r>
      <w:r w:rsidR="000600CE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рипе шǎшисем</w:t>
      </w: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урсем</w:t>
      </w: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Ç</w:t>
      </w:r>
      <w:r w:rsidR="000600CE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левĕç</w:t>
      </w: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ĕрĕп</w:t>
      </w: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усǎм – çил çунатǎм</w:t>
      </w: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ыв хĕрринче</w:t>
      </w: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втан</w:t>
      </w: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0600CE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лĕ хĕрринче</w:t>
      </w: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Ç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ĕвĕç</w:t>
      </w: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мах</w:t>
      </w: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апхаçǎ</w:t>
      </w: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улǎçǎ</w:t>
      </w: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ĕн тǎвас?</w:t>
      </w: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ǎравус</w:t>
      </w: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ĕçев</w:t>
      </w: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саннеçĕм, асанне</w:t>
      </w: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авккари лаша</w:t>
      </w:r>
    </w:p>
    <w:p w:rsidR="00776BF8" w:rsidRPr="00776BF8" w:rsidRDefault="00776BF8" w:rsidP="00776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укане</w:t>
      </w:r>
    </w:p>
    <w:p w:rsidR="00776BF8" w:rsidRPr="00776BF8" w:rsidRDefault="00776BF8" w:rsidP="00284D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Ç</w:t>
      </w:r>
      <w:r w:rsidRPr="00776BF8">
        <w:rPr>
          <w:rFonts w:ascii="Times New Roman" w:hAnsi="Times New Roman" w:cs="Times New Roman"/>
          <w:sz w:val="24"/>
          <w:szCs w:val="24"/>
          <w:lang w:eastAsia="ru-RU"/>
        </w:rPr>
        <w:t>ĕрле</w:t>
      </w:r>
    </w:p>
    <w:p w:rsidR="004E1B67" w:rsidRDefault="004E1B67" w:rsidP="00284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D87" w:rsidRPr="00284D87" w:rsidRDefault="00507C1B" w:rsidP="00284D8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84D87">
        <w:rPr>
          <w:b/>
          <w:color w:val="000000"/>
          <w:sz w:val="28"/>
          <w:szCs w:val="28"/>
        </w:rPr>
        <w:t>Разноцветие</w:t>
      </w:r>
    </w:p>
    <w:p w:rsidR="00284D87" w:rsidRDefault="00284D87" w:rsidP="00284D87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284D87" w:rsidRPr="00284D87" w:rsidRDefault="00284D87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На поляне, у кривой берёзки,</w:t>
      </w:r>
    </w:p>
    <w:p w:rsidR="00284D87" w:rsidRPr="00284D87" w:rsidRDefault="00284D87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В разнотравье вдруг мелькнули</w:t>
      </w:r>
    </w:p>
    <w:p w:rsidR="00284D87" w:rsidRPr="00284D87" w:rsidRDefault="00284D87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слёзки.</w:t>
      </w:r>
    </w:p>
    <w:p w:rsidR="00284D87" w:rsidRPr="00284D87" w:rsidRDefault="00284D87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Слёзки расплескали по опушке</w:t>
      </w:r>
    </w:p>
    <w:p w:rsidR="00284D87" w:rsidRPr="00284D87" w:rsidRDefault="00284D87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В буйных травах пёстрые кукушки.</w:t>
      </w:r>
    </w:p>
    <w:p w:rsidR="00284D87" w:rsidRPr="00284D87" w:rsidRDefault="00284D87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 xml:space="preserve">И зовут теперь цветок неброский </w:t>
      </w:r>
      <w:r>
        <w:rPr>
          <w:color w:val="000000"/>
        </w:rPr>
        <w:t>–</w:t>
      </w:r>
    </w:p>
    <w:p w:rsidR="00284D87" w:rsidRPr="00284D87" w:rsidRDefault="00284D87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Кукушкины слёзки.</w:t>
      </w:r>
    </w:p>
    <w:p w:rsidR="00284D87" w:rsidRDefault="00284D87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284D87" w:rsidRPr="00284D87" w:rsidRDefault="00284D87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А в низине, там, где ручеёк,</w:t>
      </w:r>
    </w:p>
    <w:p w:rsidR="00284D87" w:rsidRPr="00284D87" w:rsidRDefault="00284D87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Потерялся чей-то башмачок.</w:t>
      </w:r>
    </w:p>
    <w:p w:rsidR="00284D87" w:rsidRPr="00284D87" w:rsidRDefault="00284D87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 xml:space="preserve">Удивлён стою я и растерян </w:t>
      </w:r>
      <w:r w:rsidR="000600CE">
        <w:rPr>
          <w:color w:val="000000"/>
        </w:rPr>
        <w:t>–</w:t>
      </w:r>
    </w:p>
    <w:p w:rsidR="00284D87" w:rsidRPr="00284D87" w:rsidRDefault="00284D87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Кем же этот башмачок потерян?</w:t>
      </w:r>
    </w:p>
    <w:p w:rsidR="00284D87" w:rsidRPr="00284D87" w:rsidRDefault="00284D87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284D87" w:rsidRPr="00284D87" w:rsidRDefault="00284D87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Не узнал? Какой я простачок!</w:t>
      </w:r>
    </w:p>
    <w:p w:rsidR="00284D87" w:rsidRPr="00284D87" w:rsidRDefault="00284D87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Это же венерин башмачок.</w:t>
      </w:r>
    </w:p>
    <w:p w:rsidR="00284D87" w:rsidRPr="00284D87" w:rsidRDefault="00284D87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 xml:space="preserve">Словно небо звёздное пролили </w:t>
      </w:r>
      <w:r w:rsidR="000600CE">
        <w:rPr>
          <w:color w:val="000000"/>
        </w:rPr>
        <w:t>–</w:t>
      </w:r>
    </w:p>
    <w:p w:rsidR="00284D87" w:rsidRPr="00284D87" w:rsidRDefault="00284D87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Всюду звёзды жёлтых-жёлтых лилий.</w:t>
      </w:r>
    </w:p>
    <w:p w:rsidR="00284D87" w:rsidRPr="00284D87" w:rsidRDefault="00284D87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И покрыли чистые овражки,</w:t>
      </w:r>
    </w:p>
    <w:p w:rsidR="00284D87" w:rsidRPr="00284D87" w:rsidRDefault="00284D87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Словно пухом, белые ромашки.</w:t>
      </w:r>
    </w:p>
    <w:p w:rsidR="00284D87" w:rsidRPr="00284D87" w:rsidRDefault="00284D87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А сегодня, утром спозаранку,</w:t>
      </w:r>
    </w:p>
    <w:p w:rsidR="00284D87" w:rsidRPr="00284D87" w:rsidRDefault="00284D87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Я на взгорке отыскал саранку.</w:t>
      </w:r>
    </w:p>
    <w:p w:rsidR="00284D87" w:rsidRPr="00284D87" w:rsidRDefault="00284D87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284D87" w:rsidRPr="00284D87" w:rsidRDefault="00284D87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Я опять бродил среди цветов,</w:t>
      </w:r>
    </w:p>
    <w:p w:rsidR="00284D87" w:rsidRPr="00284D87" w:rsidRDefault="00284D87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Словно в дымке позабытых снов;</w:t>
      </w:r>
    </w:p>
    <w:p w:rsidR="00284D87" w:rsidRPr="00284D87" w:rsidRDefault="00284D87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Видел: до чего же хороши</w:t>
      </w:r>
    </w:p>
    <w:p w:rsidR="00284D87" w:rsidRPr="00284D87" w:rsidRDefault="00284D87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В малахите леса ландыши!</w:t>
      </w:r>
    </w:p>
    <w:p w:rsidR="00284D87" w:rsidRPr="00284D87" w:rsidRDefault="00284D87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 xml:space="preserve">А усну </w:t>
      </w:r>
      <w:r w:rsidR="00A9096C">
        <w:rPr>
          <w:color w:val="000000"/>
        </w:rPr>
        <w:t xml:space="preserve">– </w:t>
      </w:r>
      <w:r w:rsidRPr="00284D87">
        <w:rPr>
          <w:color w:val="000000"/>
        </w:rPr>
        <w:t>пусть снова мне приснится</w:t>
      </w:r>
    </w:p>
    <w:p w:rsidR="00284D87" w:rsidRPr="00284D87" w:rsidRDefault="00284D87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284D87">
        <w:rPr>
          <w:color w:val="000000"/>
        </w:rPr>
        <w:t>В мягком фиолете медуница.</w:t>
      </w:r>
    </w:p>
    <w:p w:rsidR="00284D87" w:rsidRDefault="00284D87" w:rsidP="00284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96C" w:rsidRPr="00A9096C" w:rsidRDefault="00507C1B" w:rsidP="00A9096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9096C">
        <w:rPr>
          <w:b/>
          <w:color w:val="000000"/>
          <w:sz w:val="28"/>
          <w:szCs w:val="28"/>
        </w:rPr>
        <w:t>Солнце</w:t>
      </w:r>
    </w:p>
    <w:p w:rsidR="00A9096C" w:rsidRPr="00A9096C" w:rsidRDefault="00A9096C" w:rsidP="00A9096C">
      <w:pPr>
        <w:pStyle w:val="a4"/>
        <w:spacing w:before="0" w:beforeAutospacing="0" w:after="0" w:afterAutospacing="0"/>
        <w:ind w:firstLine="2835"/>
        <w:rPr>
          <w:b/>
          <w:color w:val="000000"/>
        </w:rPr>
      </w:pP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Долькой апельсиновою солнце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На закате глянуло в оконце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И пропало за рекою где-то...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Но недолго летом ждать рассвета.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Птичий хор запел неугомонный.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Ветру свежему деревья бьют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поклоны.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Солнце утром долькою лимонной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Явится, как добрый наш</w:t>
      </w:r>
    </w:p>
    <w:p w:rsid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знакомый…</w:t>
      </w:r>
    </w:p>
    <w:p w:rsidR="00A9096C" w:rsidRPr="00A9096C" w:rsidRDefault="00A9096C" w:rsidP="00A9096C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A9096C" w:rsidRPr="00A9096C" w:rsidRDefault="00507C1B" w:rsidP="00A9096C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9096C">
        <w:rPr>
          <w:b/>
          <w:color w:val="000000"/>
          <w:sz w:val="27"/>
          <w:szCs w:val="27"/>
        </w:rPr>
        <w:t xml:space="preserve">У </w:t>
      </w:r>
      <w:r>
        <w:rPr>
          <w:b/>
          <w:color w:val="000000"/>
          <w:sz w:val="27"/>
          <w:szCs w:val="27"/>
        </w:rPr>
        <w:t>г</w:t>
      </w:r>
      <w:r w:rsidRPr="00A9096C">
        <w:rPr>
          <w:b/>
          <w:color w:val="000000"/>
          <w:sz w:val="27"/>
          <w:szCs w:val="27"/>
        </w:rPr>
        <w:t>незда</w:t>
      </w:r>
    </w:p>
    <w:p w:rsidR="00A9096C" w:rsidRDefault="00A9096C" w:rsidP="00A9096C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Дедушка, дедушка!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Дай мне мякиш хлебушка!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Буду меленько крошить,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Малых птенчиков кормить.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Они быстро подрастут,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Песню весело споют,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Будут в гости прилетать</w:t>
      </w:r>
    </w:p>
    <w:p w:rsid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И со мною щебетать.</w:t>
      </w:r>
    </w:p>
    <w:p w:rsidR="00A9096C" w:rsidRPr="00A9096C" w:rsidRDefault="00A9096C" w:rsidP="00A9096C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A9096C" w:rsidRPr="00A9096C" w:rsidRDefault="00507C1B" w:rsidP="00A9096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9096C">
        <w:rPr>
          <w:b/>
          <w:color w:val="000000"/>
          <w:sz w:val="28"/>
          <w:szCs w:val="28"/>
        </w:rPr>
        <w:t>Тучки</w:t>
      </w:r>
    </w:p>
    <w:p w:rsidR="00A9096C" w:rsidRDefault="00A9096C" w:rsidP="00A9096C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Очень большая туча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Случайно задела маленькую.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И закапали слёзы жгучие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Над моею завалинкою.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Маленькая тучка плакала-плакала,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Дождинками капала-капала,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А большая над ней не смеялась,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Очень вежливо извинялась...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Была она очень добрая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И большая, как плюшка сдобная.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И маленькая её простила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И в гости к себе пригласила.</w:t>
      </w:r>
    </w:p>
    <w:p w:rsidR="00A9096C" w:rsidRDefault="00A9096C" w:rsidP="00A9096C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A9096C" w:rsidRPr="00A9096C" w:rsidRDefault="00507C1B" w:rsidP="00A9096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9096C">
        <w:rPr>
          <w:b/>
          <w:color w:val="000000"/>
          <w:sz w:val="28"/>
          <w:szCs w:val="28"/>
        </w:rPr>
        <w:t>Гусак</w:t>
      </w:r>
    </w:p>
    <w:p w:rsidR="00A9096C" w:rsidRDefault="00A9096C" w:rsidP="00A9096C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Гусыня вывела гусят,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Как солнышко они горят.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Все жёлтые, красивые,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Только чуть-чуть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крикливые.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Играть мне с ними нравится,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Но вот гусак ругается.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Всё «га-га-га» да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 xml:space="preserve">«га-га-га» </w:t>
      </w:r>
      <w:r>
        <w:rPr>
          <w:color w:val="000000"/>
        </w:rPr>
        <w:t>–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Ох, не люблю я гусака.</w:t>
      </w:r>
    </w:p>
    <w:p w:rsidR="00A9096C" w:rsidRDefault="00A9096C" w:rsidP="00A9096C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A9096C" w:rsidRPr="00A9096C" w:rsidRDefault="00507C1B" w:rsidP="00A9096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9096C">
        <w:rPr>
          <w:b/>
          <w:color w:val="000000"/>
          <w:sz w:val="28"/>
          <w:szCs w:val="28"/>
        </w:rPr>
        <w:t>Петух</w:t>
      </w:r>
    </w:p>
    <w:p w:rsidR="00A9096C" w:rsidRDefault="00A9096C" w:rsidP="00A9096C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Мама спит, и папа спит,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Пёс на коврике сопит,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Тихо дремлет кошка,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Я гляжу в окошко.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 xml:space="preserve">В небе звёздочка летит </w:t>
      </w:r>
      <w:r w:rsidR="00260D69">
        <w:rPr>
          <w:color w:val="000000"/>
        </w:rPr>
        <w:t>–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Жёлтенькая крошка...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Брат сказал: «Метеорит».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Старше он немножко.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Может он уже читать,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Как ему не доверять?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Только трудно мне понять,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Чтобы камень мог летать...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Я не смею возразить,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Но меня не убедить.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 xml:space="preserve">Я ведь точно знаю </w:t>
      </w:r>
      <w:r>
        <w:rPr>
          <w:color w:val="000000"/>
        </w:rPr>
        <w:t>–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Феи там летают...</w:t>
      </w:r>
    </w:p>
    <w:p w:rsidR="00A9096C" w:rsidRDefault="00A9096C" w:rsidP="00A9096C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A9096C" w:rsidRPr="00A9096C" w:rsidRDefault="00507C1B" w:rsidP="00A9096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9096C">
        <w:rPr>
          <w:b/>
          <w:color w:val="000000"/>
          <w:sz w:val="28"/>
          <w:szCs w:val="28"/>
        </w:rPr>
        <w:t>Маленькая швея</w:t>
      </w:r>
    </w:p>
    <w:p w:rsidR="00A9096C" w:rsidRDefault="00A9096C" w:rsidP="00A9096C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Шью для плюшевого мишки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Полосатые штанишки,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 xml:space="preserve">А для куклы Любочки </w:t>
      </w:r>
      <w:r>
        <w:rPr>
          <w:color w:val="000000"/>
        </w:rPr>
        <w:t>–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Блузочки и юбочки.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Шью панамку для лисёнка,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Безрукавку для утёнка,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 xml:space="preserve">Тёплые гамаши </w:t>
      </w:r>
      <w:r>
        <w:rPr>
          <w:color w:val="000000"/>
        </w:rPr>
        <w:t>–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Для пингвина Паши.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 xml:space="preserve">Платье </w:t>
      </w:r>
      <w:r>
        <w:rPr>
          <w:color w:val="000000"/>
        </w:rPr>
        <w:t xml:space="preserve">– </w:t>
      </w:r>
      <w:r w:rsidRPr="00A9096C">
        <w:rPr>
          <w:color w:val="000000"/>
        </w:rPr>
        <w:t>для принцессы,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 xml:space="preserve">Шлейф </w:t>
      </w:r>
      <w:r>
        <w:rPr>
          <w:color w:val="000000"/>
        </w:rPr>
        <w:t xml:space="preserve">– </w:t>
      </w:r>
      <w:r w:rsidRPr="00A9096C">
        <w:rPr>
          <w:color w:val="000000"/>
        </w:rPr>
        <w:t>для баронессы,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 xml:space="preserve">Принцу </w:t>
      </w:r>
      <w:r>
        <w:rPr>
          <w:color w:val="000000"/>
        </w:rPr>
        <w:t xml:space="preserve">– </w:t>
      </w:r>
      <w:r w:rsidRPr="00A9096C">
        <w:rPr>
          <w:color w:val="000000"/>
        </w:rPr>
        <w:t>сказочный камзол…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 xml:space="preserve">Только пупс остался гол </w:t>
      </w:r>
      <w:r>
        <w:rPr>
          <w:color w:val="000000"/>
        </w:rPr>
        <w:t>–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В ванночке купается,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На волне качается.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Пусть немного подождёт,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 xml:space="preserve">Пусть немного подрастёт </w:t>
      </w:r>
      <w:r>
        <w:rPr>
          <w:color w:val="000000"/>
        </w:rPr>
        <w:t>–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Я в иголку вставлю нить,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Буду шорты ему шить.</w:t>
      </w:r>
    </w:p>
    <w:p w:rsidR="00A9096C" w:rsidRDefault="00A9096C" w:rsidP="00A9096C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A9096C" w:rsidRPr="00A9096C" w:rsidRDefault="00507C1B" w:rsidP="00A9096C">
      <w:pPr>
        <w:pStyle w:val="a4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  <w:r w:rsidRPr="00A9096C">
        <w:rPr>
          <w:b/>
          <w:color w:val="000000"/>
          <w:sz w:val="28"/>
          <w:szCs w:val="28"/>
        </w:rPr>
        <w:t>Слушатель</w:t>
      </w:r>
    </w:p>
    <w:p w:rsidR="00A9096C" w:rsidRDefault="00A9096C" w:rsidP="00A9096C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Читала мама сказки,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А я сидел и слушал.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Но закрывались глазки,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И лишь не спали ушки...</w:t>
      </w:r>
    </w:p>
    <w:p w:rsidR="00A9096C" w:rsidRDefault="00A9096C" w:rsidP="00A9096C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A9096C" w:rsidRPr="00F66A09" w:rsidRDefault="00507C1B" w:rsidP="00F66A0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66A09">
        <w:rPr>
          <w:b/>
          <w:color w:val="000000"/>
          <w:sz w:val="28"/>
          <w:szCs w:val="28"/>
        </w:rPr>
        <w:t>Пол</w:t>
      </w:r>
      <w:r>
        <w:rPr>
          <w:b/>
          <w:color w:val="000000"/>
          <w:sz w:val="28"/>
          <w:szCs w:val="28"/>
        </w:rPr>
        <w:t>ё</w:t>
      </w:r>
      <w:r w:rsidRPr="00F66A09">
        <w:rPr>
          <w:b/>
          <w:color w:val="000000"/>
          <w:sz w:val="28"/>
          <w:szCs w:val="28"/>
        </w:rPr>
        <w:t>т</w:t>
      </w:r>
    </w:p>
    <w:p w:rsidR="00A9096C" w:rsidRDefault="00A9096C" w:rsidP="00A9096C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Мама спит, и папа спит,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Пёс на коврике сопит,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Тихо дремлет кошка,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Я гляжу в окошко.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 xml:space="preserve">В небе звёздочка летит </w:t>
      </w:r>
      <w:r>
        <w:rPr>
          <w:color w:val="000000"/>
        </w:rPr>
        <w:t>–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Жёлтенькая крошка...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Брат сказал: «Метеорит».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Старше он немножко.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Может он уже читать,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Как ему не доверять?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Только трудно мне понять,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Чтобы камень мог летать...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Я не смею возразить,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Но меня не убедить.</w:t>
      </w:r>
    </w:p>
    <w:p w:rsidR="00A9096C" w:rsidRP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 xml:space="preserve">Я ведь точно знаю </w:t>
      </w:r>
      <w:r>
        <w:rPr>
          <w:color w:val="000000"/>
        </w:rPr>
        <w:t>–</w:t>
      </w:r>
    </w:p>
    <w:p w:rsidR="00A9096C" w:rsidRDefault="00A9096C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A9096C">
        <w:rPr>
          <w:color w:val="000000"/>
        </w:rPr>
        <w:t>Феи там летают...</w:t>
      </w:r>
    </w:p>
    <w:p w:rsidR="00F66A09" w:rsidRPr="00A9096C" w:rsidRDefault="00F66A09" w:rsidP="00A9096C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F66A09" w:rsidRPr="00F66A09" w:rsidRDefault="00507C1B" w:rsidP="00F66A09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66A09">
        <w:rPr>
          <w:b/>
          <w:color w:val="000000"/>
          <w:sz w:val="27"/>
          <w:szCs w:val="27"/>
        </w:rPr>
        <w:t>Кукла</w:t>
      </w:r>
    </w:p>
    <w:p w:rsidR="00F66A09" w:rsidRDefault="00F66A09" w:rsidP="00F66A09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Куклу подарили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Мне на день рожденья.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Мы с сестрой учили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Куклу есть варенье.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«Ради дня рожденья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Съешь хотя бы малость»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Никому варенья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Больше не досталось...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Мама увидала </w:t>
      </w:r>
      <w:r>
        <w:rPr>
          <w:color w:val="000000"/>
        </w:rPr>
        <w:t>–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Вот так день рожденья!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Долго отмывала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Куклу от варенья.</w:t>
      </w:r>
    </w:p>
    <w:p w:rsidR="00A9096C" w:rsidRDefault="00A9096C" w:rsidP="00A9096C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F66A09" w:rsidRPr="00F66A09" w:rsidRDefault="00507C1B" w:rsidP="00F66A09">
      <w:pPr>
        <w:pStyle w:val="a4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  <w:r w:rsidRPr="00F66A09">
        <w:rPr>
          <w:b/>
          <w:color w:val="000000"/>
          <w:sz w:val="28"/>
          <w:szCs w:val="28"/>
        </w:rPr>
        <w:t>Чечексем</w:t>
      </w:r>
    </w:p>
    <w:p w:rsidR="00F66A09" w:rsidRDefault="00F66A09" w:rsidP="00F66A09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Эп кĕреп вăрман хĕррине,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Пăрăнап Ç</w:t>
      </w:r>
      <w:r w:rsidR="000600CE">
        <w:rPr>
          <w:color w:val="000000"/>
        </w:rPr>
        <w:t>ӳ</w:t>
      </w:r>
      <w:r w:rsidRPr="00F66A09">
        <w:rPr>
          <w:color w:val="000000"/>
        </w:rPr>
        <w:t>çе айлăмне.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Çывăхрах выртать çырла улăхĕ,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Сенкер çăлтăр пек шăнкрав курăкĕ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Çил çинче калать кĕввине,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Чечексен çурхи çеммине.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Вăл мухтать сар çип утине,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Вăл мухтать çерçи кĕпçине: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«Манпала пĕрле вăййа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тухмăр-ши,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Хĕвеле савса юрă хывмăр-ши?»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Тытăнар, туссем, алран-ал,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Туянар, туссем, çĕн хавал.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Çыранри салтак т</w:t>
      </w:r>
      <w:r w:rsidR="000600CE">
        <w:rPr>
          <w:color w:val="000000"/>
        </w:rPr>
        <w:t>ӳ</w:t>
      </w:r>
      <w:r w:rsidRPr="00F66A09">
        <w:rPr>
          <w:color w:val="000000"/>
        </w:rPr>
        <w:t>мине,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Çывăхри шăлан тĕмине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Килĕшет сенкер çăлтăр чĕнĕвĕ,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Шăнкрав куракĕн ырă сĕнĕвĕ,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Йышăнса чипер йыхрава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Пухăнать çаран уява.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К</w:t>
      </w:r>
      <w:r w:rsidR="000600CE">
        <w:rPr>
          <w:color w:val="000000"/>
        </w:rPr>
        <w:t>ӳ</w:t>
      </w:r>
      <w:r w:rsidRPr="00F66A09">
        <w:rPr>
          <w:color w:val="000000"/>
        </w:rPr>
        <w:t xml:space="preserve">кĕрчен çулçи </w:t>
      </w:r>
      <w:r>
        <w:rPr>
          <w:color w:val="000000"/>
        </w:rPr>
        <w:t xml:space="preserve">– </w:t>
      </w:r>
      <w:r w:rsidRPr="00F66A09">
        <w:rPr>
          <w:color w:val="000000"/>
        </w:rPr>
        <w:t>чăн мерчен,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Сарă пуç çеçки </w:t>
      </w:r>
      <w:r>
        <w:rPr>
          <w:color w:val="000000"/>
        </w:rPr>
        <w:t xml:space="preserve">– </w:t>
      </w:r>
      <w:r w:rsidRPr="00F66A09">
        <w:rPr>
          <w:color w:val="000000"/>
        </w:rPr>
        <w:t>кĕмĕлтен.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Шурă хĕм сапать ешĕл лантăшĕ,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Ешĕл лантăшĕ </w:t>
      </w:r>
      <w:r>
        <w:rPr>
          <w:color w:val="000000"/>
        </w:rPr>
        <w:t xml:space="preserve">– </w:t>
      </w:r>
      <w:r w:rsidRPr="00F66A09">
        <w:rPr>
          <w:color w:val="000000"/>
        </w:rPr>
        <w:t>çеçпĕл тантăшĕ...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Шăратать телей сапаки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Чечексен хитре уçланки.</w:t>
      </w:r>
    </w:p>
    <w:p w:rsidR="00F66A09" w:rsidRDefault="00F66A09" w:rsidP="00A9096C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F66A09" w:rsidRPr="00F66A09" w:rsidRDefault="00507C1B" w:rsidP="00F66A0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66A09">
        <w:rPr>
          <w:b/>
          <w:color w:val="000000"/>
          <w:sz w:val="28"/>
          <w:szCs w:val="28"/>
        </w:rPr>
        <w:t>Хĕвел</w:t>
      </w:r>
    </w:p>
    <w:p w:rsidR="00F66A09" w:rsidRDefault="00F66A09" w:rsidP="00F66A09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Апельсин ăшĕ тĕслĕ хĕвел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Кантăкран пуç тайса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сывпуллашрĕ.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Ун анма çитнĕ ĕнтĕ мехел,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Анчĕ кĕç çутăпа ăшă ашшĕ.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Ир енне кайăксен юррипе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Шурăмпуç лимон тĕслĕн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çĕкленчĕ.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Т</w:t>
      </w:r>
      <w:r w:rsidR="000600CE">
        <w:rPr>
          <w:color w:val="000000"/>
        </w:rPr>
        <w:t>ӳ</w:t>
      </w:r>
      <w:r w:rsidRPr="00F66A09">
        <w:rPr>
          <w:color w:val="000000"/>
        </w:rPr>
        <w:t>пере сар хĕвел пуррипе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Пурнăçри тепĕр ярăм çĕнелчĕ.</w:t>
      </w:r>
    </w:p>
    <w:p w:rsidR="00F66A09" w:rsidRDefault="00F66A09" w:rsidP="00A9096C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F66A09" w:rsidRPr="00F66A09" w:rsidRDefault="00507C1B" w:rsidP="00F66A0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66A09">
        <w:rPr>
          <w:b/>
          <w:color w:val="000000"/>
          <w:sz w:val="28"/>
          <w:szCs w:val="28"/>
        </w:rPr>
        <w:t>Уйǎх çулĕ</w:t>
      </w:r>
    </w:p>
    <w:p w:rsidR="00F66A09" w:rsidRDefault="00F66A09" w:rsidP="00F66A09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Çутă уйăх çулĕ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Ĕмĕт евĕр ç</w:t>
      </w:r>
      <w:r w:rsidR="000600CE">
        <w:rPr>
          <w:color w:val="000000"/>
        </w:rPr>
        <w:t>ӳ</w:t>
      </w:r>
      <w:r w:rsidRPr="00F66A09">
        <w:rPr>
          <w:color w:val="000000"/>
        </w:rPr>
        <w:t>ллĕ,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Вăл пăхса йăл кулĕ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Ǎшшăн, илĕрт</w:t>
      </w:r>
      <w:r w:rsidR="000600CE">
        <w:rPr>
          <w:color w:val="000000"/>
        </w:rPr>
        <w:t>ӳ</w:t>
      </w:r>
      <w:r w:rsidRPr="00F66A09">
        <w:rPr>
          <w:color w:val="000000"/>
        </w:rPr>
        <w:t>ллĕн.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Уçă кантăк витĕр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Кĕрĕ, вылĕ, ташлĕ,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Ырă варкăш евĕр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Сар ç</w:t>
      </w:r>
      <w:r w:rsidR="000600CE">
        <w:rPr>
          <w:color w:val="000000"/>
        </w:rPr>
        <w:t>ӳ</w:t>
      </w:r>
      <w:r w:rsidRPr="00F66A09">
        <w:rPr>
          <w:color w:val="000000"/>
        </w:rPr>
        <w:t>çрен ачашлĕ.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Сенкер сăнлă каçăн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Т</w:t>
      </w:r>
      <w:r w:rsidR="000600CE">
        <w:rPr>
          <w:color w:val="000000"/>
        </w:rPr>
        <w:t>ӳ</w:t>
      </w:r>
      <w:r w:rsidRPr="00F66A09">
        <w:rPr>
          <w:color w:val="000000"/>
        </w:rPr>
        <w:t>пери хĕлхемĕ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Вĕçленми хăлаçăн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Карăнĕ илемлĕн.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Кăпăшка пуçелĕк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Шăршипе саламлĕ,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Пыл пек тутлă тĕлĕк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Савăнса ыталĕ.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Çăлтăрсем черетлĕн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Сан сăнна тинкерĕç,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Çитĕнсем тивлетлĕн,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Ырă çын пул тейĕç.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Ырă çын хăюллă,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Ырă çын вăл паттăр,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Çывăр, пĕчĕк улăп,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Çывăр, пĕчĕк кăйкăр.</w:t>
      </w:r>
    </w:p>
    <w:p w:rsidR="00F66A09" w:rsidRDefault="00F66A09" w:rsidP="00A9096C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F66A09" w:rsidRPr="00F66A09" w:rsidRDefault="00507C1B" w:rsidP="00F66A0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66A09">
        <w:rPr>
          <w:b/>
          <w:color w:val="000000"/>
          <w:sz w:val="28"/>
          <w:szCs w:val="28"/>
        </w:rPr>
        <w:t>Утǎра</w:t>
      </w:r>
    </w:p>
    <w:p w:rsidR="00F66A09" w:rsidRDefault="00F66A09" w:rsidP="00F66A09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Ай шăрăх çунтарать,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Çурăм тăрăх тар юхать.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Çитрĕм кăнтăр апатне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Улăха атте патне,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Патăм çăкăр, квас, хăяр.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Вăл калать: «Маттурăм, лар»,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Ĕлкĕртĕмĕр çеç çиме </w:t>
      </w:r>
      <w:r>
        <w:rPr>
          <w:color w:val="000000"/>
        </w:rPr>
        <w:t>–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Эп пикентĕм ĕçлеме.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Типсе çитнĕ паккуса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Чикĕм-чикĕмĕн йăтса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Хутăм эп капан çине,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«Йышăн», </w:t>
      </w:r>
      <w:r>
        <w:rPr>
          <w:color w:val="000000"/>
        </w:rPr>
        <w:t xml:space="preserve">– </w:t>
      </w:r>
      <w:r w:rsidRPr="00F66A09">
        <w:rPr>
          <w:color w:val="000000"/>
        </w:rPr>
        <w:t>терĕм аттене.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Савăнчĕ аттемĕр: «Эх,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Иккĕн, </w:t>
      </w:r>
      <w:r>
        <w:rPr>
          <w:color w:val="000000"/>
        </w:rPr>
        <w:t xml:space="preserve">– </w:t>
      </w:r>
      <w:r w:rsidRPr="00F66A09">
        <w:rPr>
          <w:color w:val="000000"/>
        </w:rPr>
        <w:t xml:space="preserve">терĕ, </w:t>
      </w:r>
      <w:r>
        <w:rPr>
          <w:color w:val="000000"/>
        </w:rPr>
        <w:t>–</w:t>
      </w:r>
      <w:r w:rsidRPr="00F66A09">
        <w:rPr>
          <w:color w:val="000000"/>
        </w:rPr>
        <w:t xml:space="preserve"> иккĕнех».</w:t>
      </w:r>
    </w:p>
    <w:p w:rsidR="00F66A09" w:rsidRDefault="00F66A09" w:rsidP="00A9096C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F66A09" w:rsidRPr="00F66A09" w:rsidRDefault="00507C1B" w:rsidP="00F66A09">
      <w:pPr>
        <w:pStyle w:val="a4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  <w:r w:rsidRPr="00F66A09">
        <w:rPr>
          <w:b/>
          <w:color w:val="000000"/>
          <w:sz w:val="28"/>
          <w:szCs w:val="28"/>
        </w:rPr>
        <w:t xml:space="preserve">Икĕ </w:t>
      </w:r>
      <w:r>
        <w:rPr>
          <w:b/>
          <w:color w:val="000000"/>
          <w:sz w:val="28"/>
          <w:szCs w:val="28"/>
        </w:rPr>
        <w:t>п</w:t>
      </w:r>
      <w:r w:rsidRPr="00F66A09">
        <w:rPr>
          <w:b/>
          <w:color w:val="000000"/>
          <w:sz w:val="28"/>
          <w:szCs w:val="28"/>
        </w:rPr>
        <w:t>ĕлĕт</w:t>
      </w:r>
    </w:p>
    <w:p w:rsidR="00F66A09" w:rsidRDefault="00F66A09" w:rsidP="00F66A09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Пысăк-пысăк пĕлĕт çулĕ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П</w:t>
      </w:r>
      <w:r w:rsidR="000600CE">
        <w:rPr>
          <w:color w:val="000000"/>
        </w:rPr>
        <w:t>ӳ</w:t>
      </w:r>
      <w:r w:rsidRPr="00F66A09">
        <w:rPr>
          <w:color w:val="000000"/>
        </w:rPr>
        <w:t>лчĕ пĕчĕккин çулне.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Шăпăр-шăпăр çут куççулĕ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Юхрĕ анчĕ ман çине.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Пĕчĕк пĕлĕт пит хурланчĕ,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Пит к</w:t>
      </w:r>
      <w:r w:rsidR="000600CE">
        <w:rPr>
          <w:color w:val="000000"/>
        </w:rPr>
        <w:t>ӳ</w:t>
      </w:r>
      <w:r w:rsidRPr="00F66A09">
        <w:rPr>
          <w:color w:val="000000"/>
        </w:rPr>
        <w:t>ренчĕ пулмалла,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Пысăкки ăна ăнланчĕ,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Алă пачĕ тăванла.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Кĕç туссем пек ыталанчĕç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Икĕ пĕлĕт т</w:t>
      </w:r>
      <w:r w:rsidR="000600CE">
        <w:rPr>
          <w:color w:val="000000"/>
        </w:rPr>
        <w:t>ӳ</w:t>
      </w:r>
      <w:r w:rsidRPr="00F66A09">
        <w:rPr>
          <w:color w:val="000000"/>
        </w:rPr>
        <w:t>пере,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Алран-ал вĕсем тапранчĕç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Шăвармашкăн уй-хире.</w:t>
      </w:r>
    </w:p>
    <w:p w:rsidR="00F66A09" w:rsidRDefault="00F66A09" w:rsidP="00A9096C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F66A09" w:rsidRPr="00F66A09" w:rsidRDefault="00507C1B" w:rsidP="00F66A09">
      <w:pPr>
        <w:pStyle w:val="a4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  <w:r w:rsidRPr="00F66A09">
        <w:rPr>
          <w:b/>
          <w:color w:val="000000"/>
          <w:sz w:val="28"/>
          <w:szCs w:val="28"/>
        </w:rPr>
        <w:t>Хурсем</w:t>
      </w:r>
    </w:p>
    <w:p w:rsidR="00F66A09" w:rsidRDefault="00F66A09" w:rsidP="00F66A09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Шип-шип чĕпсем,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хур чĕпписем,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Хĕвел чĕппи пекех вĕсем.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Хăва кăчки майлах хитре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Пĕрле вылянă сехетре.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Анчах та хур аçи хаяр,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Хăйсем патне ярасшăн мар.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Эх, юратмастăп эп ăна,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Мăйне тăсса чупакана.</w:t>
      </w:r>
    </w:p>
    <w:p w:rsidR="00F66A09" w:rsidRDefault="00F66A09" w:rsidP="00A9096C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F66A09" w:rsidRPr="00F66A09" w:rsidRDefault="00507C1B" w:rsidP="00F66A09">
      <w:pPr>
        <w:pStyle w:val="a4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  <w:r w:rsidRPr="00F66A09">
        <w:rPr>
          <w:b/>
          <w:color w:val="000000"/>
          <w:sz w:val="28"/>
          <w:szCs w:val="28"/>
        </w:rPr>
        <w:t>Автан</w:t>
      </w:r>
    </w:p>
    <w:p w:rsidR="00F66A09" w:rsidRDefault="00F66A09" w:rsidP="00F66A09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Пĕлетĕп эпĕ пит аван: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Кил хушшинче асли </w:t>
      </w:r>
      <w:r>
        <w:rPr>
          <w:color w:val="000000"/>
        </w:rPr>
        <w:t xml:space="preserve">– </w:t>
      </w:r>
      <w:r w:rsidRPr="00F66A09">
        <w:rPr>
          <w:color w:val="000000"/>
        </w:rPr>
        <w:t>автан.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Ирех пурне те вăратать,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Кирлех пулсассăн </w:t>
      </w:r>
      <w:r>
        <w:rPr>
          <w:color w:val="000000"/>
        </w:rPr>
        <w:t xml:space="preserve">– </w:t>
      </w:r>
      <w:r w:rsidRPr="00F66A09">
        <w:rPr>
          <w:color w:val="000000"/>
        </w:rPr>
        <w:t>хăратать.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Салтак пек çут çи-пуçпалан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Утса ç</w:t>
      </w:r>
      <w:r w:rsidR="000600CE">
        <w:rPr>
          <w:color w:val="000000"/>
        </w:rPr>
        <w:t>ӳ</w:t>
      </w:r>
      <w:r w:rsidRPr="00F66A09">
        <w:rPr>
          <w:color w:val="000000"/>
        </w:rPr>
        <w:t>ренĕ чух автан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Унтан Барбос та шикленет,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Хăй йăвине тарса кĕрет.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Тарать кушак та автанран,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Хăрать хăлат та автанран.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Кил хушшинчи çак патшаран.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Аппа та пăрăнать ялан.</w:t>
      </w:r>
    </w:p>
    <w:p w:rsidR="00F66A09" w:rsidRDefault="00F66A09" w:rsidP="00A9096C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F66A09" w:rsidRPr="00F66A09" w:rsidRDefault="00507C1B" w:rsidP="00F66A0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66A09">
        <w:rPr>
          <w:b/>
          <w:color w:val="000000"/>
          <w:sz w:val="28"/>
          <w:szCs w:val="28"/>
        </w:rPr>
        <w:t>Çĕвĕç</w:t>
      </w:r>
    </w:p>
    <w:p w:rsidR="00F66A09" w:rsidRDefault="00F66A09" w:rsidP="00F66A09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Эп çĕлеп упа валли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Тĕрлĕрен тăхăнмалли.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Люба пукане валли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Юбка пур </w:t>
      </w:r>
      <w:r>
        <w:rPr>
          <w:color w:val="000000"/>
        </w:rPr>
        <w:t xml:space="preserve">– </w:t>
      </w:r>
      <w:r w:rsidRPr="00F66A09">
        <w:rPr>
          <w:color w:val="000000"/>
        </w:rPr>
        <w:t>ик аркăлли.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Ǎшă мулаххай </w:t>
      </w:r>
      <w:r>
        <w:rPr>
          <w:color w:val="000000"/>
        </w:rPr>
        <w:t xml:space="preserve">– </w:t>
      </w:r>
      <w:r w:rsidRPr="00F66A09">
        <w:rPr>
          <w:color w:val="000000"/>
        </w:rPr>
        <w:t>тилле,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Ан тив, тăхăнтăр хĕлле.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Кăвакал валли </w:t>
      </w:r>
      <w:r>
        <w:rPr>
          <w:color w:val="000000"/>
        </w:rPr>
        <w:t xml:space="preserve">– </w:t>
      </w:r>
      <w:r w:rsidRPr="00F66A09">
        <w:rPr>
          <w:color w:val="000000"/>
        </w:rPr>
        <w:t>жилет,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Унсăрăн шăнса вилет.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Сан валли, пингвин, </w:t>
      </w:r>
      <w:r>
        <w:rPr>
          <w:color w:val="000000"/>
        </w:rPr>
        <w:t xml:space="preserve">– </w:t>
      </w:r>
      <w:r w:rsidRPr="00F66A09">
        <w:rPr>
          <w:color w:val="000000"/>
        </w:rPr>
        <w:t>гамаш,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Тăхăн та </w:t>
      </w:r>
      <w:r>
        <w:rPr>
          <w:color w:val="000000"/>
        </w:rPr>
        <w:t xml:space="preserve">– </w:t>
      </w:r>
      <w:r w:rsidRPr="00F66A09">
        <w:rPr>
          <w:color w:val="000000"/>
        </w:rPr>
        <w:t>юр аш та аш!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Пур принцессăн çĕн кĕпе,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Принц ç</w:t>
      </w:r>
      <w:r w:rsidR="000600CE">
        <w:rPr>
          <w:color w:val="000000"/>
        </w:rPr>
        <w:t>ӳ</w:t>
      </w:r>
      <w:r w:rsidRPr="00F66A09">
        <w:rPr>
          <w:color w:val="000000"/>
        </w:rPr>
        <w:t>рет камзолĕпе.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Баронесса </w:t>
      </w:r>
      <w:r>
        <w:rPr>
          <w:color w:val="000000"/>
        </w:rPr>
        <w:t xml:space="preserve">– </w:t>
      </w:r>
      <w:r w:rsidRPr="00F66A09">
        <w:rPr>
          <w:color w:val="000000"/>
        </w:rPr>
        <w:t>чăн пике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Вăрăм-вăрăм аркипе.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Çăванать шывра пепке,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Ǎна чĕркĕп кипкепе,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Çитĕнсесĕн вăл ытах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Çĕлесе парап çытак.</w:t>
      </w:r>
    </w:p>
    <w:p w:rsidR="00F66A09" w:rsidRDefault="00F66A09" w:rsidP="00A9096C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F66A09" w:rsidRPr="00F66A09" w:rsidRDefault="00507C1B" w:rsidP="00F66A0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66A09">
        <w:rPr>
          <w:b/>
          <w:color w:val="000000"/>
          <w:sz w:val="28"/>
          <w:szCs w:val="28"/>
        </w:rPr>
        <w:t>Юмах</w:t>
      </w:r>
    </w:p>
    <w:p w:rsidR="00F66A09" w:rsidRDefault="00F66A09" w:rsidP="00F66A09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Юмахăн çук пуль вĕçĕ,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Шыв пек юхса пырать...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Итлесчĕ те пĕр вĕçĕм </w:t>
      </w:r>
      <w:r>
        <w:rPr>
          <w:color w:val="000000"/>
        </w:rPr>
        <w:t>–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Куç хупăнсах ларать.</w:t>
      </w:r>
    </w:p>
    <w:p w:rsidR="00F66A09" w:rsidRDefault="00F66A09" w:rsidP="00333DD3">
      <w:pPr>
        <w:pStyle w:val="a4"/>
        <w:spacing w:before="0" w:beforeAutospacing="0" w:after="0" w:afterAutospacing="0"/>
        <w:rPr>
          <w:color w:val="000000"/>
        </w:rPr>
      </w:pPr>
    </w:p>
    <w:p w:rsidR="00F66A09" w:rsidRPr="00333DD3" w:rsidRDefault="00507C1B" w:rsidP="00333DD3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33DD3">
        <w:rPr>
          <w:b/>
          <w:color w:val="000000"/>
          <w:sz w:val="28"/>
          <w:szCs w:val="28"/>
        </w:rPr>
        <w:t>Вĕçев</w:t>
      </w:r>
    </w:p>
    <w:p w:rsidR="00333DD3" w:rsidRDefault="00333DD3" w:rsidP="00333DD3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Çывăрать атте-анне,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Куçне хупрĕ пукане,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Ав кушак та тĕлĕрет,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Эп пăхап ч</w:t>
      </w:r>
      <w:r w:rsidR="000600CE">
        <w:rPr>
          <w:color w:val="000000"/>
        </w:rPr>
        <w:t>ӳ</w:t>
      </w:r>
      <w:r w:rsidRPr="00F66A09">
        <w:rPr>
          <w:color w:val="000000"/>
        </w:rPr>
        <w:t>речерен.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Т</w:t>
      </w:r>
      <w:r w:rsidR="000600CE">
        <w:rPr>
          <w:color w:val="000000"/>
        </w:rPr>
        <w:t>ӳ</w:t>
      </w:r>
      <w:r w:rsidRPr="00F66A09">
        <w:rPr>
          <w:color w:val="000000"/>
        </w:rPr>
        <w:t>пере темскер йĕрри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Çул хывать пĕчченçĕ.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«Вăл-и? Вăл </w:t>
      </w:r>
      <w:r>
        <w:rPr>
          <w:color w:val="000000"/>
        </w:rPr>
        <w:t xml:space="preserve">– </w:t>
      </w:r>
      <w:r w:rsidRPr="00F66A09">
        <w:rPr>
          <w:color w:val="000000"/>
        </w:rPr>
        <w:t xml:space="preserve">метеорит», </w:t>
      </w:r>
      <w:r>
        <w:rPr>
          <w:color w:val="000000"/>
        </w:rPr>
        <w:t xml:space="preserve">– 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Тет мана пиччеçĕм.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Шкул ачи калать пулсан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Хирĕçлес килмест-ха ман,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Чул вĕçсе ç</w:t>
      </w:r>
      <w:r w:rsidR="000600CE">
        <w:rPr>
          <w:color w:val="000000"/>
        </w:rPr>
        <w:t>ӳ</w:t>
      </w:r>
      <w:r w:rsidRPr="00F66A09">
        <w:rPr>
          <w:color w:val="000000"/>
        </w:rPr>
        <w:t>ренипе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Пурпĕр йывăр килĕшме.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Кам вулать, çырать </w:t>
      </w:r>
      <w:r>
        <w:rPr>
          <w:color w:val="000000"/>
        </w:rPr>
        <w:t xml:space="preserve">– </w:t>
      </w:r>
      <w:r w:rsidRPr="00F66A09">
        <w:rPr>
          <w:color w:val="000000"/>
        </w:rPr>
        <w:t>маттур,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Анчах ман та шухăш пур: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Т</w:t>
      </w:r>
      <w:r w:rsidR="000600CE">
        <w:rPr>
          <w:color w:val="000000"/>
        </w:rPr>
        <w:t>ӳ</w:t>
      </w:r>
      <w:r w:rsidRPr="00F66A09">
        <w:rPr>
          <w:color w:val="000000"/>
        </w:rPr>
        <w:t xml:space="preserve">пере вĕçекенни </w:t>
      </w:r>
      <w:r w:rsidR="00333DD3">
        <w:rPr>
          <w:color w:val="000000"/>
        </w:rPr>
        <w:t>–</w:t>
      </w:r>
    </w:p>
    <w:p w:rsidR="00F66A09" w:rsidRPr="00F66A09" w:rsidRDefault="00F66A09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Ыйхă валеçекенни.</w:t>
      </w:r>
    </w:p>
    <w:p w:rsidR="00F66A09" w:rsidRDefault="00F66A09" w:rsidP="00A9096C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333DD3" w:rsidRPr="00333DD3" w:rsidRDefault="00507C1B" w:rsidP="00333DD3">
      <w:pPr>
        <w:pStyle w:val="a4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  <w:r w:rsidRPr="00333DD3">
        <w:rPr>
          <w:b/>
          <w:color w:val="000000"/>
          <w:sz w:val="28"/>
          <w:szCs w:val="28"/>
        </w:rPr>
        <w:t>Пукане</w:t>
      </w:r>
    </w:p>
    <w:p w:rsidR="00333DD3" w:rsidRDefault="00333DD3" w:rsidP="00333DD3">
      <w:pPr>
        <w:pStyle w:val="a4"/>
        <w:spacing w:before="0" w:beforeAutospacing="0" w:after="0" w:afterAutospacing="0"/>
        <w:ind w:firstLine="2835"/>
        <w:rPr>
          <w:color w:val="000000"/>
        </w:rPr>
      </w:pPr>
    </w:p>
    <w:p w:rsidR="00333DD3" w:rsidRPr="00333DD3" w:rsidRDefault="00333DD3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333DD3">
        <w:rPr>
          <w:color w:val="000000"/>
        </w:rPr>
        <w:t>Хам çуралнă кун мана</w:t>
      </w:r>
    </w:p>
    <w:p w:rsidR="00333DD3" w:rsidRPr="00333DD3" w:rsidRDefault="00333DD3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333DD3">
        <w:rPr>
          <w:color w:val="000000"/>
        </w:rPr>
        <w:t>Парнелерĕç пукане.</w:t>
      </w:r>
    </w:p>
    <w:p w:rsidR="00333DD3" w:rsidRPr="00333DD3" w:rsidRDefault="00333DD3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333DD3">
        <w:rPr>
          <w:color w:val="000000"/>
        </w:rPr>
        <w:t>Чим, варенипе ăна</w:t>
      </w:r>
    </w:p>
    <w:p w:rsidR="00333DD3" w:rsidRPr="00333DD3" w:rsidRDefault="00333DD3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333DD3">
        <w:rPr>
          <w:color w:val="000000"/>
        </w:rPr>
        <w:t>Сăйлар мар-и, Марине?</w:t>
      </w:r>
    </w:p>
    <w:p w:rsidR="00333DD3" w:rsidRPr="00333DD3" w:rsidRDefault="00333DD3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333DD3" w:rsidRPr="00333DD3" w:rsidRDefault="00333DD3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333DD3">
        <w:rPr>
          <w:color w:val="000000"/>
        </w:rPr>
        <w:t>Марине калать: «Çисем,</w:t>
      </w:r>
    </w:p>
    <w:p w:rsidR="00333DD3" w:rsidRPr="00333DD3" w:rsidRDefault="00333DD3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333DD3">
        <w:rPr>
          <w:color w:val="000000"/>
        </w:rPr>
        <w:t>Ак пĕр кашăк, ак тепре...»</w:t>
      </w:r>
    </w:p>
    <w:p w:rsidR="00333DD3" w:rsidRPr="00333DD3" w:rsidRDefault="00333DD3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333DD3">
        <w:rPr>
          <w:color w:val="000000"/>
        </w:rPr>
        <w:t xml:space="preserve">Астивсемччĕ, астивсем </w:t>
      </w:r>
      <w:r>
        <w:rPr>
          <w:color w:val="000000"/>
        </w:rPr>
        <w:t>–</w:t>
      </w:r>
    </w:p>
    <w:p w:rsidR="00333DD3" w:rsidRPr="00333DD3" w:rsidRDefault="00333DD3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333DD3">
        <w:rPr>
          <w:color w:val="000000"/>
        </w:rPr>
        <w:t>Тутли çук варенирен.</w:t>
      </w:r>
    </w:p>
    <w:p w:rsidR="00333DD3" w:rsidRPr="00333DD3" w:rsidRDefault="00333DD3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</w:p>
    <w:p w:rsidR="00333DD3" w:rsidRPr="00333DD3" w:rsidRDefault="00333DD3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333DD3">
        <w:rPr>
          <w:color w:val="000000"/>
        </w:rPr>
        <w:t>«Аи, йăлтах эс хĕп-хĕрлех,</w:t>
      </w:r>
    </w:p>
    <w:p w:rsidR="00333DD3" w:rsidRPr="00333DD3" w:rsidRDefault="00333DD3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333DD3">
        <w:rPr>
          <w:color w:val="000000"/>
        </w:rPr>
        <w:t>Пуканеçĕм, пукане,</w:t>
      </w:r>
    </w:p>
    <w:p w:rsidR="00333DD3" w:rsidRPr="00333DD3" w:rsidRDefault="00333DD3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333DD3">
        <w:rPr>
          <w:color w:val="000000"/>
        </w:rPr>
        <w:t xml:space="preserve">Кил-ха, çăвăнар пĕрле», </w:t>
      </w:r>
      <w:r>
        <w:rPr>
          <w:color w:val="000000"/>
        </w:rPr>
        <w:t>–</w:t>
      </w:r>
    </w:p>
    <w:p w:rsidR="00333DD3" w:rsidRPr="00333DD3" w:rsidRDefault="00333DD3" w:rsidP="000600CE">
      <w:pPr>
        <w:pStyle w:val="a4"/>
        <w:spacing w:before="0" w:beforeAutospacing="0" w:after="0" w:afterAutospacing="0"/>
        <w:ind w:firstLine="2552"/>
        <w:rPr>
          <w:color w:val="000000"/>
        </w:rPr>
      </w:pPr>
      <w:r w:rsidRPr="00333DD3">
        <w:rPr>
          <w:color w:val="000000"/>
        </w:rPr>
        <w:t>Тет ăна савса анне.</w:t>
      </w:r>
    </w:p>
    <w:p w:rsidR="00333DD3" w:rsidRPr="00A9096C" w:rsidRDefault="00333DD3" w:rsidP="00A9096C">
      <w:pPr>
        <w:pStyle w:val="a4"/>
        <w:spacing w:before="0" w:beforeAutospacing="0" w:after="0" w:afterAutospacing="0"/>
        <w:ind w:firstLine="2835"/>
        <w:rPr>
          <w:color w:val="000000"/>
        </w:rPr>
      </w:pPr>
    </w:p>
    <w:sectPr w:rsidR="00333DD3" w:rsidRPr="00A9096C" w:rsidSect="00776BF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776BF8"/>
    <w:rsid w:val="000102EC"/>
    <w:rsid w:val="000600CE"/>
    <w:rsid w:val="001E7F6C"/>
    <w:rsid w:val="00260D69"/>
    <w:rsid w:val="00284D87"/>
    <w:rsid w:val="00333DD3"/>
    <w:rsid w:val="003F6BC9"/>
    <w:rsid w:val="004D3457"/>
    <w:rsid w:val="004E1B67"/>
    <w:rsid w:val="00507C1B"/>
    <w:rsid w:val="00732EFC"/>
    <w:rsid w:val="00776BF8"/>
    <w:rsid w:val="00874A3F"/>
    <w:rsid w:val="008F285F"/>
    <w:rsid w:val="00A9096C"/>
    <w:rsid w:val="00F66A09"/>
    <w:rsid w:val="00FF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eft">
    <w:name w:val="headleft"/>
    <w:basedOn w:val="a"/>
    <w:rsid w:val="00776B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6BF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6B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dcterms:created xsi:type="dcterms:W3CDTF">2022-11-22T07:59:00Z</dcterms:created>
  <dcterms:modified xsi:type="dcterms:W3CDTF">2022-11-22T07:59:00Z</dcterms:modified>
</cp:coreProperties>
</file>