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9D" w:rsidRPr="004B23A6" w:rsidRDefault="008F139D" w:rsidP="007D575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3A6">
        <w:rPr>
          <w:color w:val="000000"/>
          <w:sz w:val="28"/>
          <w:szCs w:val="28"/>
        </w:rPr>
        <w:t>ТУПМАЛЛИ</w:t>
      </w:r>
    </w:p>
    <w:p w:rsidR="008F139D" w:rsidRDefault="008F139D" w:rsidP="00536F4E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Октябрь юрри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Ирхи</w:t>
      </w:r>
      <w:r w:rsidR="00E3418E" w:rsidRPr="006F0F5C">
        <w:rPr>
          <w:color w:val="000000"/>
        </w:rPr>
        <w:t xml:space="preserve"> Атăл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Çуркунне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Тăван уй-хирĕме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Вырмара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Кĕсле купăс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Тŷпери тĕл</w:t>
      </w:r>
      <w:r w:rsidR="00E3418E" w:rsidRPr="006F0F5C">
        <w:rPr>
          <w:color w:val="000000"/>
        </w:rPr>
        <w:t xml:space="preserve"> пулу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 xml:space="preserve">Канаш </w:t>
      </w:r>
      <w:r w:rsidR="00E3418E" w:rsidRPr="006F0F5C">
        <w:t xml:space="preserve">− </w:t>
      </w:r>
      <w:r w:rsidRPr="006F0F5C">
        <w:rPr>
          <w:color w:val="000000"/>
        </w:rPr>
        <w:t>Шупашкар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Улăх илемĕ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Кĕмĕл сывлăм сирпĕнчĕ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Çыру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Çĕрлехи</w:t>
      </w:r>
      <w:r w:rsidR="00E3418E" w:rsidRPr="006F0F5C">
        <w:rPr>
          <w:color w:val="000000"/>
        </w:rPr>
        <w:t xml:space="preserve"> тинĕс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Январь, 1924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Ялав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Чапай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Сыхлăх юрри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Пирĕн сăвă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Çĕмĕрт куçлă хĕр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Ем-ешĕл çеç вăрман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Çурхи юрату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Куккук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Çеçпĕл Мишшине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Тинĕс сиплевĕ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Купăсçă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Кайăк хур çуначĕ çинче килчĕ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Эпĕ куртăм, пахчара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Май сăвви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Тул</w:t>
      </w:r>
      <w:r w:rsidR="00E3418E" w:rsidRPr="006F0F5C">
        <w:rPr>
          <w:color w:val="000000"/>
        </w:rPr>
        <w:t xml:space="preserve"> çутăлать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Сăвăç каçĕ</w:t>
      </w:r>
    </w:p>
    <w:p w:rsidR="00536F4E" w:rsidRPr="006F0F5C" w:rsidRDefault="00211B36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Хурлăхан хуралнă пахчара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Юрăçсем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Утма çул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И пĕлĕт те иртет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Сывлăм ÿкнĕ улăхра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 xml:space="preserve">Анлă Атăл çийĕнче 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Хăтасем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Туй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Хĕллехи каç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Февраль. Тупас чернил, хĕрес пĕр!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Сăпка юрри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Çумăр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Атăл çинчи каç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Юрă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Кŷлĕ çумĕн, хурăн айĕн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Ирхи сывлăм кайăкĕ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Атăл кĕ</w:t>
      </w:r>
      <w:r w:rsidR="00E3418E" w:rsidRPr="006F0F5C">
        <w:rPr>
          <w:color w:val="000000"/>
        </w:rPr>
        <w:t>вви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Яназал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Туркмен хĕрĕсене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Кил çуммийĕн, сад çуммийĕн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Тĕлĕк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Тăрă кŷлĕ</w:t>
      </w:r>
      <w:r w:rsidR="00E3418E" w:rsidRPr="006F0F5C">
        <w:rPr>
          <w:color w:val="000000"/>
        </w:rPr>
        <w:t xml:space="preserve"> хĕрринче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Юрă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Симĕс кŷлĕ çийĕн уйăх улăхать, ав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Сарă сăрлă алăк</w:t>
      </w:r>
      <w:r w:rsidR="00E3418E" w:rsidRPr="006F0F5C">
        <w:rPr>
          <w:color w:val="000000"/>
        </w:rPr>
        <w:t xml:space="preserve"> патĕнче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Ăшă сăмах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Амăшĕ хĕнре ăсатрĕ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Амăшĕ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Улма</w:t>
      </w:r>
      <w:r w:rsidR="00E3418E" w:rsidRPr="006F0F5C">
        <w:rPr>
          <w:color w:val="000000"/>
        </w:rPr>
        <w:t xml:space="preserve"> йывăç авăнать</w:t>
      </w:r>
    </w:p>
    <w:p w:rsidR="00536F4E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 xml:space="preserve">Тăшман </w:t>
      </w:r>
      <w:r w:rsidR="00E3418E" w:rsidRPr="006F0F5C">
        <w:rPr>
          <w:color w:val="000000"/>
        </w:rPr>
        <w:t>ăмсаннă пĕрре мар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Ылхан</w:t>
      </w:r>
    </w:p>
    <w:p w:rsidR="00536F4E" w:rsidRPr="006F0F5C" w:rsidRDefault="00E3418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Сăвă-юрă</w:t>
      </w:r>
    </w:p>
    <w:p w:rsidR="00AB4520" w:rsidRPr="006F0F5C" w:rsidRDefault="00536F4E" w:rsidP="007D575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F0F5C">
        <w:rPr>
          <w:color w:val="000000"/>
        </w:rPr>
        <w:t>И. Ивник</w:t>
      </w:r>
    </w:p>
    <w:p w:rsidR="00AB4520" w:rsidRPr="006F0F5C" w:rsidRDefault="00AB4520" w:rsidP="007D575E">
      <w:pPr>
        <w:ind w:firstLine="709"/>
        <w:rPr>
          <w:sz w:val="24"/>
          <w:szCs w:val="24"/>
          <w:lang w:eastAsia="ru-RU"/>
        </w:rPr>
      </w:pPr>
    </w:p>
    <w:p w:rsidR="00AB4520" w:rsidRPr="00AB4013" w:rsidRDefault="007108DE" w:rsidP="007108D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401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B4013">
        <w:rPr>
          <w:rFonts w:ascii="Times New Roman" w:hAnsi="Times New Roman" w:cs="Times New Roman"/>
          <w:color w:val="000000"/>
          <w:sz w:val="28"/>
          <w:szCs w:val="28"/>
        </w:rPr>
        <w:t>ăван уй-хир</w:t>
      </w:r>
      <w:r w:rsidRPr="00AB4013">
        <w:rPr>
          <w:rFonts w:ascii="Times New Roman" w:hAnsi="Times New Roman" w:cs="Times New Roman"/>
          <w:sz w:val="28"/>
          <w:szCs w:val="28"/>
        </w:rPr>
        <w:t>ĕмĕ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Юратрăм эп сана, уй-хирĕм,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Сана саватăп ĕмĕрех.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Эп сан çинчен-çке каçăн-ирĕн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Юрлатăп</w:t>
      </w:r>
      <w:r w:rsidR="00AB4013" w:rsidRPr="002A026A">
        <w:rPr>
          <w:rFonts w:ascii="Times New Roman" w:hAnsi="Times New Roman" w:cs="Times New Roman"/>
          <w:sz w:val="24"/>
          <w:szCs w:val="24"/>
          <w:lang w:eastAsia="ru-RU"/>
        </w:rPr>
        <w:t xml:space="preserve"> ирĕк</w:t>
      </w:r>
      <w:r w:rsidRPr="002A026A">
        <w:rPr>
          <w:rFonts w:ascii="Times New Roman" w:hAnsi="Times New Roman" w:cs="Times New Roman"/>
          <w:sz w:val="24"/>
          <w:szCs w:val="24"/>
          <w:lang w:eastAsia="ru-RU"/>
        </w:rPr>
        <w:t xml:space="preserve"> кĕвĕре.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Чечекленет ман савнă ялăм,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Çеçке çурать çавтер хитрен.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 xml:space="preserve">Çавна пула </w:t>
      </w:r>
      <w:r w:rsidR="00AB4013" w:rsidRPr="002A026A">
        <w:rPr>
          <w:rFonts w:ascii="Times New Roman" w:hAnsi="Times New Roman" w:cs="Times New Roman"/>
          <w:sz w:val="24"/>
          <w:szCs w:val="24"/>
        </w:rPr>
        <w:t>ӳ</w:t>
      </w:r>
      <w:r w:rsidRPr="002A026A">
        <w:rPr>
          <w:rFonts w:ascii="Times New Roman" w:hAnsi="Times New Roman" w:cs="Times New Roman"/>
          <w:sz w:val="24"/>
          <w:szCs w:val="24"/>
          <w:lang w:eastAsia="ru-RU"/>
        </w:rPr>
        <w:t>сет вăй-халăм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Манра, телейлĕ йĕкĕтре.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Тăван уй-хир, юрла та савăн,</w:t>
      </w:r>
      <w:r w:rsidR="00AB4013" w:rsidRPr="002A026A">
        <w:rPr>
          <w:rFonts w:ascii="Times New Roman" w:hAnsi="Times New Roman" w:cs="Times New Roman"/>
          <w:sz w:val="24"/>
          <w:szCs w:val="24"/>
        </w:rPr>
        <w:t xml:space="preserve"> −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Хыçа хăвартăн сив хĕле.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Санра паян машина шавĕ,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Санра паян тулли телей.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Кунта иртсе хĕн-хурлă пурнăç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AB4013" w:rsidRPr="002A026A">
        <w:rPr>
          <w:rFonts w:ascii="Times New Roman" w:hAnsi="Times New Roman" w:cs="Times New Roman"/>
          <w:sz w:val="24"/>
          <w:szCs w:val="24"/>
        </w:rPr>
        <w:t>ӳ</w:t>
      </w:r>
      <w:r w:rsidRPr="002A026A">
        <w:rPr>
          <w:rFonts w:ascii="Times New Roman" w:hAnsi="Times New Roman" w:cs="Times New Roman"/>
          <w:sz w:val="24"/>
          <w:szCs w:val="24"/>
          <w:lang w:eastAsia="ru-RU"/>
        </w:rPr>
        <w:t>ç эрĕмрен те й</w:t>
      </w:r>
      <w:r w:rsidR="00AB4013" w:rsidRPr="002A026A">
        <w:rPr>
          <w:rFonts w:ascii="Times New Roman" w:hAnsi="Times New Roman" w:cs="Times New Roman"/>
          <w:sz w:val="24"/>
          <w:szCs w:val="24"/>
        </w:rPr>
        <w:t>ӳ</w:t>
      </w:r>
      <w:r w:rsidRPr="002A026A">
        <w:rPr>
          <w:rFonts w:ascii="Times New Roman" w:hAnsi="Times New Roman" w:cs="Times New Roman"/>
          <w:sz w:val="24"/>
          <w:szCs w:val="24"/>
          <w:lang w:eastAsia="ru-RU"/>
        </w:rPr>
        <w:t>çĕрех.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Вăл паян кун таптаннă, хăрнă,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Унта илем халь ешĕрет.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 xml:space="preserve">Хавас бригада </w:t>
      </w:r>
      <w:r w:rsidR="00AB4013" w:rsidRPr="002A026A">
        <w:rPr>
          <w:rFonts w:ascii="Times New Roman" w:hAnsi="Times New Roman" w:cs="Times New Roman"/>
          <w:sz w:val="24"/>
          <w:szCs w:val="24"/>
        </w:rPr>
        <w:t>−</w:t>
      </w:r>
      <w:r w:rsidRPr="002A026A">
        <w:rPr>
          <w:rFonts w:ascii="Times New Roman" w:hAnsi="Times New Roman" w:cs="Times New Roman"/>
          <w:sz w:val="24"/>
          <w:szCs w:val="24"/>
          <w:lang w:eastAsia="ru-RU"/>
        </w:rPr>
        <w:t xml:space="preserve"> ялăм-йышăм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Ĕçлет йăрансăр уй-хирте.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Юрлап-ĕçлеп эп те çĕннишĕн,</w:t>
      </w:r>
    </w:p>
    <w:p w:rsidR="00AB4520" w:rsidRPr="002A026A" w:rsidRDefault="00AB4520" w:rsidP="00AB401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Эп те çĕннишĕн хĕпĕртеп.</w:t>
      </w:r>
    </w:p>
    <w:p w:rsidR="00AB4520" w:rsidRPr="002A026A" w:rsidRDefault="00AB4520" w:rsidP="00AB4013">
      <w:pPr>
        <w:tabs>
          <w:tab w:val="left" w:pos="942"/>
        </w:tabs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iCs/>
          <w:sz w:val="24"/>
          <w:szCs w:val="24"/>
          <w:lang w:eastAsia="ru-RU"/>
        </w:rPr>
        <w:t>1935</w:t>
      </w:r>
      <w:r w:rsidR="00AB4013" w:rsidRPr="002A026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567EC" w:rsidRPr="002A026A" w:rsidRDefault="00C567EC" w:rsidP="00470870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</w:rPr>
        <w:t>Ҫĕрлехи тинĕс</w:t>
      </w:r>
    </w:p>
    <w:p w:rsidR="00C567EC" w:rsidRPr="002A026A" w:rsidRDefault="00C567EC" w:rsidP="00AB45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7EC" w:rsidRPr="002A026A" w:rsidRDefault="00C567EC" w:rsidP="00AB45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Кĕрлевлĕ тинĕс, янравлă тинĕс,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Мĕн пек хăрушă эс çĕрле!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Пушшех хум-шавлă, пушшех сип-симĕс,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Пушшех хаяррăн эс кĕрлен.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Сан çыранна пырса эп тăтăм,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Эп тинкеретĕп сан çине.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Хăть паллă мар сана ман ятăм,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Анчах эп кирлĕ тĕнчене.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Хура кунсем килсе тухсассăн,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Çăлма тивсессĕн çĕршыва,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Сан пек кĕрлетĕр манăн сассăм,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Эп те пулам сан пек хăват.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Нимле тăшман, нимле хура вăй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Çĕнтерес çук нихçан пире.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Татах та селĕм, татах та савăк</w:t>
      </w:r>
    </w:p>
    <w:p w:rsidR="00AB4520" w:rsidRPr="002A026A" w:rsidRDefault="00AB4520" w:rsidP="00556E68">
      <w:pPr>
        <w:spacing w:after="0" w:line="240" w:lineRule="auto"/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sz w:val="24"/>
          <w:szCs w:val="24"/>
          <w:lang w:eastAsia="ru-RU"/>
        </w:rPr>
        <w:t>Кĕрле, шавла эс вирлĕрех!</w:t>
      </w:r>
    </w:p>
    <w:p w:rsidR="00536F4E" w:rsidRPr="002A026A" w:rsidRDefault="00AB4520" w:rsidP="00556E68">
      <w:pPr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2A02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1938.</w:t>
      </w:r>
    </w:p>
    <w:p w:rsidR="00EC0498" w:rsidRPr="002A026A" w:rsidRDefault="00EC0498">
      <w:pPr>
        <w:ind w:left="2552" w:hanging="1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C0498" w:rsidRPr="002A026A" w:rsidSect="0092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E644DD"/>
    <w:rsid w:val="001809CC"/>
    <w:rsid w:val="00211B36"/>
    <w:rsid w:val="002907A3"/>
    <w:rsid w:val="002A026A"/>
    <w:rsid w:val="00470870"/>
    <w:rsid w:val="004B23A6"/>
    <w:rsid w:val="004C5EB7"/>
    <w:rsid w:val="00536F4E"/>
    <w:rsid w:val="00556E68"/>
    <w:rsid w:val="005E4B93"/>
    <w:rsid w:val="006B36D7"/>
    <w:rsid w:val="006F0F5C"/>
    <w:rsid w:val="007108DE"/>
    <w:rsid w:val="007D575E"/>
    <w:rsid w:val="008C099A"/>
    <w:rsid w:val="008F139D"/>
    <w:rsid w:val="00924874"/>
    <w:rsid w:val="009B2354"/>
    <w:rsid w:val="00A62F1F"/>
    <w:rsid w:val="00AB1BD5"/>
    <w:rsid w:val="00AB4013"/>
    <w:rsid w:val="00AB4520"/>
    <w:rsid w:val="00C567EC"/>
    <w:rsid w:val="00D81C73"/>
    <w:rsid w:val="00E3418E"/>
    <w:rsid w:val="00E47B07"/>
    <w:rsid w:val="00E644DD"/>
    <w:rsid w:val="00EC0498"/>
    <w:rsid w:val="00EC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eft">
    <w:name w:val="headleft"/>
    <w:basedOn w:val="a"/>
    <w:rsid w:val="00E644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4DD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536F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6F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452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2022-11-22T07:59:00Z</dcterms:created>
  <dcterms:modified xsi:type="dcterms:W3CDTF">2022-11-22T07:59:00Z</dcterms:modified>
</cp:coreProperties>
</file>