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0D006F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0D006F" w:rsidRPr="000D006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8E2B2A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0D006F" w:rsidRPr="000D006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D006F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0D006F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D006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872EA2">
        <w:rPr>
          <w:rFonts w:ascii="Times New Roman" w:hAnsi="Times New Roman" w:cs="Times New Roman"/>
          <w:b/>
          <w:bCs/>
          <w:sz w:val="28"/>
          <w:lang w:val="ru-RU"/>
        </w:rPr>
        <w:t>Лисина Ева Николаевна</w:t>
      </w: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872EA2">
        <w:rPr>
          <w:rFonts w:ascii="Times New Roman" w:hAnsi="Times New Roman" w:cs="Times New Roman"/>
          <w:b/>
          <w:bCs/>
          <w:sz w:val="28"/>
          <w:lang w:val="ru-RU"/>
        </w:rPr>
        <w:t>Улăхпи</w:t>
      </w:r>
    </w:p>
    <w:p w:rsidR="00A75E5D" w:rsidRDefault="00B529CE" w:rsidP="00A75E5D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A75E5D">
        <w:rPr>
          <w:b/>
          <w:sz w:val="28"/>
          <w:szCs w:val="28"/>
        </w:rPr>
        <w:t>Кĕтсе илекен пулсан аван çав!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>Улăх хĕррипе утнă чух мана акă мĕскер аса килчĕ: ача чухне мана «хăмла шалçи» тесе йĕкĕлтетчĕç. Ку ача чухне пулнă-ха. Кайран эп тата ӳснĕ вĕт-ха. Ăнкаратăр-и, мĕнле тăрнаккай эп! Кунти курăк вара манран та çӳллĕ!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 xml:space="preserve">Хулара асăрхаманни-курманни халь куçа тăрăнать. Пур те </w:t>
      </w:r>
      <w:r w:rsidR="000D006F">
        <w:t>–</w:t>
      </w:r>
      <w:r>
        <w:t xml:space="preserve"> юнашар. Пурте куçа çиет, пуçа унталла та кунталла пăркалантарать, хăлхана вылянтарать. Акă хĕвелĕ, анăçалла самаях сулăннă пулин те, кăнтăрлахи пекех çутатать. Акă тӳпенелле пăрлатса хăпаракан тăри ушкăнĕ. Курăкĕ, курăкĕ вара </w:t>
      </w:r>
      <w:r w:rsidR="000D006F">
        <w:t>–</w:t>
      </w:r>
      <w:r>
        <w:t xml:space="preserve"> пурçăн шерепесем, пыл шăрши саракан хĕрлĕ-сенкер-кĕрен-шурă пуçсем...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>Кăштахран ялĕ те курăнса кайрĕ. Çӳллĕ йывăçĕсем йăмра иккен. Варкăш çил килет те, çулçăсем шăпăрр! тăваççĕ, симĕс йăмра вара кĕмĕл тĕслĕн çутала-çутала илет.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>Ял хĕрринчи кил умне çитрĕм те тĕлĕннипе тăп чарăнса тăтăм. Хапха умĕнче çăлтăр хушка çамкаллă хĕрлĕ ĕне тăрать, ун тавра тем-тем тĕслĕ лёпĕш пĕлĕт пек çаврăнать, асамат кĕперĕ евĕр ункăланать. Эсир кун пеккине курнă пулĕ-ха, эпĕ вара пуçласа куратăп та çавăнпа ним калама та пĕлместĕп.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>Ĕне мана саламлать:</w:t>
      </w:r>
    </w:p>
    <w:p w:rsidR="00A75E5D" w:rsidRDefault="000D006F" w:rsidP="00A75E5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A75E5D">
        <w:t xml:space="preserve"> Килех Улăхкассине! Ак сан çурту. Пурăн, ĕçле.</w:t>
      </w:r>
    </w:p>
    <w:p w:rsidR="00A75E5D" w:rsidRDefault="00A75E5D" w:rsidP="00A75E5D">
      <w:pPr>
        <w:pStyle w:val="a3"/>
        <w:spacing w:before="0" w:beforeAutospacing="0" w:after="0" w:afterAutospacing="0"/>
        <w:ind w:firstLine="851"/>
        <w:jc w:val="both"/>
      </w:pPr>
      <w:r>
        <w:t>Аптăраса та тĕлĕнсе кайнипе эп тавах теме те ăнкараймарăм. Эпĕ тăна кĕнĕ çĕре ĕне таçтах çитнĕ: ав улăхпа пырать, патша пек васкамасăр, хуллен утать, ун умĕнче тĕрлĕ тĕслĕ пĕлĕт çаврăнать...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092"/>
    <w:rsid w:val="000133CA"/>
    <w:rsid w:val="00013F46"/>
    <w:rsid w:val="00053589"/>
    <w:rsid w:val="00072BF2"/>
    <w:rsid w:val="000B6C45"/>
    <w:rsid w:val="000D006F"/>
    <w:rsid w:val="00100517"/>
    <w:rsid w:val="001651F9"/>
    <w:rsid w:val="00167D14"/>
    <w:rsid w:val="00172AC1"/>
    <w:rsid w:val="0018031A"/>
    <w:rsid w:val="001A79B6"/>
    <w:rsid w:val="00230156"/>
    <w:rsid w:val="00245BDC"/>
    <w:rsid w:val="00273DCF"/>
    <w:rsid w:val="0029250E"/>
    <w:rsid w:val="00335903"/>
    <w:rsid w:val="004F6894"/>
    <w:rsid w:val="005775CE"/>
    <w:rsid w:val="005A110B"/>
    <w:rsid w:val="005B0FBA"/>
    <w:rsid w:val="005B473E"/>
    <w:rsid w:val="00604820"/>
    <w:rsid w:val="00703385"/>
    <w:rsid w:val="00712294"/>
    <w:rsid w:val="007417BE"/>
    <w:rsid w:val="007827AD"/>
    <w:rsid w:val="0078648A"/>
    <w:rsid w:val="007E3546"/>
    <w:rsid w:val="00872EA2"/>
    <w:rsid w:val="00893B29"/>
    <w:rsid w:val="008E2B2A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75E5D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23CF8"/>
    <w:rsid w:val="00C3732A"/>
    <w:rsid w:val="00C743C9"/>
    <w:rsid w:val="00CD664E"/>
    <w:rsid w:val="00D32B22"/>
    <w:rsid w:val="00D95ADD"/>
    <w:rsid w:val="00DC6534"/>
    <w:rsid w:val="00DE2E04"/>
    <w:rsid w:val="00E00089"/>
    <w:rsid w:val="00E20904"/>
    <w:rsid w:val="00EA3EB0"/>
    <w:rsid w:val="00ED6029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2022-11-22T07:59:00Z</dcterms:created>
  <dcterms:modified xsi:type="dcterms:W3CDTF">2022-11-22T07:59:00Z</dcterms:modified>
</cp:coreProperties>
</file>