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7" w:rsidRDefault="00F74FD7" w:rsidP="00F74F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74FD7" w:rsidRPr="00172AC1" w:rsidRDefault="00F74FD7" w:rsidP="00F74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74FD7" w:rsidRPr="00F74FD7" w:rsidRDefault="00F74FD7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70731" w:rsidRPr="003B02AC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E70731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Золотое яблоко</w:t>
      </w:r>
    </w:p>
    <w:p w:rsidR="00AD2969" w:rsidRDefault="00E70731" w:rsidP="00AD2969">
      <w:pPr>
        <w:pStyle w:val="a3"/>
        <w:spacing w:before="0" w:beforeAutospacing="0" w:after="0" w:afterAutospacing="0"/>
        <w:ind w:left="1276"/>
        <w:contextualSpacing/>
        <w:rPr>
          <w:b/>
          <w:sz w:val="28"/>
        </w:rPr>
      </w:pPr>
      <w:r>
        <w:rPr>
          <w:b/>
          <w:bCs/>
          <w:sz w:val="28"/>
        </w:rPr>
        <w:t xml:space="preserve">Рассказ: </w:t>
      </w:r>
      <w:r w:rsidR="00AD2969" w:rsidRPr="004D71D8">
        <w:rPr>
          <w:b/>
          <w:sz w:val="28"/>
        </w:rPr>
        <w:t>Прозрачные Люди</w:t>
      </w:r>
    </w:p>
    <w:p w:rsidR="00AD2969" w:rsidRPr="004D71D8" w:rsidRDefault="00AD2969" w:rsidP="00AD2969">
      <w:pPr>
        <w:pStyle w:val="a3"/>
        <w:spacing w:before="0" w:beforeAutospacing="0" w:after="0" w:afterAutospacing="0"/>
        <w:contextualSpacing/>
        <w:jc w:val="center"/>
        <w:rPr>
          <w:b/>
          <w:sz w:val="28"/>
        </w:rPr>
      </w:pPr>
      <w:r>
        <w:rPr>
          <w:b/>
          <w:i/>
          <w:sz w:val="28"/>
        </w:rPr>
        <w:t xml:space="preserve"> 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И дал же Бог глаза этой Федоре! Ну точь</w:t>
      </w:r>
      <w:r w:rsidRPr="00F74FD7">
        <w:t>-</w:t>
      </w:r>
      <w:r w:rsidR="00AD2969" w:rsidRPr="00E10570">
        <w:t>в</w:t>
      </w:r>
      <w:r w:rsidRPr="00F74FD7">
        <w:t>-</w:t>
      </w:r>
      <w:r w:rsidR="00AD2969" w:rsidRPr="00E10570">
        <w:t xml:space="preserve">точь блюдца чайные, </w:t>
      </w:r>
      <w:r>
        <w:t>–</w:t>
      </w:r>
      <w:r w:rsidR="00AD2969" w:rsidRPr="00E10570">
        <w:t xml:space="preserve"> кипятится тетя Аксинья. </w:t>
      </w:r>
      <w:r>
        <w:t>–</w:t>
      </w:r>
      <w:r w:rsidR="00AD2969" w:rsidRPr="00E10570">
        <w:t xml:space="preserve"> А глядит как? Не глядит, а насквозь буравит. И солнце ей нипочем </w:t>
      </w:r>
      <w:r>
        <w:t>–</w:t>
      </w:r>
      <w:r w:rsidR="00AD2969" w:rsidRPr="00E10570">
        <w:t xml:space="preserve"> смотрится в него, как в зеркало...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Сама же тетя Аксинья кажется мне звенящим колокольцем </w:t>
      </w:r>
      <w:r w:rsidR="00F74FD7">
        <w:t>–</w:t>
      </w:r>
      <w:r w:rsidRPr="00E10570">
        <w:t xml:space="preserve"> в карманах у нее всегда звенят монетки. Наверно, ей</w:t>
      </w:r>
      <w:r w:rsidR="00F74FD7">
        <w:rPr>
          <w:lang w:val="en-US"/>
        </w:rPr>
        <w:t>-</w:t>
      </w:r>
      <w:r w:rsidRPr="00E10570">
        <w:t xml:space="preserve">то бог дал много денег. Об этом знаем только мы двое </w:t>
      </w:r>
      <w:r w:rsidR="00F74FD7">
        <w:t>–</w:t>
      </w:r>
      <w:r w:rsidRPr="00E10570">
        <w:t xml:space="preserve"> бог и я.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Тетя Аксинья как</w:t>
      </w:r>
      <w:r w:rsidR="00F74FD7" w:rsidRPr="00F74FD7">
        <w:t>-</w:t>
      </w:r>
      <w:r w:rsidRPr="00E10570">
        <w:t>то угостила меня конфетами. Это была целая комедия. Тетя Аксинья быстро скинула фартук, запустила руку под оборки платья, нащупала карман и достала горсть слипшихся карамелек. Это были голенькие, без фантиков, подушечки, похожие на салму</w:t>
      </w:r>
      <w:r w:rsidR="00F74FD7" w:rsidRPr="00F74FD7">
        <w:t>-</w:t>
      </w:r>
      <w:r w:rsidRPr="00E10570">
        <w:t>галушки. Они уже почти растаяли, и к ним приклеилось несколько монеток...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Наверное, бог не обделил и меня, только я не помню, когда и чем он меня одарил. Зато я помню, как однажды меня удивила тетя Федора: оказывается, и она когда</w:t>
      </w:r>
      <w:r w:rsidR="00F74FD7">
        <w:t>–</w:t>
      </w:r>
      <w:r w:rsidRPr="00E10570">
        <w:t>то была маленькой девочкой, как и я! Выходит, мои отец и мать тоже были маленькими? Интересно, где они теперь? И захотели бы сегодня поиграть со мной «в магазин» или «в дом»? И какие у них были игрушки?.. А вдруг бы мой отец оказался таким же забиякой, как соседский Павлик? И пулял бы в меня камешками?..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Несколько дней раздумывала я над этим, но так ни до чего и не додумалась, а решила спросить у тети Федоры.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Тетя Федора... </w:t>
      </w:r>
      <w:r>
        <w:t>–</w:t>
      </w:r>
      <w:r w:rsidR="00AD2969" w:rsidRPr="00E10570">
        <w:t xml:space="preserve"> начала я осипшим от волнения голосом. Потом взяла себя в руки, откашлялась и продолжила. </w:t>
      </w:r>
      <w:r>
        <w:t>–</w:t>
      </w:r>
      <w:r w:rsidR="00AD2969" w:rsidRPr="00E10570">
        <w:t xml:space="preserve"> Тетя Федора, скажи, а где теперь живут мои маленькие отец и мать?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Какие такие маленькие твои отец и мать? </w:t>
      </w:r>
      <w:r>
        <w:t>–</w:t>
      </w:r>
      <w:r w:rsidR="00AD2969" w:rsidRPr="00E10570">
        <w:t xml:space="preserve"> прикинулась незнайкой тетя Федора.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Ты же сама сказала: все взрослые когда</w:t>
      </w:r>
      <w:r w:rsidRPr="00F74FD7">
        <w:t>-</w:t>
      </w:r>
      <w:r w:rsidR="00AD2969" w:rsidRPr="00E10570">
        <w:t>то были маленькими...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Ну, сказала. Все когда</w:t>
      </w:r>
      <w:r>
        <w:t>–</w:t>
      </w:r>
      <w:r w:rsidR="00AD2969" w:rsidRPr="00E10570">
        <w:t>то были детьми. И что с того?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Мне хочется увидеть моих отца и мать маленькими...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Ах ты глупенькая моя! </w:t>
      </w:r>
      <w:r>
        <w:t>–</w:t>
      </w:r>
      <w:r w:rsidR="00AD2969" w:rsidRPr="00E10570">
        <w:t xml:space="preserve"> тетя Федора затряслась в добром смехе, похлопав меня по спинке. Ты их теперь только на фотокарточке можешь увидеть, маленьких</w:t>
      </w:r>
      <w:r w:rsidRPr="00F74FD7">
        <w:t>-</w:t>
      </w:r>
      <w:r w:rsidR="00AD2969" w:rsidRPr="00E10570">
        <w:t>то...</w:t>
      </w:r>
    </w:p>
    <w:p w:rsidR="00AD2969" w:rsidRPr="00E10570" w:rsidRDefault="00F74FD7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AD2969" w:rsidRPr="00E10570">
        <w:t xml:space="preserve"> А почему только на фотокарточке? Они что </w:t>
      </w:r>
      <w:r>
        <w:t>–</w:t>
      </w:r>
      <w:r w:rsidR="00AD2969" w:rsidRPr="00E10570">
        <w:t xml:space="preserve"> умерли? </w:t>
      </w:r>
      <w:r>
        <w:t>–</w:t>
      </w:r>
      <w:r w:rsidR="00AD2969" w:rsidRPr="00E10570">
        <w:t xml:space="preserve"> голос мой так и задрожал от страха. </w:t>
      </w:r>
      <w:r>
        <w:t>–</w:t>
      </w:r>
      <w:r w:rsidR="00AD2969" w:rsidRPr="00E10570">
        <w:t xml:space="preserve"> Я же для них пряников приберегла</w:t>
      </w:r>
      <w:r w:rsidRPr="00F74FD7">
        <w:t>-</w:t>
      </w:r>
      <w:r w:rsidR="00AD2969" w:rsidRPr="00E10570">
        <w:t xml:space="preserve">а... </w:t>
      </w:r>
      <w:r>
        <w:t>–</w:t>
      </w:r>
      <w:r w:rsidR="00AD2969" w:rsidRPr="00E10570">
        <w:t xml:space="preserve"> И я заревела в голос.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Тетя Федора смотрела на меня своими зоркими глазами</w:t>
      </w:r>
      <w:r w:rsidR="00F74FD7">
        <w:t>–</w:t>
      </w:r>
      <w:r w:rsidRPr="00E10570">
        <w:t>блюдцами и молчала. Я поняла, что толку от нее не добиться, и помчалась что есть духу домой. Аж взмокла вся, так торопилась...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Мои взрослые отец и мать были дома. Они тоже играли «в дом», но уж очень серьезно, без тени улыбки, молча. И все</w:t>
      </w:r>
      <w:r w:rsidR="00F74FD7">
        <w:rPr>
          <w:lang w:val="en-US"/>
        </w:rPr>
        <w:t>-</w:t>
      </w:r>
      <w:r w:rsidRPr="00E10570">
        <w:t>то у них было по</w:t>
      </w:r>
      <w:r w:rsidR="00F74FD7">
        <w:rPr>
          <w:lang w:val="en-US"/>
        </w:rPr>
        <w:t>-</w:t>
      </w:r>
      <w:r w:rsidRPr="00E10570">
        <w:t>всамделешнему. Ну, разве так играют? Тогда уж лучше вовсе не играть...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От нечего делать я устроилась на полу со своими игрушками, распахнула шкаф. И тут меня осенило: а что, если я тоже буду играть «в дом» по</w:t>
      </w:r>
      <w:r w:rsidR="00F74FD7">
        <w:t>–</w:t>
      </w:r>
      <w:r w:rsidRPr="00E10570">
        <w:t>настоящему, не понарошку? И не просто с куклами и с их платьями, а со своими вещами. Вон их тут сколько!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И я принялась вытаскивать из шкафа мои прошлогодние платья, шапки, штанишки... Поскольку я их давно не надевала, они показались мне совсем другими, новыми. Примеряю одно за другим. Штаны пришлись в самый раз, только ширинка почему</w:t>
      </w:r>
      <w:r w:rsidR="00F74FD7" w:rsidRPr="00F74FD7">
        <w:t>-</w:t>
      </w:r>
      <w:r w:rsidRPr="00E10570">
        <w:t xml:space="preserve">то оказалась под коленями. Тяну, натягиваю из последних сил </w:t>
      </w:r>
      <w:r w:rsidR="00F74FD7">
        <w:t>–</w:t>
      </w:r>
      <w:r w:rsidRPr="00E10570">
        <w:t xml:space="preserve"> нет, не поднимается. Ладно, и так сойдет. Примеряю туфельки, вон они какие красивые, не то что в прошлом году были. Наверное, они заждались меня. Пытаюсь так и эдак всунуть ноги </w:t>
      </w:r>
      <w:r w:rsidR="00F74FD7">
        <w:t>–</w:t>
      </w:r>
      <w:r w:rsidRPr="00E10570">
        <w:t xml:space="preserve"> ничего не выходит: втиснула пальцы, а пятка висит... Это что же получается: мои наряды и обувь вместо того, чтобы расти, как я, делаются все меньше и меньше? Ведь так они скоро совсем станут невидимками! Вот это да, чудеса прямо: одни растут, становятся большими, другие наоборот, уменьшаются, что ли? Эх, не надо было снимать туфли с ног, тогда и они бы росли вместе со мной...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Расстроенная, я вышла на улицу. Старые ивы тотчас зашелестели, закивали ветками, завидев меня. Спасибо, хоть они меня понимают. А как же иначе? Они же видят, как я расту у них на глазах. Это тетя Федора да мои отец и мать почему</w:t>
      </w:r>
      <w:r w:rsidR="00F74FD7" w:rsidRPr="00F74FD7">
        <w:t>-</w:t>
      </w:r>
      <w:r w:rsidRPr="00E10570">
        <w:t xml:space="preserve">то не растут, все время одинакового роста. И дома, и машины всегда одной вышины. Растем только я да и вы вместе с другими деревьями... Я каждый день внимательно разглядываю свои пальцы: а вдруг они завтра станут совсем другими, взрослыми? Надо их запомнить такими, какие они сейчас. Может, бог мне как раз и подарил это волшебство </w:t>
      </w:r>
      <w:r w:rsidR="00F74FD7">
        <w:t>–</w:t>
      </w:r>
      <w:r w:rsidRPr="00E10570">
        <w:t xml:space="preserve"> наблюдать за тем, что и как растет, изменяется?..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Мне понравилась эта мысль, но я не стала второпях делиться ею ни с кем. Молча, важно поджав губы, присела рядом с тетей Федорой </w:t>
      </w:r>
      <w:r w:rsidR="00F74FD7">
        <w:t>–</w:t>
      </w:r>
      <w:r w:rsidRPr="00E10570">
        <w:t xml:space="preserve"> она, сидя на лавке, пряла шерсть.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Сижу да помалкиваю. Потому что знаю: спрашивай не спрашивай, где мои маленькие отец и мать, </w:t>
      </w:r>
      <w:r w:rsidR="00F74FD7">
        <w:t>–</w:t>
      </w:r>
      <w:r w:rsidRPr="00E10570">
        <w:t xml:space="preserve"> тетя Федора все равно не скажет. Может, я не умею задавать правильные вопросы?..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А мимо окон идет, сгорбившись до земли, будто ищет что</w:t>
      </w:r>
      <w:r w:rsidR="00F74FD7" w:rsidRPr="00F74FD7">
        <w:t>-</w:t>
      </w:r>
      <w:r w:rsidRPr="00E10570">
        <w:t>то, старушка Маюк. Она кажется мне похожей на зеленую согнутую ветку. Может, потому, что на ней такого же цвета платье? Издали кажется, что это идет не тетя Маюк, а движется большой зеленый куст. Тетя Маюк склоняется так низко, что вот</w:t>
      </w:r>
      <w:r w:rsidR="00F74FD7">
        <w:t>–</w:t>
      </w:r>
      <w:r w:rsidRPr="00E10570">
        <w:t>вот коснется носом земли. И все</w:t>
      </w:r>
      <w:r w:rsidR="00F74FD7" w:rsidRPr="00F74FD7">
        <w:t>-</w:t>
      </w:r>
      <w:r w:rsidRPr="00E10570">
        <w:t>таки интересно: что же такое ценное она потеряла, что идет, не поднимая головы? Может, спросить ее об этом и помочь найти?..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Но вот за окном показался еще один интересный старичок </w:t>
      </w:r>
      <w:r w:rsidR="00F74FD7">
        <w:t>–</w:t>
      </w:r>
      <w:r w:rsidRPr="00E10570">
        <w:t xml:space="preserve"> дед Сандюк. У него во рту всегда торчит небольшая трубка. Может быть, внутри у него полыхает костер, и он через эту самую трубку выпускает дым? Даже когда разговаривает он, не вынимает трубку изо рта. Зубов у деда Сандюка немного, и он еле удерживает ими трубку, будто нарочно играет ею. Очень смешно, я сама видела. Но я думаю о другом. Если у деда Сандюка внутри все время полыхает огонь, а трубы нет, как ее нет у нас в бане (она у нас по</w:t>
      </w:r>
      <w:r w:rsidR="00F74FD7" w:rsidRPr="00F74FD7">
        <w:t>-</w:t>
      </w:r>
      <w:r w:rsidRPr="00E10570">
        <w:t>черному, а не по</w:t>
      </w:r>
      <w:r w:rsidR="00F74FD7" w:rsidRPr="00F74FD7">
        <w:t>-</w:t>
      </w:r>
      <w:r w:rsidRPr="00E10570">
        <w:t>белому, как говорят родители), то даже представить невозможно, как там у него все закоптело, почернело от дыма...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Так и сидим мы молча, две кумушки: я, любопытная пятилетняя пигалица, и семидесятипятилетняя девочка </w:t>
      </w:r>
      <w:r w:rsidR="00F74FD7">
        <w:t>–</w:t>
      </w:r>
      <w:r w:rsidRPr="00E10570">
        <w:t xml:space="preserve"> тетя Федора. И что удивительно: мы обе видим жизнь одинаково, хотя я от нее далеко</w:t>
      </w:r>
      <w:r w:rsidR="00F74FD7">
        <w:t>–</w:t>
      </w:r>
      <w:r w:rsidRPr="00E10570">
        <w:t>далеко, почти на сто лет. Не знаю, как она, но я точно на все смотрю ее глазами.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Итак, сидим мы вдвоем с тетей Федорой </w:t>
      </w:r>
      <w:r w:rsidR="00F74FD7">
        <w:t>–</w:t>
      </w:r>
      <w:r w:rsidRPr="00E10570">
        <w:t xml:space="preserve"> я и притаившаяся в ее душе маленькая Федора. Ее, маленькую Федору, я вижу как самое себя: маленькие дети всегда замечают себе подобных. И вдруг мне все люди, встречные</w:t>
      </w:r>
      <w:r w:rsidR="00F74FD7" w:rsidRPr="00F74FD7">
        <w:t>-</w:t>
      </w:r>
      <w:r w:rsidRPr="00E10570">
        <w:t>поперечные, начинают казаться прозрачными...</w:t>
      </w:r>
    </w:p>
    <w:p w:rsidR="00AD2969" w:rsidRPr="00E10570" w:rsidRDefault="00AD2969" w:rsidP="00F74FD7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... С тех самых пор я вижу некоторых людей так, словно они сотканы из прозрачного шелка. Иногда в подобных бликах я различаю и себя. Бывает, мелькают и другие, но очень смутно, неразборчиво. Думаю, что от того, что детство этих людей, не в силах вынести жестокого нрава своих хозяев, спряталось куда</w:t>
      </w:r>
      <w:r w:rsidR="00F74FD7" w:rsidRPr="00F74FD7">
        <w:t>-</w:t>
      </w:r>
      <w:r w:rsidRPr="00E10570">
        <w:t>то глубоко</w:t>
      </w:r>
      <w:r w:rsidR="00F74FD7" w:rsidRPr="00F74FD7">
        <w:t>-</w:t>
      </w:r>
      <w:r w:rsidRPr="00E10570">
        <w:t>глубоко, но порой все же напоминает о себе горьким комком в горле, бередит и ранит душу...</w:t>
      </w:r>
    </w:p>
    <w:p w:rsidR="00AD2969" w:rsidRPr="00E10570" w:rsidRDefault="00AD2969" w:rsidP="00AD29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FD7" w:rsidRPr="00172AC1" w:rsidRDefault="00F74FD7" w:rsidP="00F74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4FD7" w:rsidRPr="00172AC1" w:rsidRDefault="00F74FD7" w:rsidP="00F74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Default="0068246B" w:rsidP="00AD2969">
      <w:pPr>
        <w:spacing w:after="0" w:line="240" w:lineRule="auto"/>
        <w:ind w:left="1276"/>
        <w:contextualSpacing/>
      </w:pPr>
    </w:p>
    <w:sectPr w:rsidR="0068246B" w:rsidSect="00F74FD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E70731"/>
    <w:rsid w:val="00102359"/>
    <w:rsid w:val="00131911"/>
    <w:rsid w:val="00172AC1"/>
    <w:rsid w:val="00245844"/>
    <w:rsid w:val="00310C59"/>
    <w:rsid w:val="003502C0"/>
    <w:rsid w:val="003722B7"/>
    <w:rsid w:val="003B02AC"/>
    <w:rsid w:val="0041007F"/>
    <w:rsid w:val="004D71D8"/>
    <w:rsid w:val="005541A4"/>
    <w:rsid w:val="0068246B"/>
    <w:rsid w:val="006D52B5"/>
    <w:rsid w:val="00831ED8"/>
    <w:rsid w:val="009055C5"/>
    <w:rsid w:val="009A2205"/>
    <w:rsid w:val="00A26E5E"/>
    <w:rsid w:val="00AD2969"/>
    <w:rsid w:val="00B529CE"/>
    <w:rsid w:val="00B84F2E"/>
    <w:rsid w:val="00BB4362"/>
    <w:rsid w:val="00C02D32"/>
    <w:rsid w:val="00C97B85"/>
    <w:rsid w:val="00DC6534"/>
    <w:rsid w:val="00E10570"/>
    <w:rsid w:val="00E6237C"/>
    <w:rsid w:val="00E70731"/>
    <w:rsid w:val="00F74FD7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1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2020-11-17T07:03:00Z</cp:lastPrinted>
  <dcterms:created xsi:type="dcterms:W3CDTF">2022-11-22T07:58:00Z</dcterms:created>
  <dcterms:modified xsi:type="dcterms:W3CDTF">2022-11-22T07:58:00Z</dcterms:modified>
</cp:coreProperties>
</file>