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1" w:rsidRDefault="00144D21" w:rsidP="00144D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44D21" w:rsidRPr="00172AC1" w:rsidRDefault="00144D21" w:rsidP="00144D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44D21" w:rsidRPr="00144D21" w:rsidRDefault="00144D21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F00F9D" w:rsidRPr="003B02AC" w:rsidRDefault="00F00F9D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F00F9D" w:rsidRDefault="00F00F9D" w:rsidP="00F00F9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F00F9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Кӑтра хĕвел ҫаврӑнӑш</w:t>
      </w:r>
    </w:p>
    <w:p w:rsidR="002B59CF" w:rsidRPr="00A25449" w:rsidRDefault="00F00F9D" w:rsidP="002B59CF">
      <w:pPr>
        <w:pStyle w:val="a3"/>
        <w:spacing w:before="0" w:beforeAutospacing="0" w:after="0" w:afterAutospacing="0"/>
        <w:ind w:left="1276"/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r w:rsidR="002B59CF" w:rsidRPr="00697F04">
        <w:rPr>
          <w:b/>
          <w:bCs/>
          <w:sz w:val="28"/>
        </w:rPr>
        <w:t xml:space="preserve">Кудрявый подсолнушек. </w:t>
      </w:r>
    </w:p>
    <w:p w:rsidR="002B59CF" w:rsidRPr="00697F04" w:rsidRDefault="002B59CF" w:rsidP="002B59CF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</w:rPr>
      </w:pP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 xml:space="preserve">Небольшая Лужица спокойно </w:t>
      </w:r>
      <w:r>
        <w:t>дремала на краю поля</w:t>
      </w:r>
      <w:r w:rsidRPr="00C14FE3">
        <w:t>ны и вдруг почувствовала: кто</w:t>
      </w:r>
      <w:r w:rsidR="00144D21">
        <w:t>–</w:t>
      </w:r>
      <w:r w:rsidRPr="00C14FE3">
        <w:t>то внимательно смотрит на неё.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Проснулась и увидела: да это же Звёздочка! Вот здорово: оказывается, в</w:t>
      </w:r>
      <w:r>
        <w:t xml:space="preserve"> этом бескрайнем мире есть Звёз</w:t>
      </w:r>
      <w:r w:rsidRPr="00C14FE3">
        <w:t>дочка, которая заметила</w:t>
      </w:r>
      <w:r>
        <w:t xml:space="preserve"> её. А ведь она так далеко отсю</w:t>
      </w:r>
      <w:r w:rsidRPr="00C14FE3">
        <w:t>да, и всё же отыскала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Лужицу, такую маленькую!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Лужица и Звёздочка без слов поняли друг друга. Хотя Лужица до сего дня и не знала, что можно вот так, не глядя другу в глаза, разговаривать.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Замёрзла, малышка? </w:t>
      </w:r>
      <w:r>
        <w:t>–</w:t>
      </w:r>
      <w:r w:rsidR="002B59CF" w:rsidRPr="00C14FE3">
        <w:t xml:space="preserve"> ласково спросила Звёздочка.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3</w:t>
      </w:r>
      <w:r w:rsidRPr="00144D21">
        <w:t>-</w:t>
      </w:r>
      <w:r w:rsidR="002B59CF" w:rsidRPr="00C14FE3">
        <w:t>за</w:t>
      </w:r>
      <w:r w:rsidRPr="00144D21">
        <w:t>-</w:t>
      </w:r>
      <w:r w:rsidR="002B59CF" w:rsidRPr="00C14FE3">
        <w:t xml:space="preserve">мёрзла... </w:t>
      </w:r>
      <w:r>
        <w:t>–</w:t>
      </w:r>
      <w:r w:rsidR="002B59CF" w:rsidRPr="00C14FE3">
        <w:t xml:space="preserve"> Лужица вздрогнула от холода, и по её поверхности пробе</w:t>
      </w:r>
      <w:r w:rsidR="002B59CF">
        <w:t xml:space="preserve">жали мелкие волны. </w:t>
      </w:r>
      <w:r>
        <w:t>–</w:t>
      </w:r>
      <w:r w:rsidR="002B59CF">
        <w:t xml:space="preserve"> Но вот уви</w:t>
      </w:r>
      <w:r w:rsidR="002B59CF" w:rsidRPr="00C14FE3">
        <w:t>дела тебя и, кажется, согрелась...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Да, холодно по вечерам. Рановато ты проснулась от зимней спячки.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Солнышко меня разбудило... А само на ночь, как всегда, ушло куда</w:t>
      </w:r>
      <w:r w:rsidRPr="00144D21">
        <w:t>-</w:t>
      </w:r>
      <w:r w:rsidR="002B59CF" w:rsidRPr="00C14FE3">
        <w:t>то...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Хочешь, я тебя согрею?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А разве ты можешь быть Солнышком?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Я тебя как Звёздочка согрею.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Сначала убаюкаю, а потом укрою тонким и красивым, как кружево, льдом и буду оберегать твой чудесный сон.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Ой, как же мне тебя благодарить, Звёздочка?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А ты вспоминай обо мне каждый вечер </w:t>
      </w:r>
      <w:r>
        <w:t>–</w:t>
      </w:r>
      <w:r w:rsidR="002B59CF" w:rsidRPr="00C14FE3">
        <w:t xml:space="preserve"> вот это и будет твоя благодарность.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Лужица спокойно заснула. И снится ей тёплый</w:t>
      </w:r>
      <w:r w:rsidR="00144D21" w:rsidRPr="00144D21">
        <w:t>-</w:t>
      </w:r>
      <w:r w:rsidRPr="00C14FE3">
        <w:t>претёплый сон. Будто спит она под мягким, как вата, тёплым одеялом, тихо посапывая...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Проснулась Лужица утром и вспомнила про Звёздочку.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А где же она? Может, её сквозь ледяное одеяло не видно? Лужица протёрла глаза и всмотрелась ещё пристальнее. Нет Звёздочки! Бросила она её... Не поверила Лужица и принялась дуть в ледяную корочку, пытаясь растопить её. И тут её старания заметило Солнышко.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Проснулась? </w:t>
      </w:r>
      <w:r>
        <w:t>–</w:t>
      </w:r>
      <w:r w:rsidR="002B59CF" w:rsidRPr="00C14FE3">
        <w:t xml:space="preserve"> спросило так же, как вчера.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Лужица промолчала, а про себя с укором подумала: «Что толку говорить с такими знакомыми? Они не могут быть настоящими друзьями. Одно вон, Солнышко, греет днём, а на ночь куда</w:t>
      </w:r>
      <w:r w:rsidR="00144D21" w:rsidRPr="00144D21">
        <w:t>-</w:t>
      </w:r>
      <w:r w:rsidRPr="00C14FE3">
        <w:t xml:space="preserve">то </w:t>
      </w:r>
      <w:r>
        <w:t>исчезает. Другая, Звёздочка, на</w:t>
      </w:r>
      <w:r w:rsidRPr="00C14FE3">
        <w:t>оборот, ночью добренькая, а днём тоже где</w:t>
      </w:r>
      <w:r w:rsidR="00144D21" w:rsidRPr="00144D21">
        <w:t>-</w:t>
      </w:r>
      <w:r w:rsidRPr="00C14FE3">
        <w:t>то прячется...»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Я слышу твои уп</w:t>
      </w:r>
      <w:r w:rsidR="002B59CF">
        <w:t xml:space="preserve">рёки, </w:t>
      </w:r>
      <w:r>
        <w:t>–</w:t>
      </w:r>
      <w:r w:rsidR="002B59CF">
        <w:t xml:space="preserve"> снова заговорило Солныш</w:t>
      </w:r>
      <w:r w:rsidR="002B59CF" w:rsidRPr="00C14FE3">
        <w:t xml:space="preserve">ко. </w:t>
      </w:r>
      <w:r>
        <w:t>–</w:t>
      </w:r>
      <w:r w:rsidR="002B59CF" w:rsidRPr="00C14FE3">
        <w:t xml:space="preserve"> Ночью мне приходится уходить, потому что меня ждут в других местах. Где я появлюсь, там наступает день.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Ты мне ничего не объяснило, а я тебе поверила...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Надо научиться т</w:t>
      </w:r>
      <w:r w:rsidR="002B59CF">
        <w:t>ерпеть. Только терпеливые позна</w:t>
      </w:r>
      <w:r w:rsidR="002B59CF" w:rsidRPr="00C14FE3">
        <w:t xml:space="preserve">ют вкус счастья, </w:t>
      </w:r>
      <w:r>
        <w:t>–</w:t>
      </w:r>
      <w:r w:rsidR="002B59CF" w:rsidRPr="00C14FE3">
        <w:t xml:space="preserve"> с</w:t>
      </w:r>
      <w:r w:rsidR="002B59CF">
        <w:t>казало Солнышко и поспешило све</w:t>
      </w:r>
      <w:r w:rsidR="002B59CF" w:rsidRPr="00C14FE3">
        <w:t>тить другим.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Вдруг совсем рядом</w:t>
      </w:r>
      <w:r>
        <w:t xml:space="preserve"> Лужица увидела, как из</w:t>
      </w:r>
      <w:r w:rsidR="00144D21" w:rsidRPr="00144D21">
        <w:t>-</w:t>
      </w:r>
      <w:r>
        <w:t>под рас</w:t>
      </w:r>
      <w:r w:rsidRPr="00C14FE3">
        <w:t>таявшего под лучами Солнца льда выпрыгнуло какое</w:t>
      </w:r>
      <w:r w:rsidR="00144D21">
        <w:t>–</w:t>
      </w:r>
      <w:r w:rsidRPr="00C14FE3">
        <w:t>то маленькое существо. Лужица им заинтересовалась. Вот оно чуть</w:t>
      </w:r>
      <w:r w:rsidR="00144D21" w:rsidRPr="00144D21">
        <w:t>-</w:t>
      </w:r>
      <w:r w:rsidRPr="00C14FE3">
        <w:t xml:space="preserve">чуть высунуло свой нос </w:t>
      </w:r>
      <w:r w:rsidR="00144D21">
        <w:t>–</w:t>
      </w:r>
      <w:r w:rsidRPr="00C14FE3">
        <w:t xml:space="preserve"> осторожное какое, ишь как принюхивается! Гляди, оно ещё и пьёт... Да это же Травка, самая настоящая зелёная Травка!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Травка, ты зачем з</w:t>
      </w:r>
      <w:r w:rsidR="002B59CF">
        <w:t xml:space="preserve">десь проросла? </w:t>
      </w:r>
      <w:r>
        <w:t>–</w:t>
      </w:r>
      <w:r w:rsidR="002B59CF">
        <w:t xml:space="preserve"> удивлённо спро</w:t>
      </w:r>
      <w:r w:rsidR="002B59CF" w:rsidRPr="00C14FE3">
        <w:t>сила Лужица.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Я подумала, что тебе скучно одной,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>
        <w:t xml:space="preserve"> смущённо от</w:t>
      </w:r>
      <w:r w:rsidR="002B59CF" w:rsidRPr="00C14FE3">
        <w:t>ветила та.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Ты поторопилас</w:t>
      </w:r>
      <w:r w:rsidR="002B59CF">
        <w:t xml:space="preserve">ь, </w:t>
      </w:r>
      <w:r>
        <w:t>–</w:t>
      </w:r>
      <w:r w:rsidR="002B59CF">
        <w:t xml:space="preserve"> неприветливо проворчала Лу</w:t>
      </w:r>
      <w:r w:rsidR="002B59CF" w:rsidRPr="00C14FE3">
        <w:t xml:space="preserve">жица. </w:t>
      </w:r>
      <w:r>
        <w:t>–</w:t>
      </w:r>
      <w:r w:rsidR="002B59CF" w:rsidRPr="00C14FE3">
        <w:t xml:space="preserve"> Мне ни с кем не хочется дружить.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Да я и сама пон</w:t>
      </w:r>
      <w:r w:rsidR="002B59CF">
        <w:t>яла: рано я проклюнулась. Но те</w:t>
      </w:r>
      <w:r w:rsidR="002B59CF" w:rsidRPr="00C14FE3">
        <w:t>перь уж придётся терпеть. Только терпеливые познают вкус счастья... «Смотри</w:t>
      </w:r>
      <w:r w:rsidRPr="00144D21">
        <w:t>-</w:t>
      </w:r>
      <w:r w:rsidR="002B59CF" w:rsidRPr="00C14FE3">
        <w:t>ка, она тоже г</w:t>
      </w:r>
      <w:r w:rsidR="002B59CF">
        <w:t xml:space="preserve">оворит, как Солнышко», </w:t>
      </w:r>
      <w:r>
        <w:t>–</w:t>
      </w:r>
      <w:r w:rsidR="002B59CF">
        <w:t xml:space="preserve"> не</w:t>
      </w:r>
      <w:r w:rsidR="002B59CF" w:rsidRPr="00C14FE3">
        <w:t>довольно подумала Лужица и проворчала: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Стоило ли прорастать рядом для того, чтобы только терпеть друг друга?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Лужица, ты, видимо, сильно на кого</w:t>
      </w:r>
      <w:r w:rsidRPr="00144D21">
        <w:t>-</w:t>
      </w:r>
      <w:r w:rsidR="002B59CF" w:rsidRPr="00C14FE3">
        <w:t xml:space="preserve">то обиделась? </w:t>
      </w:r>
      <w:r>
        <w:t>–</w:t>
      </w:r>
      <w:r w:rsidR="002B59CF" w:rsidRPr="00C14FE3">
        <w:t xml:space="preserve"> догадалась Травка.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И потому теперь не хочешь ни с кем дружить?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А друзьям ведь нельзя верить, они могут обмануть... Сначала наговорят тёплых слов, согреют, а потом легко оставят тебя на холоде...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Я тебя не оставлю, поверь. Всю жизнь буду рядом и буду согревать ласковыми словами.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Ты </w:t>
      </w:r>
      <w:r>
        <w:t>–</w:t>
      </w:r>
      <w:r w:rsidR="002B59CF" w:rsidRPr="00C14FE3">
        <w:t xml:space="preserve"> согревать? Такая маленькая? </w:t>
      </w:r>
      <w:r>
        <w:t>–</w:t>
      </w:r>
      <w:r w:rsidR="002B59CF">
        <w:t xml:space="preserve"> Лужица с не</w:t>
      </w:r>
      <w:r w:rsidR="002B59CF" w:rsidRPr="00C14FE3">
        <w:t>доверием посмотрела на Травку и замолчала.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А весна всё смелее вступала в свои права. И Солнышко день ото дня становилось всё ярче и горячее.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Лужица как</w:t>
      </w:r>
      <w:r w:rsidR="00144D21" w:rsidRPr="00144D21">
        <w:t>-</w:t>
      </w:r>
      <w:r w:rsidRPr="00C14FE3">
        <w:t>то ненароком взглянула на свою соседку и не поверила глазам.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Это ты, Травка? Как же ты выросла и похорошела! Какой стебель, листья...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Тебя просто не узнать!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Спасибо за добрые слова, </w:t>
      </w:r>
      <w:r>
        <w:t>–</w:t>
      </w:r>
      <w:r w:rsidR="002B59CF" w:rsidRPr="00C14FE3">
        <w:t xml:space="preserve"> Травка так и просияла от похвалы. </w:t>
      </w:r>
      <w:r>
        <w:t>–</w:t>
      </w:r>
      <w:r w:rsidR="002B59CF" w:rsidRPr="00C14FE3">
        <w:t xml:space="preserve"> Я всё вр</w:t>
      </w:r>
      <w:r w:rsidR="002B59CF">
        <w:t>емя смотрю в небо, потому и рас</w:t>
      </w:r>
      <w:r w:rsidR="002B59CF" w:rsidRPr="00C14FE3">
        <w:t>ту. И, наверно, оттого, что проклюнулась в холод, я стала очень выносливой и терпеливой... Мне так хочется познать вкус счастья! Ведь мы для того и родились...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И что ты понимаешь под счастьем?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Ну, счастье... эт</w:t>
      </w:r>
      <w:r w:rsidR="002B59CF">
        <w:t>о когда ты приносишь радость лю</w:t>
      </w:r>
      <w:r w:rsidR="002B59CF" w:rsidRPr="00C14FE3">
        <w:t>дям...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Значит, когда другим весело, а тебе скучно </w:t>
      </w:r>
      <w:r>
        <w:t>–</w:t>
      </w:r>
      <w:r w:rsidR="002B59CF" w:rsidRPr="00C14FE3">
        <w:t xml:space="preserve"> это и есть, по</w:t>
      </w:r>
      <w:r w:rsidRPr="00144D21">
        <w:t>-</w:t>
      </w:r>
      <w:r w:rsidR="002B59CF" w:rsidRPr="00C14FE3">
        <w:t>твоему, счастье?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Почему же? Тебе тоже весело. Ведь когда мы, все живые существа, радуе</w:t>
      </w:r>
      <w:r w:rsidR="002B59CF">
        <w:t>м других, нас тоже наполняет та</w:t>
      </w:r>
      <w:r w:rsidR="002B59CF" w:rsidRPr="00C14FE3">
        <w:t xml:space="preserve">кая же радость! Лица у </w:t>
      </w:r>
      <w:r w:rsidR="002B59CF">
        <w:t>всех становятся светлыми, хочет</w:t>
      </w:r>
      <w:r w:rsidR="002B59CF" w:rsidRPr="00C14FE3">
        <w:t xml:space="preserve">ся смеяться, расти, хорошеть! Жить хочется! А для нас, живых, самое главное </w:t>
      </w:r>
      <w:r>
        <w:t>–</w:t>
      </w:r>
      <w:r w:rsidR="002B59CF" w:rsidRPr="00C14FE3">
        <w:t xml:space="preserve"> это приносить красоту в ок</w:t>
      </w:r>
      <w:r w:rsidR="002B59CF">
        <w:t>ру</w:t>
      </w:r>
      <w:r w:rsidR="002B59CF" w:rsidRPr="00C14FE3">
        <w:t>жающую нас природу... Вот это и есть счастье.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Значит, надо стараться, чтобы стать счастливыми?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Правильно. Без старания счастье не придёт.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Тогда ты... ты будешь теперь моим Солнышком!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 xml:space="preserve">И зажили они дружно </w:t>
      </w:r>
      <w:r>
        <w:t>и весело. Много говорили, терпе</w:t>
      </w:r>
      <w:r w:rsidRPr="00C14FE3">
        <w:t>ли вместе и дожди с громом, молниями и градом...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Как</w:t>
      </w:r>
      <w:r w:rsidR="00144D21" w:rsidRPr="00144D21">
        <w:t>-</w:t>
      </w:r>
      <w:r w:rsidRPr="00C14FE3">
        <w:t>то в один из дней</w:t>
      </w:r>
      <w:r>
        <w:t>, совсем не солнечный, даже пас</w:t>
      </w:r>
      <w:r w:rsidRPr="00C14FE3">
        <w:t>мурный, произошло чу</w:t>
      </w:r>
      <w:r>
        <w:t>до: Травка распустила яркий жёл</w:t>
      </w:r>
      <w:r w:rsidRPr="00C14FE3">
        <w:t>тый цветок! Точь</w:t>
      </w:r>
      <w:r w:rsidR="00144D21">
        <w:rPr>
          <w:lang w:val="en-US"/>
        </w:rPr>
        <w:t>-</w:t>
      </w:r>
      <w:r w:rsidRPr="00C14FE3">
        <w:t>в</w:t>
      </w:r>
      <w:r w:rsidR="00144D21">
        <w:rPr>
          <w:lang w:val="en-US"/>
        </w:rPr>
        <w:t>-</w:t>
      </w:r>
      <w:r w:rsidRPr="00C14FE3">
        <w:t>точь как Солнце! Может, оттого, что Лужица всё время называла Травку Солнышком? А цветок в самом деле был роскошный: жёлтый круг опушён жёлтыми же кудряшками; на длинном стволе широкие крепкие листья... Лужица терялась в догадках: неужели Солнышко пожалело её и выросло рядом?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Тебе не надо бы</w:t>
      </w:r>
      <w:r w:rsidR="002B59CF">
        <w:t xml:space="preserve">ло меня жалеть, Солнышко, </w:t>
      </w:r>
      <w:r>
        <w:t>–</w:t>
      </w:r>
      <w:r w:rsidR="002B59CF">
        <w:t xml:space="preserve"> ска</w:t>
      </w:r>
      <w:r w:rsidR="002B59CF" w:rsidRPr="00C14FE3">
        <w:t xml:space="preserve">зала Лужица. </w:t>
      </w:r>
      <w:r>
        <w:t>–</w:t>
      </w:r>
      <w:r w:rsidR="002B59CF" w:rsidRPr="00C14FE3">
        <w:t xml:space="preserve"> Ты дол</w:t>
      </w:r>
      <w:r w:rsidR="002B59CF">
        <w:t>жно ходить ко всем, чтобы насту</w:t>
      </w:r>
      <w:r w:rsidR="002B59CF" w:rsidRPr="00C14FE3">
        <w:t>пал день. Разве ты об этом не подумало?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Не расстраивайся: я </w:t>
      </w:r>
      <w:r>
        <w:t>–</w:t>
      </w:r>
      <w:r w:rsidR="002B59CF" w:rsidRPr="00C14FE3">
        <w:t xml:space="preserve"> не настоящее Солнце, моё имя всего</w:t>
      </w:r>
      <w:r w:rsidRPr="00144D21">
        <w:t>-</w:t>
      </w:r>
      <w:r w:rsidR="002B59CF" w:rsidRPr="00C14FE3">
        <w:t>навсего Подсолнечник. Я вырос для того, чтобы сделать тебя счастливой. И потому цветок мой похож на Солнышко...</w:t>
      </w:r>
    </w:p>
    <w:p w:rsidR="002B59CF" w:rsidRPr="00C14FE3" w:rsidRDefault="002B59CF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 w:rsidRPr="00C14FE3">
        <w:t>В горле у Лужицы так и застрял горький комочек. И она, никогда не плакавшая, не сдержала слёз.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Ты... ты настоящи</w:t>
      </w:r>
      <w:r w:rsidR="002B59CF">
        <w:t>й друг... Ты ни на минуту не ос</w:t>
      </w:r>
      <w:r w:rsidR="002B59CF" w:rsidRPr="00C14FE3">
        <w:t xml:space="preserve">тавлял меня... Мы вместе радовались, вместе терпели все невзгоды, </w:t>
      </w:r>
      <w:r>
        <w:t>–</w:t>
      </w:r>
      <w:r w:rsidR="002B59CF" w:rsidRPr="00C14FE3">
        <w:t xml:space="preserve"> говорила и говорила Лужица сквозь благодарные слёзы.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А ты давала моим корням живительную влагу. Не позволила засохнуть, когда долго не было дождя. Твои слова придавали мне силу. И ты получила от жизни то, чего так ждала, </w:t>
      </w:r>
      <w:r>
        <w:t>–</w:t>
      </w:r>
      <w:r w:rsidR="002B59CF" w:rsidRPr="00C14FE3">
        <w:t xml:space="preserve"> счастье...</w:t>
      </w:r>
    </w:p>
    <w:p w:rsidR="002B59CF" w:rsidRPr="00C14FE3" w:rsidRDefault="00144D21" w:rsidP="002B59CF">
      <w:pPr>
        <w:pStyle w:val="a3"/>
        <w:spacing w:before="0" w:beforeAutospacing="0" w:after="0" w:afterAutospacing="0"/>
        <w:ind w:firstLine="851"/>
        <w:contextualSpacing/>
        <w:jc w:val="both"/>
      </w:pPr>
      <w:r>
        <w:t>–</w:t>
      </w:r>
      <w:r w:rsidR="002B59CF" w:rsidRPr="00C14FE3">
        <w:t xml:space="preserve"> Счастье?! Дорогое Солнышко! Кудрявый мой Подсолнушек! Я поняла, поняла: счастье </w:t>
      </w:r>
      <w:r>
        <w:t>–</w:t>
      </w:r>
      <w:r w:rsidR="002B59CF" w:rsidRPr="00C14FE3">
        <w:t xml:space="preserve"> это когда у тебя есть настоящий друг! И когда этот друг стал для тебя солнцем!</w:t>
      </w:r>
    </w:p>
    <w:p w:rsidR="0068246B" w:rsidRPr="00144D21" w:rsidRDefault="0068246B" w:rsidP="002B59CF">
      <w:pPr>
        <w:pStyle w:val="a3"/>
        <w:spacing w:before="0" w:beforeAutospacing="0" w:after="0" w:afterAutospacing="0"/>
        <w:ind w:left="1276"/>
        <w:contextualSpacing/>
      </w:pPr>
    </w:p>
    <w:p w:rsidR="00144D21" w:rsidRPr="00144D21" w:rsidRDefault="00144D21" w:rsidP="002B59CF">
      <w:pPr>
        <w:pStyle w:val="a3"/>
        <w:spacing w:before="0" w:beforeAutospacing="0" w:after="0" w:afterAutospacing="0"/>
        <w:ind w:left="1276"/>
        <w:contextualSpacing/>
      </w:pPr>
    </w:p>
    <w:p w:rsidR="00144D21" w:rsidRPr="00172AC1" w:rsidRDefault="00144D21" w:rsidP="00144D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44D21" w:rsidRPr="00144D21" w:rsidRDefault="00144D21" w:rsidP="002B59CF">
      <w:pPr>
        <w:pStyle w:val="a3"/>
        <w:spacing w:before="0" w:beforeAutospacing="0" w:after="0" w:afterAutospacing="0"/>
        <w:ind w:left="1276"/>
        <w:contextualSpacing/>
      </w:pPr>
    </w:p>
    <w:sectPr w:rsidR="00144D21" w:rsidRPr="00144D21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00F9D"/>
    <w:rsid w:val="00102359"/>
    <w:rsid w:val="00144D21"/>
    <w:rsid w:val="00172AC1"/>
    <w:rsid w:val="002B59CF"/>
    <w:rsid w:val="002F7D7F"/>
    <w:rsid w:val="00310C59"/>
    <w:rsid w:val="003B02AC"/>
    <w:rsid w:val="004029C6"/>
    <w:rsid w:val="005376FB"/>
    <w:rsid w:val="005541A4"/>
    <w:rsid w:val="005E2BE1"/>
    <w:rsid w:val="0068246B"/>
    <w:rsid w:val="00697F04"/>
    <w:rsid w:val="006D52B5"/>
    <w:rsid w:val="00831ED8"/>
    <w:rsid w:val="008449FF"/>
    <w:rsid w:val="009055C5"/>
    <w:rsid w:val="00A25449"/>
    <w:rsid w:val="00B529CE"/>
    <w:rsid w:val="00B84F2E"/>
    <w:rsid w:val="00BB4362"/>
    <w:rsid w:val="00C02D32"/>
    <w:rsid w:val="00C14FE3"/>
    <w:rsid w:val="00C97B85"/>
    <w:rsid w:val="00DC6534"/>
    <w:rsid w:val="00EB3335"/>
    <w:rsid w:val="00F00F9D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2020-11-17T07:12:00Z</cp:lastPrinted>
  <dcterms:created xsi:type="dcterms:W3CDTF">2022-11-22T07:58:00Z</dcterms:created>
  <dcterms:modified xsi:type="dcterms:W3CDTF">2022-11-22T07:58:00Z</dcterms:modified>
</cp:coreProperties>
</file>