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33" w:rsidRDefault="00080333" w:rsidP="0008033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80333" w:rsidRPr="00172AC1" w:rsidRDefault="00080333" w:rsidP="000803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Электронная библиотека создана Чувашской республиканской детско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B529CE">
        <w:rPr>
          <w:rFonts w:ascii="Times New Roman" w:hAnsi="Times New Roman" w:cs="Times New Roman"/>
          <w:sz w:val="18"/>
          <w:szCs w:val="18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80333" w:rsidRPr="00080333" w:rsidRDefault="00080333" w:rsidP="00F00F9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F00F9D" w:rsidRPr="003B02AC" w:rsidRDefault="00F00F9D" w:rsidP="00F00F9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Карягина Марина Федоровна</w:t>
      </w:r>
    </w:p>
    <w:p w:rsidR="00F00F9D" w:rsidRDefault="00F00F9D" w:rsidP="00F00F9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F00F9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Кӑтра хĕвел ҫаврӑнӑш</w:t>
      </w:r>
    </w:p>
    <w:p w:rsidR="005E2BE1" w:rsidRPr="005E2BE1" w:rsidRDefault="00F00F9D" w:rsidP="005E2BE1">
      <w:pPr>
        <w:pStyle w:val="a3"/>
        <w:spacing w:before="0" w:beforeAutospacing="0" w:after="0" w:afterAutospacing="0"/>
        <w:ind w:left="1276"/>
        <w:contextualSpacing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r w:rsidR="005E2BE1" w:rsidRPr="00697F04">
        <w:rPr>
          <w:b/>
          <w:bCs/>
          <w:sz w:val="28"/>
        </w:rPr>
        <w:t>Кӑтра</w:t>
      </w:r>
      <w:r w:rsidR="005E2BE1" w:rsidRPr="005E2BE1">
        <w:rPr>
          <w:b/>
          <w:bCs/>
          <w:sz w:val="28"/>
        </w:rPr>
        <w:t xml:space="preserve"> </w:t>
      </w:r>
      <w:r w:rsidR="005E2BE1" w:rsidRPr="00697F04">
        <w:rPr>
          <w:b/>
          <w:bCs/>
          <w:sz w:val="28"/>
        </w:rPr>
        <w:t>х</w:t>
      </w:r>
      <w:r w:rsidR="005E2BE1" w:rsidRPr="005E2BE1">
        <w:rPr>
          <w:b/>
          <w:bCs/>
          <w:sz w:val="28"/>
        </w:rPr>
        <w:t>ĕ</w:t>
      </w:r>
      <w:r w:rsidR="005E2BE1" w:rsidRPr="00697F04">
        <w:rPr>
          <w:b/>
          <w:bCs/>
          <w:sz w:val="28"/>
        </w:rPr>
        <w:t>вел</w:t>
      </w:r>
      <w:r w:rsidR="005E2BE1" w:rsidRPr="005E2BE1">
        <w:rPr>
          <w:b/>
          <w:bCs/>
          <w:sz w:val="28"/>
        </w:rPr>
        <w:t xml:space="preserve"> </w:t>
      </w:r>
      <w:r w:rsidR="005E2BE1" w:rsidRPr="00697F04">
        <w:rPr>
          <w:b/>
          <w:bCs/>
          <w:sz w:val="28"/>
        </w:rPr>
        <w:t>ҫӑврӑнӑш</w:t>
      </w:r>
    </w:p>
    <w:p w:rsidR="005E2BE1" w:rsidRPr="005E2BE1" w:rsidRDefault="005E2BE1" w:rsidP="005E2BE1">
      <w:pPr>
        <w:pStyle w:val="a3"/>
        <w:spacing w:before="0" w:beforeAutospacing="0" w:after="0" w:afterAutospacing="0"/>
        <w:contextualSpacing/>
        <w:jc w:val="center"/>
        <w:rPr>
          <w:b/>
          <w:sz w:val="28"/>
        </w:rPr>
      </w:pPr>
    </w:p>
    <w:p w:rsidR="005E2BE1" w:rsidRPr="00C14FE3" w:rsidRDefault="005E2BE1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Ӗнт</w:t>
      </w:r>
      <w:r w:rsidRPr="005E2BE1">
        <w:t>ĕ</w:t>
      </w:r>
      <w:r w:rsidRPr="00C14FE3">
        <w:t>ркесе</w:t>
      </w:r>
      <w:r w:rsidRPr="005E2BE1">
        <w:t xml:space="preserve"> </w:t>
      </w:r>
      <w:r w:rsidRPr="00C14FE3">
        <w:t>выртат</w:t>
      </w:r>
      <w:r>
        <w:t>ч</w:t>
      </w:r>
      <w:r w:rsidRPr="005E2BE1">
        <w:t xml:space="preserve">ĕ </w:t>
      </w:r>
      <w:r>
        <w:t>Кӳлленч</w:t>
      </w:r>
      <w:r w:rsidRPr="005E2BE1">
        <w:t>ĕ</w:t>
      </w:r>
      <w:r>
        <w:t>к</w:t>
      </w:r>
      <w:r w:rsidRPr="005E2BE1">
        <w:t xml:space="preserve"> ĕ</w:t>
      </w:r>
      <w:r>
        <w:t>шне</w:t>
      </w:r>
      <w:r w:rsidRPr="005E2BE1">
        <w:t xml:space="preserve"> </w:t>
      </w:r>
      <w:r>
        <w:t>х</w:t>
      </w:r>
      <w:r w:rsidRPr="005E2BE1">
        <w:t>ĕ</w:t>
      </w:r>
      <w:r>
        <w:t>рринче</w:t>
      </w:r>
      <w:r w:rsidRPr="005E2BE1">
        <w:t xml:space="preserve"> </w:t>
      </w:r>
      <w:r w:rsidR="00080333">
        <w:t>–</w:t>
      </w:r>
      <w:r w:rsidRPr="005E2BE1">
        <w:t xml:space="preserve"> </w:t>
      </w:r>
      <w:r>
        <w:t>ку</w:t>
      </w:r>
      <w:r w:rsidRPr="00C14FE3">
        <w:t>рах</w:t>
      </w:r>
      <w:r w:rsidRPr="005E2BE1">
        <w:t xml:space="preserve"> </w:t>
      </w:r>
      <w:r w:rsidRPr="00C14FE3">
        <w:t>кайр</w:t>
      </w:r>
      <w:r w:rsidRPr="005E2BE1">
        <w:t xml:space="preserve">ĕ: </w:t>
      </w:r>
      <w:r w:rsidRPr="00C14FE3">
        <w:t>такам</w:t>
      </w:r>
      <w:r w:rsidRPr="005E2BE1">
        <w:t xml:space="preserve"> </w:t>
      </w:r>
      <w:r w:rsidRPr="00C14FE3">
        <w:t>шӑтарасла</w:t>
      </w:r>
      <w:r w:rsidRPr="005E2BE1">
        <w:t xml:space="preserve"> </w:t>
      </w:r>
      <w:r w:rsidRPr="00C14FE3">
        <w:t>пӑхать</w:t>
      </w:r>
      <w:r w:rsidRPr="005E2BE1">
        <w:t xml:space="preserve"> </w:t>
      </w:r>
      <w:r w:rsidRPr="00C14FE3">
        <w:t>ун</w:t>
      </w:r>
      <w:r w:rsidRPr="005E2BE1">
        <w:t xml:space="preserve"> </w:t>
      </w:r>
      <w:r w:rsidRPr="00C14FE3">
        <w:t>ҫине</w:t>
      </w:r>
      <w:r w:rsidRPr="005E2BE1">
        <w:t xml:space="preserve">. </w:t>
      </w:r>
      <w:r>
        <w:t>Ç</w:t>
      </w:r>
      <w:r w:rsidRPr="00C14FE3">
        <w:t xml:space="preserve">ӑлтӑр иккен. </w:t>
      </w:r>
      <w:r>
        <w:t>Ç</w:t>
      </w:r>
      <w:r w:rsidRPr="00C14FE3">
        <w:t xml:space="preserve">уталчĕ Кӳлленчĕкĕн сӑнĕ. </w:t>
      </w:r>
      <w:r>
        <w:t>Ç</w:t>
      </w:r>
      <w:r w:rsidRPr="00C14FE3">
        <w:t xml:space="preserve">ак аслӑ тĕнчере ӑна, пĕчĕк кӳлле, асӑрханӑ </w:t>
      </w:r>
      <w:r>
        <w:t>Ç</w:t>
      </w:r>
      <w:r w:rsidRPr="00C14FE3">
        <w:t>ӑлтӑр та пур! Калама ҫук инҫетре пулин те шыраса тупайнӑ</w:t>
      </w:r>
      <w:r w:rsidR="00080333" w:rsidRPr="00080333">
        <w:t>-</w:t>
      </w:r>
      <w:r w:rsidRPr="00C14FE3">
        <w:t>ҫке</w:t>
      </w:r>
      <w:r w:rsidR="00080333" w:rsidRPr="00080333">
        <w:t>-</w:t>
      </w:r>
      <w:r w:rsidRPr="00C14FE3">
        <w:t>ха вӑл ӑна!</w:t>
      </w:r>
    </w:p>
    <w:p w:rsidR="005E2BE1" w:rsidRPr="00C14FE3" w:rsidRDefault="005E2BE1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Вĕсем сӑмахсӑрах пĕр</w:t>
      </w:r>
      <w:r w:rsidR="00080333" w:rsidRPr="00080333">
        <w:t>-</w:t>
      </w:r>
      <w:r w:rsidRPr="00C14FE3">
        <w:t>пĕрне ӑнланчĕҫ. Кӳлленчĕк хальччен пĕлмен те куҫран куҫа пӑхсан сассӑр та калаҫма пулнине.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Шӑнтӑн</w:t>
      </w:r>
      <w:r w:rsidRPr="00080333">
        <w:t>-</w:t>
      </w:r>
      <w:r w:rsidR="005E2BE1" w:rsidRPr="00C14FE3">
        <w:t xml:space="preserve">им, пĕчĕкскерĕм? </w:t>
      </w:r>
      <w:r>
        <w:t>–</w:t>
      </w:r>
      <w:r w:rsidR="005E2BE1" w:rsidRPr="00C14FE3">
        <w:t xml:space="preserve"> ачашшӑн ыйтрĕ унран </w:t>
      </w:r>
      <w:r>
        <w:t>Ç</w:t>
      </w:r>
      <w:r w:rsidR="005E2BE1" w:rsidRPr="00C14FE3">
        <w:t>ӑлтӑр.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С</w:t>
      </w:r>
      <w:r w:rsidRPr="00080333">
        <w:t>-</w:t>
      </w:r>
      <w:r w:rsidR="005E2BE1" w:rsidRPr="00C14FE3">
        <w:t>си</w:t>
      </w:r>
      <w:r w:rsidRPr="00080333">
        <w:t>-</w:t>
      </w:r>
      <w:r w:rsidR="005E2BE1" w:rsidRPr="00C14FE3">
        <w:t xml:space="preserve">вĕ... </w:t>
      </w:r>
      <w:r>
        <w:t>–</w:t>
      </w:r>
      <w:r w:rsidR="005E2BE1" w:rsidRPr="00C14FE3">
        <w:t xml:space="preserve"> терĕ те, Кӳлленчĕк пĕвĕ тӑрӑх вĕтĕ хумсем чĕтренсе чупса кайрĕҫ. </w:t>
      </w:r>
      <w:r>
        <w:t>–</w:t>
      </w:r>
      <w:r w:rsidR="005E2BE1" w:rsidRPr="00C14FE3">
        <w:t xml:space="preserve"> С</w:t>
      </w:r>
      <w:r>
        <w:t>–</w:t>
      </w:r>
      <w:r w:rsidR="005E2BE1" w:rsidRPr="00C14FE3">
        <w:t>са</w:t>
      </w:r>
      <w:r>
        <w:t>–</w:t>
      </w:r>
      <w:r w:rsidR="005E2BE1" w:rsidRPr="00C14FE3">
        <w:t>на куртӑм та ӑшӑннӑ пек пултӑм...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Сулхӑнрах ҫав каҫсерен. Иртерех вӑраннӑ эсĕ хĕллехи ыйхӑран.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Хĕвел вӑратса хӑварчĕ те... Хӑй яланах ҫĕр каҫма таҫта инҫете ҫӳрет...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Хам ӑшӑтам</w:t>
      </w:r>
      <w:r>
        <w:rPr>
          <w:lang w:val="en-US"/>
        </w:rPr>
        <w:t>-</w:t>
      </w:r>
      <w:r w:rsidR="005E2BE1" w:rsidRPr="00C14FE3">
        <w:t>и сана?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Хĕвел пулма пĕлместĕн пуль эс...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Сана ҫӑлтӑр пек ӑшӑтап. Малтан канлĕн ҫывратса ярӑп, унтан чĕнтĕр пек чечен пӑрпа витĕп, кайран куҫ илми ыйхуна сыхласа тӑрӑп.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Мĕнле тав тума пĕлем</w:t>
      </w:r>
      <w:r w:rsidRPr="00080333">
        <w:t>-</w:t>
      </w:r>
      <w:r w:rsidR="005E2BE1" w:rsidRPr="00C14FE3">
        <w:t>ши сана, Ѕӑлтӑрӑм?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Эсĕ кашни каҫ ман ҫинчен аса ил </w:t>
      </w:r>
      <w:r>
        <w:t>–</w:t>
      </w:r>
      <w:r w:rsidR="005E2BE1" w:rsidRPr="00C14FE3">
        <w:t xml:space="preserve"> ҫакӑ тав туни пулĕ.</w:t>
      </w:r>
    </w:p>
    <w:p w:rsidR="005E2BE1" w:rsidRPr="00C14FE3" w:rsidRDefault="005E2BE1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 xml:space="preserve">Кӳлленчĕк лӑпкӑн ҫывӑрса кайрĕ. </w:t>
      </w:r>
      <w:r>
        <w:t>Ă</w:t>
      </w:r>
      <w:r w:rsidRPr="00C14FE3">
        <w:t>шӑ тĕлĕк тĕлленчĕ ӑна. Вӑл хӑйне мамӑк утиял айĕнче телейлĕн мӑш</w:t>
      </w:r>
      <w:r w:rsidR="00080333" w:rsidRPr="00080333">
        <w:t>-</w:t>
      </w:r>
      <w:r w:rsidRPr="00C14FE3">
        <w:t>мӑш сывласа выртнӑ евĕр туйрĕ...</w:t>
      </w:r>
    </w:p>
    <w:p w:rsidR="005E2BE1" w:rsidRPr="00C14FE3" w:rsidRDefault="005E2BE1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Ирхине вӑранса кайрĕ те тӳрех Ҫӑлтӑр ҫинчен аса илчĕ.</w:t>
      </w:r>
    </w:p>
    <w:p w:rsidR="005E2BE1" w:rsidRPr="00C14FE3" w:rsidRDefault="005E2BE1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Ç</w:t>
      </w:r>
      <w:r w:rsidRPr="00C14FE3">
        <w:t xml:space="preserve">уккӑ вӑл! Тен, пӑр утиял витĕр ҫеҫ курӑнмасть? Ыйхӑллӑ куҫне сӑтӑркаларĕ те тĕмсĕлерех пӑхрĕ. </w:t>
      </w:r>
      <w:r>
        <w:t>Ç</w:t>
      </w:r>
      <w:r w:rsidRPr="00C14FE3">
        <w:t>ук. Пӑрахса кайнӑ... Пулма пултараймасть! Кӳлленчĕк ӑшӑ тутипе ӑф</w:t>
      </w:r>
      <w:r w:rsidR="00080333" w:rsidRPr="00080333">
        <w:t>-</w:t>
      </w:r>
      <w:r w:rsidRPr="00C14FE3">
        <w:t>ӑф! тесе чĕлтĕркке пӑра ирĕлтерме хӑтланчĕ. Ҫакна Хĕвел асӑрхарĕ те: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Вӑрантӑн</w:t>
      </w:r>
      <w:r w:rsidRPr="00080333">
        <w:t>-</w:t>
      </w:r>
      <w:r w:rsidR="005E2BE1" w:rsidRPr="00C14FE3">
        <w:t xml:space="preserve">им? </w:t>
      </w:r>
      <w:r>
        <w:t>–</w:t>
      </w:r>
      <w:r w:rsidR="005E2BE1" w:rsidRPr="00C14FE3">
        <w:t xml:space="preserve"> терĕ ĕнерхи саспах.</w:t>
      </w:r>
    </w:p>
    <w:p w:rsidR="005E2BE1" w:rsidRPr="00C14FE3" w:rsidRDefault="005E2BE1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 xml:space="preserve">Кӳлленчĕк чĕнмерĕ. «Мĕн калайӑн ĕнтĕ ҫакӑн пек пĕлĕшсене? </w:t>
      </w:r>
      <w:r w:rsidR="00080333">
        <w:t>–</w:t>
      </w:r>
      <w:r w:rsidRPr="00C14FE3">
        <w:t xml:space="preserve"> шутларĕ вӑл тертленсе. </w:t>
      </w:r>
      <w:r w:rsidR="00080333">
        <w:t>–</w:t>
      </w:r>
      <w:r w:rsidRPr="00C14FE3">
        <w:t xml:space="preserve"> Тус пулма пĕлмеҫҫĕ вĕсем. Пĕри кӑнтӑрла ӑшӑтать те каҫпа пӑрахса хӑварать, тепри ҫĕрле ырӑ кӑмӑллӑ курӑнать те кӑнтӑрла тӑнч ҫухалать...»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Илтрĕм сан шухӑшна, </w:t>
      </w:r>
      <w:r>
        <w:t>–</w:t>
      </w:r>
      <w:r w:rsidR="005E2BE1" w:rsidRPr="00C14FE3">
        <w:t xml:space="preserve"> терĕ Хĕвел. – Каҫсерен каймах тивет ҫав, мана пур ҫĕрте те кĕтеҫҫĕ. Эпĕ ӑҫта ҫитетĕп, ҫавӑнта ҫĕнĕ кун пуҫланать.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</w:t>
      </w:r>
      <w:r w:rsidR="005E2BE1">
        <w:t>Ă</w:t>
      </w:r>
      <w:r w:rsidR="005E2BE1" w:rsidRPr="00C14FE3">
        <w:t>нлантарса хӑвармарӑн та, шантӑм сана... Шантӑм...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Чӑтма та хӑнӑхас пулать. Тӳсĕмлисем кӑна телей тутине пĕлеҫҫĕ,</w:t>
      </w:r>
      <w:r w:rsidR="005E2BE1" w:rsidRPr="00697F04">
        <w:t xml:space="preserve"> </w:t>
      </w:r>
      <w:r>
        <w:t>–</w:t>
      </w:r>
      <w:r w:rsidR="005E2BE1" w:rsidRPr="00C14FE3">
        <w:t xml:space="preserve"> терĕ те Хĕвел урӑххисем ҫине пӑхма кайре.</w:t>
      </w:r>
    </w:p>
    <w:p w:rsidR="005E2BE1" w:rsidRPr="00C14FE3" w:rsidRDefault="005E2BE1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Сасартӑк юнашарах темле вĕтĕ чĕр чун пӑнкӑльт! сиксе тухнине курах кайрє Кӳлленчĕк. Хе, пĕтĕм кӳлепипе мар, симĕс сӑмсине кӑна кӑларчĕ</w:t>
      </w:r>
      <w:r w:rsidR="00080333" w:rsidRPr="00080333">
        <w:t>-</w:t>
      </w:r>
      <w:r w:rsidRPr="00C14FE3">
        <w:t xml:space="preserve">ха </w:t>
      </w:r>
      <w:r w:rsidR="00080333">
        <w:t>–</w:t>
      </w:r>
      <w:r w:rsidRPr="00C14FE3">
        <w:t xml:space="preserve"> асӑрханать апӑрша. Тамаша, сӑмсапа та пӑхма пулать иккен! Кӑсӑклансах кайрĕ Кӳлленчĕк. Усет тата хайхи! Чĕр чун мар иккен ку </w:t>
      </w:r>
      <w:r w:rsidR="00080333">
        <w:t>–</w:t>
      </w:r>
      <w:r w:rsidRPr="00C14FE3">
        <w:t xml:space="preserve"> темле курӑк.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Курӑк, эсĕ мĕншĕн шӑтса тухрӑн кунта? </w:t>
      </w:r>
      <w:r>
        <w:t>–</w:t>
      </w:r>
      <w:r w:rsidR="005E2BE1" w:rsidRPr="00C14FE3">
        <w:t xml:space="preserve"> персе ячĕ Кӳлленчĕк тĕлĕнсе хытса кайнипе.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Сана пĕччен кичем пуль тер</w:t>
      </w:r>
      <w:r w:rsidR="005E2BE1">
        <w:t>ĕ</w:t>
      </w:r>
      <w:r w:rsidR="005E2BE1" w:rsidRPr="00C14FE3">
        <w:t>м, ешĕл куллипе чуна ҫемҫетсех ячĕ лешĕ.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Вӑхӑтсӑр килтĕн эс, </w:t>
      </w:r>
      <w:r>
        <w:t>–</w:t>
      </w:r>
      <w:r w:rsidR="005E2BE1" w:rsidRPr="00C14FE3">
        <w:t xml:space="preserve"> мӑкӑртатрĕ Кӳлленчĕк. </w:t>
      </w:r>
      <w:r>
        <w:t>–</w:t>
      </w:r>
      <w:r w:rsidR="005E2BE1" w:rsidRPr="00C14FE3">
        <w:t xml:space="preserve"> Манӑн никампа та туслӑ пулассӑм килмест.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Вӑхӑтсӑртарах килнине хам та сисрĕм</w:t>
      </w:r>
      <w:r w:rsidRPr="00080333">
        <w:t>-</w:t>
      </w:r>
      <w:r w:rsidR="005E2BE1" w:rsidRPr="00C14FE3">
        <w:t xml:space="preserve">ха. Иртерех шӑтса тухрӑм. Халь тӳсес пулать ĕнтĕ. Тӳсĕмлисем анчах телей </w:t>
      </w:r>
      <w:r>
        <w:t>тутти</w:t>
      </w:r>
      <w:r>
        <w:rPr>
          <w:lang w:val="en-US"/>
        </w:rPr>
        <w:t>-</w:t>
      </w:r>
      <w:r w:rsidR="005E2BE1" w:rsidRPr="00C14FE3">
        <w:t xml:space="preserve">масине пĕлеҫҫĕ... «Хĕвел шухăшне те пĕлет тата хӑй», </w:t>
      </w:r>
      <w:r>
        <w:t>–</w:t>
      </w:r>
      <w:r w:rsidR="005E2BE1" w:rsidRPr="00C14FE3">
        <w:t xml:space="preserve"> кӑмӑлсӑррӑн шухăшларĕ Кӳлленчĕк.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Пĕр</w:t>
      </w:r>
      <w:r w:rsidRPr="00080333">
        <w:t>-</w:t>
      </w:r>
      <w:r w:rsidR="005E2BE1" w:rsidRPr="00C14FE3">
        <w:t xml:space="preserve">пĕрне тӳссе пурӑнас пур мĕншĕн юнашар шӑтса ӳсес? </w:t>
      </w:r>
      <w:r>
        <w:t>–</w:t>
      </w:r>
      <w:r w:rsidR="005E2BE1" w:rsidRPr="00C14FE3">
        <w:t xml:space="preserve"> мӑкӑртатрĕ саспа.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Такама кӳреннĕ пулас эсĕ, Кӳлленчĕк? – сисчĕвленчĕ Курӑк. </w:t>
      </w:r>
      <w:r>
        <w:t>–</w:t>
      </w:r>
      <w:r w:rsidR="005E2BE1" w:rsidRPr="00C14FE3">
        <w:t xml:space="preserve"> Чим</w:t>
      </w:r>
      <w:r w:rsidRPr="00080333">
        <w:t>-</w:t>
      </w:r>
      <w:r w:rsidR="005E2BE1" w:rsidRPr="00C14FE3">
        <w:t>ха, мĕншĕн санӑн никампа та туслӑ пулас килмест вара?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Туссем шанчӑксӑр</w:t>
      </w:r>
      <w:r w:rsidRPr="00080333">
        <w:t>-</w:t>
      </w:r>
      <w:r w:rsidR="005E2BE1" w:rsidRPr="00C14FE3">
        <w:t>ҫке, вĕсем улталама пултараҫҫĕ... Малтан ҫепĕҫ сӑмахпа ӑшатаҫҫĕ те кайран ҫӑмӑллăнах сивĕлĕхе пӑрахса хӑвараҫҫĕ...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Эпĕ сана пӑрахса хӑвармӑп. Ӗмĕрĕм тӑршшĕпе юнашар сана ачаш сӑмахсемпе вӑй парса тӑрăп.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Ҫакӑн пек пĕчĕкскер</w:t>
      </w:r>
      <w:r w:rsidRPr="00080333">
        <w:t>-</w:t>
      </w:r>
      <w:r w:rsidR="005E2BE1" w:rsidRPr="00C14FE3">
        <w:t xml:space="preserve">и? </w:t>
      </w:r>
      <w:r>
        <w:t>–</w:t>
      </w:r>
      <w:r w:rsidR="005E2BE1" w:rsidRPr="00C14FE3">
        <w:t xml:space="preserve"> ун ҫине ĕненмесĕр пӑхса илчĕ Кӳлленчĕк. Урӑх калаҫасшӑн та пулмарĕ.</w:t>
      </w:r>
    </w:p>
    <w:p w:rsidR="005E2BE1" w:rsidRPr="00C14FE3" w:rsidRDefault="005E2BE1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Ç</w:t>
      </w:r>
      <w:r w:rsidRPr="00C14FE3">
        <w:t>уркунне хӑюлансах пычĕ. Хĕвел те кунсерен хĕрӳрех пӑхма пуҫларĕ. Пĕррехинче ӑнсӑртран тенĕ пек кӑна кӳрши ҫине пӑхса илчĕ ,те Кӳлленчĕк хӑйĕн куҫне хӑй ĕненмерĕ.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Эсех</w:t>
      </w:r>
      <w:r>
        <w:rPr>
          <w:lang w:val="en-US"/>
        </w:rPr>
        <w:t>-</w:t>
      </w:r>
      <w:r w:rsidR="005E2BE1" w:rsidRPr="00C14FE3">
        <w:t>и ку? Мĕнле ӳссе чиперленсе кайнӑ! Паллама та ҫук сана: туну, ҫулҫусем...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Тавах ырӑ сӑмахушӑн, </w:t>
      </w:r>
      <w:r>
        <w:t>–</w:t>
      </w:r>
      <w:r w:rsidR="005E2BE1" w:rsidRPr="00C14FE3">
        <w:t xml:space="preserve"> йӑл ҫиҫрĕ Курак. </w:t>
      </w:r>
      <w:r>
        <w:t>–</w:t>
      </w:r>
      <w:r w:rsidR="005E2BE1" w:rsidRPr="00C14FE3">
        <w:t xml:space="preserve"> Тӳпенелле пӑхатӑп та ӳсетĕп кунсерен ҫапла. Сивĕ чухнех шӑтса тухни усса пычĕ пулинех мана </w:t>
      </w:r>
      <w:r>
        <w:t>–</w:t>
      </w:r>
      <w:r w:rsidR="005E2BE1" w:rsidRPr="00C14FE3">
        <w:t xml:space="preserve"> чӑтӑмлӑхӑм пур...</w:t>
      </w:r>
    </w:p>
    <w:p w:rsidR="005E2BE1" w:rsidRPr="00C14FE3" w:rsidRDefault="005E2BE1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Телей тутине пĕлесех килет</w:t>
      </w:r>
      <w:r w:rsidR="00080333" w:rsidRPr="00080333">
        <w:t>-</w:t>
      </w:r>
      <w:r w:rsidRPr="00C14FE3">
        <w:t>ҫке! Эпир ҫавӑншӑн ҫуралнӑ мар</w:t>
      </w:r>
      <w:r w:rsidR="00080333" w:rsidRPr="00080333">
        <w:t>-</w:t>
      </w:r>
      <w:r w:rsidRPr="00C14FE3">
        <w:t>и...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Мĕнлерех ӑнланмалла</w:t>
      </w:r>
      <w:r w:rsidRPr="00080333">
        <w:t>-</w:t>
      </w:r>
      <w:r w:rsidR="005E2BE1" w:rsidRPr="00C14FE3">
        <w:t>ши ӑна, телей тенине?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Телей вӑл... Телей вӑл ыттисене савӑнӑҫ, хаваслӑх кӳрейни</w:t>
      </w:r>
      <w:r w:rsidRPr="00080333">
        <w:t>-</w:t>
      </w:r>
      <w:r w:rsidR="005E2BE1" w:rsidRPr="00C14FE3">
        <w:t>тĕр.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Ыттисем хĕпĕртенĕ чухне эсĕ кичеммĕн тӑни</w:t>
      </w:r>
      <w:r w:rsidRPr="00080333">
        <w:t>-</w:t>
      </w:r>
      <w:r>
        <w:t>и те</w:t>
      </w:r>
      <w:r w:rsidR="005E2BE1" w:rsidRPr="00C14FE3">
        <w:t>лей?..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</w:t>
      </w:r>
      <w:r w:rsidR="005E2BE1">
        <w:t>Ç</w:t>
      </w:r>
      <w:r w:rsidR="005E2BE1" w:rsidRPr="00C14FE3">
        <w:t>ук. Эсĕ те савӑнатӑн. Ыттисене савӑнтарайнӑшӑн чун</w:t>
      </w:r>
      <w:r w:rsidRPr="00080333">
        <w:t>-</w:t>
      </w:r>
      <w:r w:rsidR="005E2BE1" w:rsidRPr="00C14FE3">
        <w:t xml:space="preserve">чĕрене килекен пысӑк савӑнӑҫ вӑл </w:t>
      </w:r>
      <w:r>
        <w:t>–</w:t>
      </w:r>
      <w:r w:rsidR="005E2BE1" w:rsidRPr="00C14FE3">
        <w:t xml:space="preserve"> телей. Вĕсен сӑнĕ яр ҫуталса каять те, вара санӑн та кулас, ӳсес, ешерес килет! Пурӑнас килет! Пирĕн, чĕррисен, пĕтĕм ĕҫ ҫакӑ</w:t>
      </w:r>
      <w:r>
        <w:rPr>
          <w:lang w:val="en-US"/>
        </w:rPr>
        <w:t>-</w:t>
      </w:r>
      <w:r w:rsidR="005E2BE1" w:rsidRPr="00C14FE3">
        <w:t xml:space="preserve">ҫке </w:t>
      </w:r>
      <w:r>
        <w:t>–</w:t>
      </w:r>
      <w:r w:rsidR="005E2BE1" w:rsidRPr="00C14FE3">
        <w:t xml:space="preserve"> пурӑнасси. Тавралӑха илем кӳрсе пурӑнасси.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Апла телейлĕ пулма тӑрӑшмалла!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Тĕрĕс. Телей тӑрӑшмасӑр килмест.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Апла... Апла эсĕ маншӑн Хĕвелĕм пулан...</w:t>
      </w:r>
    </w:p>
    <w:p w:rsidR="005E2BE1" w:rsidRPr="00C14FE3" w:rsidRDefault="005E2BE1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Пурӑнчĕҫ вĕсем ҫапла шӑкӑл</w:t>
      </w:r>
      <w:r w:rsidR="00080333">
        <w:t>–</w:t>
      </w:r>
      <w:r w:rsidRPr="00C14FE3">
        <w:t>шӑкӑл калаҫса. Йӑлтах пĕрле тӳсрĕҫ: ҫил</w:t>
      </w:r>
      <w:r w:rsidR="00080333">
        <w:t>–</w:t>
      </w:r>
      <w:r w:rsidRPr="00C14FE3">
        <w:t>тӑвӑлне те, аҫа</w:t>
      </w:r>
      <w:r w:rsidR="00080333">
        <w:t>–</w:t>
      </w:r>
      <w:r w:rsidRPr="00C14FE3">
        <w:t>ҫиҫĕмне те, шалкӑм ҫумӑрне те...</w:t>
      </w:r>
    </w:p>
    <w:p w:rsidR="005E2BE1" w:rsidRPr="00C14FE3" w:rsidRDefault="005E2BE1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 xml:space="preserve">Пĕррехинче </w:t>
      </w:r>
      <w:r w:rsidR="00080333">
        <w:t>–</w:t>
      </w:r>
      <w:r w:rsidRPr="00C14FE3">
        <w:t xml:space="preserve"> уяр кун та мар, ӑмӑр кӑна ҫанталӑкра </w:t>
      </w:r>
      <w:r w:rsidR="00080333">
        <w:t>–</w:t>
      </w:r>
      <w:r w:rsidRPr="00C14FE3">
        <w:t xml:space="preserve"> тĕлĕнтермĕш пулса иртрĕ: Курӑк ҫеҫке ҫурчĕ! Чат Хĕвел сӑнлӑ ҫеҫке! Хĕвелĕм те Хĕвелĕм тесе чĕннĕрен пулчĕ</w:t>
      </w:r>
      <w:r w:rsidR="00080333" w:rsidRPr="00080333">
        <w:t>-</w:t>
      </w:r>
      <w:r w:rsidRPr="00C14FE3">
        <w:t>шим ҫапла? Пӑх</w:t>
      </w:r>
      <w:r w:rsidR="00080333" w:rsidRPr="00080333">
        <w:t>-</w:t>
      </w:r>
      <w:r w:rsidRPr="00C14FE3">
        <w:t>ха, сап</w:t>
      </w:r>
      <w:r w:rsidR="00080333" w:rsidRPr="00080333">
        <w:t>-</w:t>
      </w:r>
      <w:r w:rsidRPr="00C14FE3">
        <w:t>сарӑ, пĕчĕк кӑна кӑтра хĕвел! Симĕс туя ҫинче ҫулҫӑ сарса ӳссе ларнӑскер. Аптӑрасах ӳкрĕ Кӳлленчĕк.</w:t>
      </w:r>
    </w:p>
    <w:p w:rsidR="005E2BE1" w:rsidRPr="00C14FE3" w:rsidRDefault="00080333" w:rsidP="005E2BE1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5E2BE1" w:rsidRPr="00C14FE3">
        <w:t xml:space="preserve"> Хĕвел! Эсĕ мана хĕрхеннипе ҫума килсе шӑтса усрĕн</w:t>
      </w:r>
      <w:r w:rsidRPr="00080333">
        <w:t>-</w:t>
      </w:r>
      <w:r w:rsidR="005E2BE1" w:rsidRPr="00C14FE3">
        <w:t xml:space="preserve">им? Мана шеллеме кирлĕ марччĕ. Халь кам ҫӳрет ĕнтĕ урӑххисем патне ҫĕнĕ кун пуҫлама </w:t>
      </w:r>
      <w:r>
        <w:t>–</w:t>
      </w:r>
      <w:r w:rsidR="005E2BE1" w:rsidRPr="00C14FE3">
        <w:t xml:space="preserve"> ҫакӑн ҫинчен шухӑшланӑ</w:t>
      </w:r>
      <w:r w:rsidRPr="00080333">
        <w:t>-</w:t>
      </w:r>
      <w:r w:rsidR="005E2BE1" w:rsidRPr="00C14FE3">
        <w:t xml:space="preserve">и эс? </w:t>
      </w:r>
      <w:r>
        <w:t>–</w:t>
      </w:r>
      <w:r w:rsidR="005E2BE1" w:rsidRPr="00C14FE3">
        <w:t xml:space="preserve"> Ан кулян. Эпĕ Хĕвел мар. Тĕрĕс ятӑм – Хĕвел ҫаврӑнӑш. Сана телей кӳме шӑтса ӳсрĕм те </w:t>
      </w:r>
      <w:r>
        <w:t>–</w:t>
      </w:r>
      <w:r w:rsidR="005E2BE1" w:rsidRPr="00C14FE3">
        <w:t xml:space="preserve"> хĕвел сӑнлӑ ҫеҫке ҫуртӑм ак... Кӳлленчĕкĕн пырне йӳҫĕ чăмакка килсе капланчĕ. Темле йывӑрлӑхра та куҫҫуль кӑларманскер текех тӳсеймерĕ, йĕрсе ячĕ. </w:t>
      </w:r>
      <w:r>
        <w:t>–</w:t>
      </w:r>
      <w:r w:rsidR="005E2BE1" w:rsidRPr="00C14FE3">
        <w:t xml:space="preserve"> Эсĕ... </w:t>
      </w:r>
      <w:r>
        <w:t>–</w:t>
      </w:r>
      <w:r w:rsidR="005E2BE1" w:rsidRPr="00C14FE3">
        <w:t xml:space="preserve"> чӑн</w:t>
      </w:r>
      <w:r w:rsidRPr="00080333">
        <w:t>-</w:t>
      </w:r>
      <w:r w:rsidR="005E2BE1" w:rsidRPr="00C14FE3">
        <w:t xml:space="preserve">чӑн тус!.. Эсĕ мана самантлӑха та пӑрахса хӑвармарӑн. Ман савӑнӑҫӑмпа савӑнтӑн, эпĕ мĕн чӑтнине пєрле тӳсрĕн, </w:t>
      </w:r>
      <w:r>
        <w:t>–</w:t>
      </w:r>
      <w:r w:rsidR="005E2BE1" w:rsidRPr="00C14FE3">
        <w:t xml:space="preserve"> хӑпартланса калаҫрĕ те калаҫрĕ Кӳлленчĕк. </w:t>
      </w:r>
      <w:r>
        <w:t>–</w:t>
      </w:r>
      <w:r w:rsidR="005E2BE1" w:rsidRPr="00C14FE3">
        <w:t xml:space="preserve"> Эсĕ вара ман тымарсене сĕтек парса тӑтӑн. Йывӑр чухне типсе хӑрма памарӑн. Сӑмахусем маншӑн сипетлĕ пулчĕҫ. Пурнӑҫран мĕн кĕтрĕн </w:t>
      </w:r>
      <w:r>
        <w:t>–</w:t>
      </w:r>
      <w:r w:rsidR="005E2BE1" w:rsidRPr="00C14FE3">
        <w:t xml:space="preserve"> ҫавна кĕтсе илтĕн те, телейĕм... </w:t>
      </w:r>
      <w:r>
        <w:t>–</w:t>
      </w:r>
      <w:r w:rsidR="005E2BE1" w:rsidRPr="00C14FE3">
        <w:t xml:space="preserve"> Телейĕм?.. Ытарайми Хĕвелĕм! Кӑтра Хĕвел ҫаврӑнӑшӑм! Эпĕ ӑнлантӑм: телей вӑл </w:t>
      </w:r>
      <w:r>
        <w:t>–</w:t>
      </w:r>
      <w:r w:rsidR="005E2BE1" w:rsidRPr="00C14FE3">
        <w:t xml:space="preserve"> юнашар чӑн</w:t>
      </w:r>
      <w:r>
        <w:rPr>
          <w:lang w:val="en-US"/>
        </w:rPr>
        <w:t>-</w:t>
      </w:r>
      <w:r w:rsidR="005E2BE1" w:rsidRPr="00C14FE3">
        <w:t>чӑн тус пурри! Ҫумри тусу саншӑн хĕвел пулса тӑни!</w:t>
      </w:r>
    </w:p>
    <w:p w:rsidR="0068246B" w:rsidRPr="00080333" w:rsidRDefault="0068246B" w:rsidP="005E2BE1">
      <w:pPr>
        <w:pStyle w:val="a3"/>
        <w:spacing w:before="0" w:beforeAutospacing="0" w:after="0" w:afterAutospacing="0"/>
        <w:ind w:left="1276"/>
        <w:contextualSpacing/>
      </w:pPr>
    </w:p>
    <w:p w:rsidR="00080333" w:rsidRPr="00080333" w:rsidRDefault="00080333" w:rsidP="005E2BE1">
      <w:pPr>
        <w:pStyle w:val="a3"/>
        <w:spacing w:before="0" w:beforeAutospacing="0" w:after="0" w:afterAutospacing="0"/>
        <w:ind w:left="1276"/>
        <w:contextualSpacing/>
      </w:pPr>
    </w:p>
    <w:p w:rsidR="00080333" w:rsidRPr="00172AC1" w:rsidRDefault="00080333" w:rsidP="000803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0333" w:rsidRPr="00172AC1" w:rsidRDefault="00080333" w:rsidP="000803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080333" w:rsidRPr="00080333" w:rsidRDefault="00080333" w:rsidP="005E2BE1">
      <w:pPr>
        <w:pStyle w:val="a3"/>
        <w:spacing w:before="0" w:beforeAutospacing="0" w:after="0" w:afterAutospacing="0"/>
        <w:ind w:left="1276"/>
        <w:contextualSpacing/>
        <w:rPr>
          <w:lang w:val="en-US"/>
        </w:rPr>
      </w:pPr>
    </w:p>
    <w:sectPr w:rsidR="00080333" w:rsidRPr="00080333" w:rsidSect="006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F00F9D"/>
    <w:rsid w:val="00080333"/>
    <w:rsid w:val="00102359"/>
    <w:rsid w:val="00172AC1"/>
    <w:rsid w:val="001E1409"/>
    <w:rsid w:val="00310C59"/>
    <w:rsid w:val="003B02AC"/>
    <w:rsid w:val="005541A4"/>
    <w:rsid w:val="005E2BE1"/>
    <w:rsid w:val="0068246B"/>
    <w:rsid w:val="00697F04"/>
    <w:rsid w:val="006D52B5"/>
    <w:rsid w:val="00831ED8"/>
    <w:rsid w:val="008449FF"/>
    <w:rsid w:val="00885FBB"/>
    <w:rsid w:val="009055C5"/>
    <w:rsid w:val="00932BEF"/>
    <w:rsid w:val="00AA16FF"/>
    <w:rsid w:val="00B529CE"/>
    <w:rsid w:val="00B84F2E"/>
    <w:rsid w:val="00BB4362"/>
    <w:rsid w:val="00C02D32"/>
    <w:rsid w:val="00C14FE3"/>
    <w:rsid w:val="00C97B85"/>
    <w:rsid w:val="00DC6534"/>
    <w:rsid w:val="00F00F9D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D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5183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2020-11-26T07:46:00Z</cp:lastPrinted>
  <dcterms:created xsi:type="dcterms:W3CDTF">2022-11-22T07:57:00Z</dcterms:created>
  <dcterms:modified xsi:type="dcterms:W3CDTF">2022-11-22T07:57:00Z</dcterms:modified>
</cp:coreProperties>
</file>