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2E" w:rsidRDefault="00834B2E" w:rsidP="00834B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34B2E" w:rsidRPr="00172AC1" w:rsidRDefault="00834B2E" w:rsidP="00834B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34B2E" w:rsidRPr="00834B2E" w:rsidRDefault="00834B2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2103EE" w:rsidRPr="003B02AC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2103EE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Сас палли ҫĕршывĕнче</w:t>
      </w:r>
    </w:p>
    <w:p w:rsidR="00F73686" w:rsidRPr="00BC5EFE" w:rsidRDefault="002103EE" w:rsidP="00F73686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2103EE">
        <w:rPr>
          <w:b/>
          <w:bCs/>
          <w:sz w:val="28"/>
        </w:rPr>
        <w:t xml:space="preserve">Рассказ: </w:t>
      </w:r>
      <w:r w:rsidR="00F73686" w:rsidRPr="00BC5EFE">
        <w:rPr>
          <w:b/>
          <w:bCs/>
          <w:sz w:val="28"/>
        </w:rPr>
        <w:t xml:space="preserve">Ылхану. </w:t>
      </w:r>
    </w:p>
    <w:p w:rsidR="00F73686" w:rsidRDefault="00F73686" w:rsidP="00F73686">
      <w:pPr>
        <w:pStyle w:val="a3"/>
        <w:spacing w:before="0" w:beforeAutospacing="0" w:after="0" w:afterAutospacing="0"/>
        <w:ind w:firstLine="851"/>
        <w:jc w:val="both"/>
      </w:pP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 w:rsidRPr="00C34D78">
        <w:t>Ытларикун, ытлашши ывӑннӑран-ши, ытла ыйхӑлаттарчĕ. Ырансенче Ырлӑх-кӳллинелле ыткӑнас-и-ха?..</w:t>
      </w: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 w:rsidRPr="00C34D78">
        <w:t xml:space="preserve">...Ывӑткӑҫа ывӑтрӑм </w:t>
      </w:r>
      <w:r>
        <w:t>–</w:t>
      </w:r>
      <w:r w:rsidRPr="00C34D78">
        <w:t xml:space="preserve"> ырашпӑтри! Ыраш-пӑтрийĕ ырханкка. Ывтӑнмассерен ылтӑн-кĕмĕл ывӑтать. Ывӑҫласшӑн </w:t>
      </w:r>
      <w:r>
        <w:t>–</w:t>
      </w:r>
      <w:r w:rsidRPr="00C34D78">
        <w:t xml:space="preserve"> ывӑҫлаймастӑп, ытамласшӑн </w:t>
      </w:r>
      <w:r>
        <w:t>–</w:t>
      </w:r>
      <w:r w:rsidRPr="00C34D78">
        <w:t xml:space="preserve"> ытамлаймастӑп. Ыталарӑм </w:t>
      </w:r>
      <w:r>
        <w:t>–</w:t>
      </w:r>
      <w:r w:rsidRPr="00C34D78">
        <w:t xml:space="preserve"> ытараймастӑп-ҫке: ынатланать, ытарланать... Ывӑтрӑм ырҫана. Ыткӑнтӑм ырҫари ырашпӑтрийĕпе Ыхраҫырминелле. Ытлаван ыткӑнӑттӑм ырми-канми.</w:t>
      </w: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C34D78">
        <w:t xml:space="preserve"> Ырлӑх-сывлӑх ыхраҫырмисене!</w:t>
      </w: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 w:rsidRPr="00C34D78">
        <w:t>Ырашпӑтрине ырлӑхпа ылмаштаратӑн-и? ыйтать ыйткалакан.</w:t>
      </w: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>
        <w:t xml:space="preserve">– </w:t>
      </w:r>
      <w:r w:rsidRPr="00C34D78">
        <w:t xml:space="preserve">Ытла! Ырашпӑтрийĕм ытлӑ-ҫитлĕ ылтӑн ывӑтниех </w:t>
      </w:r>
      <w:r>
        <w:t>–</w:t>
      </w:r>
      <w:r w:rsidRPr="00C34D78">
        <w:t xml:space="preserve"> ырлӑх! – ырлатӑп ырашпӑтрийĕме.</w:t>
      </w: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C34D78">
        <w:t xml:space="preserve"> Ылханатӑп!</w:t>
      </w: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>
        <w:t xml:space="preserve">– </w:t>
      </w:r>
      <w:r w:rsidRPr="00C34D78">
        <w:t>Ылхан. Ылтӑнӑма ырлӑхпа ылмаштарма...</w:t>
      </w:r>
    </w:p>
    <w:p w:rsidR="00F73686" w:rsidRPr="00C34D78" w:rsidRDefault="00F73686" w:rsidP="00F73686">
      <w:pPr>
        <w:pStyle w:val="a3"/>
        <w:spacing w:before="0" w:beforeAutospacing="0" w:after="0" w:afterAutospacing="0"/>
        <w:ind w:firstLine="851"/>
        <w:jc w:val="both"/>
      </w:pPr>
      <w:r w:rsidRPr="00C34D78">
        <w:t>Ылханчĕ ыйткалакан. Ытахаль ылханчĕ: ывӑл-хĕрĕм ылтӑнланчĕ!</w:t>
      </w:r>
    </w:p>
    <w:p w:rsidR="00F73686" w:rsidRPr="001930CF" w:rsidRDefault="00F73686" w:rsidP="00F73686">
      <w:pPr>
        <w:pStyle w:val="a3"/>
        <w:spacing w:before="0" w:beforeAutospacing="0" w:after="0" w:afterAutospacing="0"/>
        <w:ind w:firstLine="851"/>
        <w:jc w:val="both"/>
      </w:pPr>
      <w:r w:rsidRPr="00C34D78">
        <w:t xml:space="preserve">Ытах ывӑҫӑм ылтӑнланнӑран-ши, ытамӑм ылтӑнланнӑран-ши? Ытараймасӑр </w:t>
      </w:r>
      <w:r w:rsidRPr="00796C59">
        <w:t>ыталарам-ҫке-ха ывӑл-хĕрĕме.</w:t>
      </w:r>
    </w:p>
    <w:p w:rsidR="00F73686" w:rsidRPr="001930CF" w:rsidRDefault="00F73686" w:rsidP="00F73686">
      <w:pPr>
        <w:pStyle w:val="a3"/>
        <w:spacing w:before="0" w:beforeAutospacing="0" w:after="0" w:afterAutospacing="0"/>
        <w:ind w:firstLine="851"/>
        <w:jc w:val="both"/>
      </w:pPr>
      <w:r>
        <w:t>Ыр</w:t>
      </w:r>
      <w:r w:rsidRPr="001930CF">
        <w:t>ă ç</w:t>
      </w:r>
      <w:r>
        <w:t>ке</w:t>
      </w:r>
      <w:r w:rsidRPr="001930CF">
        <w:t xml:space="preserve">. </w:t>
      </w:r>
      <w:r>
        <w:t>Ырл</w:t>
      </w:r>
      <w:r w:rsidRPr="001930CF">
        <w:t>ă</w:t>
      </w:r>
      <w:r>
        <w:t>х</w:t>
      </w:r>
      <w:r w:rsidRPr="001930CF">
        <w:t>-</w:t>
      </w:r>
      <w:r>
        <w:t>пурл</w:t>
      </w:r>
      <w:r w:rsidRPr="001930CF">
        <w:t>ă</w:t>
      </w:r>
      <w:r>
        <w:t>х</w:t>
      </w:r>
      <w:r w:rsidRPr="001930CF">
        <w:t>ă</w:t>
      </w:r>
      <w:r>
        <w:t>м</w:t>
      </w:r>
      <w:r w:rsidRPr="001930CF">
        <w:t xml:space="preserve"> </w:t>
      </w:r>
      <w:r>
        <w:t>ылт</w:t>
      </w:r>
      <w:r w:rsidRPr="001930CF">
        <w:t>ă</w:t>
      </w:r>
      <w:r>
        <w:t>нран</w:t>
      </w:r>
      <w:r w:rsidRPr="001930CF">
        <w:t>-</w:t>
      </w:r>
      <w:r>
        <w:t>ылт</w:t>
      </w:r>
      <w:r w:rsidRPr="001930CF">
        <w:t>ă</w:t>
      </w:r>
      <w:r>
        <w:t>н</w:t>
      </w:r>
      <w:r w:rsidRPr="001930CF">
        <w:t xml:space="preserve">: </w:t>
      </w:r>
      <w:r>
        <w:t>Ылт</w:t>
      </w:r>
      <w:r w:rsidRPr="001930CF">
        <w:t>ă</w:t>
      </w:r>
      <w:r>
        <w:t>нпин</w:t>
      </w:r>
      <w:r w:rsidRPr="001930CF">
        <w:t xml:space="preserve"> </w:t>
      </w:r>
      <w:r>
        <w:t>ылмаллий</w:t>
      </w:r>
      <w:r w:rsidRPr="001930CF">
        <w:t xml:space="preserve">ĕ – </w:t>
      </w:r>
      <w:r>
        <w:t>ылт</w:t>
      </w:r>
      <w:r w:rsidRPr="001930CF">
        <w:t>ă</w:t>
      </w:r>
      <w:r>
        <w:t>нран</w:t>
      </w:r>
      <w:r w:rsidRPr="001930CF">
        <w:t xml:space="preserve">, </w:t>
      </w:r>
      <w:r>
        <w:t>ыр</w:t>
      </w:r>
      <w:r w:rsidRPr="001930CF">
        <w:t>ç</w:t>
      </w:r>
      <w:r>
        <w:t>ам</w:t>
      </w:r>
      <w:r w:rsidRPr="001930CF">
        <w:t xml:space="preserve"> – </w:t>
      </w:r>
      <w:r>
        <w:t>ылт</w:t>
      </w:r>
      <w:r w:rsidRPr="001930CF">
        <w:t>ă</w:t>
      </w:r>
      <w:r>
        <w:t>нран</w:t>
      </w:r>
      <w:r w:rsidRPr="001930CF">
        <w:t xml:space="preserve">, </w:t>
      </w:r>
      <w:r>
        <w:t>ыв</w:t>
      </w:r>
      <w:r w:rsidRPr="001930CF">
        <w:t>ă</w:t>
      </w:r>
      <w:r>
        <w:t>с</w:t>
      </w:r>
      <w:r w:rsidRPr="001930CF">
        <w:t>ă</w:t>
      </w:r>
      <w:r>
        <w:t>м</w:t>
      </w:r>
      <w:r w:rsidRPr="001930CF">
        <w:t xml:space="preserve"> – </w:t>
      </w:r>
      <w:r>
        <w:t>ылт</w:t>
      </w:r>
      <w:r w:rsidRPr="001930CF">
        <w:t>ă</w:t>
      </w:r>
      <w:r>
        <w:t>нран</w:t>
      </w:r>
      <w:r w:rsidRPr="001930CF">
        <w:t xml:space="preserve">, </w:t>
      </w:r>
      <w:r>
        <w:t>ыхрам</w:t>
      </w:r>
      <w:r w:rsidRPr="001930CF">
        <w:t xml:space="preserve"> – </w:t>
      </w:r>
      <w:r>
        <w:t>ылт</w:t>
      </w:r>
      <w:r w:rsidRPr="001930CF">
        <w:t>ă</w:t>
      </w:r>
      <w:r>
        <w:t>нран</w:t>
      </w:r>
      <w:r w:rsidRPr="001930CF">
        <w:t xml:space="preserve">, </w:t>
      </w:r>
      <w:r>
        <w:t>ыраш</w:t>
      </w:r>
      <w:r w:rsidRPr="001930CF">
        <w:t>ă</w:t>
      </w:r>
      <w:r>
        <w:t>м</w:t>
      </w:r>
      <w:r w:rsidRPr="001930CF">
        <w:t xml:space="preserve"> – </w:t>
      </w:r>
      <w:r>
        <w:t>ылт</w:t>
      </w:r>
      <w:r w:rsidRPr="001930CF">
        <w:t>ă</w:t>
      </w:r>
      <w:r>
        <w:t>нран</w:t>
      </w:r>
      <w:r w:rsidRPr="001930CF">
        <w:t xml:space="preserve">, </w:t>
      </w:r>
      <w:r>
        <w:t>ытларикун</w:t>
      </w:r>
      <w:r w:rsidRPr="001930CF">
        <w:t>ă</w:t>
      </w:r>
      <w:r>
        <w:t>м</w:t>
      </w:r>
      <w:r w:rsidRPr="001930CF">
        <w:t xml:space="preserve"> – </w:t>
      </w:r>
      <w:r>
        <w:t>ылт</w:t>
      </w:r>
      <w:r w:rsidRPr="001930CF">
        <w:t>ă</w:t>
      </w:r>
      <w:r>
        <w:t>нран</w:t>
      </w:r>
      <w:r w:rsidRPr="001930CF">
        <w:t xml:space="preserve">… </w:t>
      </w:r>
      <w:r>
        <w:t>Ыйх</w:t>
      </w:r>
      <w:r w:rsidRPr="001930CF">
        <w:t>ă</w:t>
      </w:r>
      <w:r>
        <w:t>м</w:t>
      </w:r>
      <w:r w:rsidRPr="001930CF">
        <w:t xml:space="preserve"> </w:t>
      </w:r>
      <w:r>
        <w:t>ылт</w:t>
      </w:r>
      <w:r w:rsidRPr="001930CF">
        <w:t>ă</w:t>
      </w:r>
      <w:r>
        <w:t>нранах</w:t>
      </w:r>
      <w:r w:rsidRPr="001930CF">
        <w:t>-</w:t>
      </w:r>
      <w:r>
        <w:t>т</w:t>
      </w:r>
      <w:r w:rsidRPr="001930CF">
        <w:t>ă</w:t>
      </w:r>
      <w:r>
        <w:t>к</w:t>
      </w:r>
      <w:r w:rsidRPr="001930CF">
        <w:t xml:space="preserve">, </w:t>
      </w:r>
      <w:r>
        <w:t>ыран</w:t>
      </w:r>
      <w:r w:rsidRPr="001930CF">
        <w:t>ă</w:t>
      </w:r>
      <w:r>
        <w:t>м</w:t>
      </w:r>
      <w:r w:rsidRPr="001930CF">
        <w:t xml:space="preserve"> – </w:t>
      </w:r>
      <w:r>
        <w:t>ылт</w:t>
      </w:r>
      <w:r w:rsidRPr="001930CF">
        <w:t>ă</w:t>
      </w:r>
      <w:r>
        <w:t>нран</w:t>
      </w:r>
      <w:r w:rsidRPr="001930CF">
        <w:t>!</w:t>
      </w:r>
    </w:p>
    <w:p w:rsidR="00F73686" w:rsidRPr="00796C59" w:rsidRDefault="00F73686" w:rsidP="00F73686">
      <w:pPr>
        <w:pStyle w:val="a3"/>
        <w:spacing w:before="0" w:beforeAutospacing="0" w:after="0" w:afterAutospacing="0"/>
        <w:ind w:firstLine="851"/>
        <w:jc w:val="both"/>
      </w:pPr>
      <w:r>
        <w:t>Ытти</w:t>
      </w:r>
      <w:r w:rsidRPr="001930CF">
        <w:t>-</w:t>
      </w:r>
      <w:r>
        <w:t>хытти</w:t>
      </w:r>
      <w:r w:rsidRPr="001930CF">
        <w:t xml:space="preserve"> </w:t>
      </w:r>
      <w:r>
        <w:t>ылт</w:t>
      </w:r>
      <w:r w:rsidRPr="001930CF">
        <w:t>ă</w:t>
      </w:r>
      <w:r>
        <w:t>нранни</w:t>
      </w:r>
      <w:r w:rsidRPr="001930CF">
        <w:t>-</w:t>
      </w:r>
      <w:r>
        <w:t>м</w:t>
      </w:r>
      <w:r w:rsidRPr="001930CF">
        <w:t>ĕ</w:t>
      </w:r>
      <w:r>
        <w:t>н</w:t>
      </w:r>
      <w:r w:rsidRPr="001930CF">
        <w:t xml:space="preserve">ĕ… </w:t>
      </w:r>
      <w:r>
        <w:t>ырат</w:t>
      </w:r>
      <w:r w:rsidRPr="001930CF">
        <w:t>ă</w:t>
      </w:r>
      <w:r>
        <w:t>в</w:t>
      </w:r>
      <w:r w:rsidRPr="001930CF">
        <w:t>ă</w:t>
      </w:r>
      <w:r>
        <w:t>м</w:t>
      </w:r>
      <w:r w:rsidRPr="001930CF">
        <w:t xml:space="preserve"> </w:t>
      </w:r>
      <w:r>
        <w:t>ылт</w:t>
      </w:r>
      <w:r w:rsidRPr="001930CF">
        <w:t>ă</w:t>
      </w:r>
      <w:r>
        <w:t>нран</w:t>
      </w:r>
      <w:r w:rsidRPr="001930CF">
        <w:t xml:space="preserve"> – </w:t>
      </w:r>
      <w:r>
        <w:t>ытларах</w:t>
      </w:r>
      <w:r w:rsidRPr="001930CF">
        <w:t xml:space="preserve"> </w:t>
      </w:r>
      <w:r>
        <w:t>ыраттарать</w:t>
      </w:r>
      <w:r w:rsidRPr="001930CF">
        <w:t xml:space="preserve">, </w:t>
      </w:r>
      <w:r>
        <w:t>ы</w:t>
      </w:r>
      <w:r w:rsidRPr="001930CF">
        <w:t>-</w:t>
      </w:r>
      <w:r>
        <w:t>ы</w:t>
      </w:r>
      <w:r w:rsidRPr="001930CF">
        <w:t>-</w:t>
      </w:r>
      <w:r>
        <w:t>ы</w:t>
      </w:r>
      <w:r w:rsidRPr="001930CF">
        <w:t xml:space="preserve">! </w:t>
      </w:r>
      <w:r>
        <w:t>Ыйткалакан ылханăвех-шим?</w:t>
      </w:r>
    </w:p>
    <w:p w:rsidR="0068246B" w:rsidRDefault="0068246B" w:rsidP="00F73686">
      <w:pPr>
        <w:pStyle w:val="head1"/>
        <w:spacing w:before="0" w:beforeAutospacing="0" w:after="0" w:afterAutospacing="0"/>
        <w:ind w:left="1276"/>
        <w:rPr>
          <w:lang w:val="en-US"/>
        </w:rPr>
      </w:pPr>
    </w:p>
    <w:p w:rsidR="00834B2E" w:rsidRDefault="00834B2E" w:rsidP="00F73686">
      <w:pPr>
        <w:pStyle w:val="head1"/>
        <w:spacing w:before="0" w:beforeAutospacing="0" w:after="0" w:afterAutospacing="0"/>
        <w:ind w:left="1276"/>
        <w:rPr>
          <w:lang w:val="en-US"/>
        </w:rPr>
      </w:pPr>
    </w:p>
    <w:p w:rsidR="00834B2E" w:rsidRPr="00172AC1" w:rsidRDefault="00834B2E" w:rsidP="00834B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34B2E" w:rsidRPr="00834B2E" w:rsidRDefault="00834B2E" w:rsidP="00F73686">
      <w:pPr>
        <w:pStyle w:val="head1"/>
        <w:spacing w:before="0" w:beforeAutospacing="0" w:after="0" w:afterAutospacing="0"/>
        <w:ind w:left="1276"/>
        <w:rPr>
          <w:lang w:val="en-US"/>
        </w:rPr>
      </w:pPr>
    </w:p>
    <w:sectPr w:rsidR="00834B2E" w:rsidRPr="00834B2E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34" w:rsidRDefault="007A0F34" w:rsidP="00834B2E">
      <w:pPr>
        <w:spacing w:after="0" w:line="240" w:lineRule="auto"/>
      </w:pPr>
      <w:r>
        <w:separator/>
      </w:r>
    </w:p>
  </w:endnote>
  <w:endnote w:type="continuationSeparator" w:id="0">
    <w:p w:rsidR="007A0F34" w:rsidRDefault="007A0F34" w:rsidP="0083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34" w:rsidRDefault="007A0F34" w:rsidP="00834B2E">
      <w:pPr>
        <w:spacing w:after="0" w:line="240" w:lineRule="auto"/>
      </w:pPr>
      <w:r>
        <w:separator/>
      </w:r>
    </w:p>
  </w:footnote>
  <w:footnote w:type="continuationSeparator" w:id="0">
    <w:p w:rsidR="007A0F34" w:rsidRDefault="007A0F34" w:rsidP="00834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EE"/>
    <w:rsid w:val="00102359"/>
    <w:rsid w:val="00172AC1"/>
    <w:rsid w:val="001930CF"/>
    <w:rsid w:val="002103EE"/>
    <w:rsid w:val="00310C59"/>
    <w:rsid w:val="003B02AC"/>
    <w:rsid w:val="004D10CA"/>
    <w:rsid w:val="005541A4"/>
    <w:rsid w:val="0068246B"/>
    <w:rsid w:val="006D52B5"/>
    <w:rsid w:val="006F6A17"/>
    <w:rsid w:val="00714929"/>
    <w:rsid w:val="00796C59"/>
    <w:rsid w:val="007A0F34"/>
    <w:rsid w:val="00831ED8"/>
    <w:rsid w:val="00834B2E"/>
    <w:rsid w:val="009055C5"/>
    <w:rsid w:val="009968D0"/>
    <w:rsid w:val="009E04DF"/>
    <w:rsid w:val="00A357EB"/>
    <w:rsid w:val="00B529CE"/>
    <w:rsid w:val="00B84F2E"/>
    <w:rsid w:val="00BB4362"/>
    <w:rsid w:val="00BC5EFE"/>
    <w:rsid w:val="00C02D32"/>
    <w:rsid w:val="00C34D78"/>
    <w:rsid w:val="00C97B85"/>
    <w:rsid w:val="00DC6534"/>
    <w:rsid w:val="00EA6DE9"/>
    <w:rsid w:val="00F73686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9968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34B2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83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34B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2020-11-17T07:20:00Z</cp:lastPrinted>
  <dcterms:created xsi:type="dcterms:W3CDTF">2022-11-22T07:57:00Z</dcterms:created>
  <dcterms:modified xsi:type="dcterms:W3CDTF">2022-11-22T07:57:00Z</dcterms:modified>
</cp:coreProperties>
</file>