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38" w:rsidRDefault="00DE7138" w:rsidP="00DE713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DE7138" w:rsidRPr="00172AC1" w:rsidRDefault="00DE7138" w:rsidP="00DE71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DE7138" w:rsidRDefault="00DE7138" w:rsidP="00DE7138">
      <w:pPr>
        <w:spacing w:after="0" w:line="240" w:lineRule="auto"/>
        <w:rPr>
          <w:rFonts w:ascii="Times New Roman" w:hAnsi="Times New Roman" w:cs="Times New Roman"/>
        </w:rPr>
      </w:pPr>
    </w:p>
    <w:p w:rsidR="002103EE" w:rsidRPr="003B02AC" w:rsidRDefault="002103EE" w:rsidP="002103EE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Автор:   Карягина Марина Федоровна</w:t>
      </w:r>
    </w:p>
    <w:p w:rsidR="002103EE" w:rsidRDefault="002103EE" w:rsidP="002103EE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</w:t>
      </w:r>
      <w:r w:rsidRPr="002103E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Сас палли ҫĕршывĕнче</w:t>
      </w:r>
    </w:p>
    <w:p w:rsidR="002103EE" w:rsidRPr="002103EE" w:rsidRDefault="002103EE" w:rsidP="002103EE">
      <w:pPr>
        <w:spacing w:after="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2103E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Рассказ: </w:t>
      </w:r>
      <w:r w:rsidRPr="005639C8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Авӑтайман автан. </w:t>
      </w:r>
    </w:p>
    <w:p w:rsidR="002103EE" w:rsidRPr="001930CF" w:rsidRDefault="002103EE" w:rsidP="002103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103EE" w:rsidRPr="00C34D78" w:rsidRDefault="002103EE" w:rsidP="00210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D78">
        <w:rPr>
          <w:rFonts w:ascii="Times New Roman" w:hAnsi="Times New Roman" w:cs="Times New Roman"/>
          <w:sz w:val="24"/>
          <w:szCs w:val="24"/>
          <w:lang w:eastAsia="ru-RU"/>
        </w:rPr>
        <w:t xml:space="preserve">Альтук аппасен Автанĕ апат анманнипе аптӑранӑ. Аран-аран авӑтнӑ </w:t>
      </w:r>
      <w:r w:rsidRPr="005639C8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 xml:space="preserve"> ах, анчах! Алхас Анчӑк Автана анратмаллипех анратнӑ. Айван! Айван анчах-и </w:t>
      </w:r>
      <w:r w:rsidRPr="00796C59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 xml:space="preserve"> апшур! Апата авӑртать анчах.</w:t>
      </w:r>
      <w:r w:rsidRPr="005639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>Альтук аппа анкартинче аппаланать, Автан авӑтаймасӑр асапланать, Анчӑк Автана асӑрхамасӑр аш авӑрать. Айкашать анчах Анчӑк, Автанӑн ав апат анмасть.</w:t>
      </w:r>
      <w:r w:rsidRPr="005639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>Ах, артак-ҫке, ах, ачашлаҫҫĕ-ҫке Анчӑка. Ашапатман! Ашак!</w:t>
      </w:r>
    </w:p>
    <w:p w:rsidR="002103EE" w:rsidRPr="005639C8" w:rsidRDefault="002103EE" w:rsidP="002103E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639C8">
        <w:rPr>
          <w:rFonts w:ascii="Times New Roman" w:hAnsi="Times New Roman" w:cs="Times New Roman"/>
          <w:i/>
          <w:sz w:val="24"/>
          <w:szCs w:val="24"/>
          <w:lang w:eastAsia="ru-RU"/>
        </w:rPr>
        <w:t>(Апчху! астумасӑр апчухлататъ Альтук аппа.)</w:t>
      </w:r>
    </w:p>
    <w:p w:rsidR="002103EE" w:rsidRPr="00796C59" w:rsidRDefault="002103EE" w:rsidP="00210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03EE" w:rsidRPr="00C34D78" w:rsidRDefault="002103EE" w:rsidP="002103EE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D78">
        <w:rPr>
          <w:rFonts w:ascii="Times New Roman" w:hAnsi="Times New Roman" w:cs="Times New Roman"/>
          <w:sz w:val="24"/>
          <w:szCs w:val="24"/>
          <w:lang w:eastAsia="ru-RU"/>
        </w:rPr>
        <w:t>Ам-ам-ам!</w:t>
      </w:r>
    </w:p>
    <w:p w:rsidR="002103EE" w:rsidRPr="00C34D78" w:rsidRDefault="002103EE" w:rsidP="002103EE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D78">
        <w:rPr>
          <w:rFonts w:ascii="Times New Roman" w:hAnsi="Times New Roman" w:cs="Times New Roman"/>
          <w:sz w:val="24"/>
          <w:szCs w:val="24"/>
          <w:lang w:eastAsia="ru-RU"/>
        </w:rPr>
        <w:t xml:space="preserve">Автан алки </w:t>
      </w:r>
      <w:r w:rsidRPr="005639C8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 xml:space="preserve"> авӑнчӑк,</w:t>
      </w:r>
    </w:p>
    <w:p w:rsidR="002103EE" w:rsidRPr="00C34D78" w:rsidRDefault="002103EE" w:rsidP="002103EE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D78">
        <w:rPr>
          <w:rFonts w:ascii="Times New Roman" w:hAnsi="Times New Roman" w:cs="Times New Roman"/>
          <w:sz w:val="24"/>
          <w:szCs w:val="24"/>
          <w:lang w:eastAsia="ru-RU"/>
        </w:rPr>
        <w:t>Алкум алӑкĕ амантнӑ.</w:t>
      </w:r>
    </w:p>
    <w:p w:rsidR="002103EE" w:rsidRPr="00C34D78" w:rsidRDefault="002103EE" w:rsidP="002103EE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D78">
        <w:rPr>
          <w:rFonts w:ascii="Times New Roman" w:hAnsi="Times New Roman" w:cs="Times New Roman"/>
          <w:sz w:val="24"/>
          <w:szCs w:val="24"/>
          <w:lang w:eastAsia="ru-RU"/>
        </w:rPr>
        <w:t>Алӑк айӑплӑ-и, алки-и?</w:t>
      </w:r>
    </w:p>
    <w:p w:rsidR="002103EE" w:rsidRPr="00796C59" w:rsidRDefault="002103EE" w:rsidP="002103EE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D78">
        <w:rPr>
          <w:rFonts w:ascii="Times New Roman" w:hAnsi="Times New Roman" w:cs="Times New Roman"/>
          <w:sz w:val="24"/>
          <w:szCs w:val="24"/>
          <w:lang w:eastAsia="ru-RU"/>
        </w:rPr>
        <w:t xml:space="preserve">Ам! Автанах айӑплӑ: Асӑрханман, апӑрша! </w:t>
      </w:r>
      <w:r w:rsidRPr="005639C8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103EE" w:rsidRPr="00C34D78" w:rsidRDefault="002103EE" w:rsidP="0021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D78">
        <w:rPr>
          <w:rFonts w:ascii="Times New Roman" w:hAnsi="Times New Roman" w:cs="Times New Roman"/>
          <w:sz w:val="24"/>
          <w:szCs w:val="24"/>
          <w:lang w:eastAsia="ru-RU"/>
        </w:rPr>
        <w:t>ашкӑнса амлатнӑ Анчӑк.</w:t>
      </w:r>
    </w:p>
    <w:p w:rsidR="002103EE" w:rsidRPr="00C34D78" w:rsidRDefault="002103EE" w:rsidP="00210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D78">
        <w:rPr>
          <w:rFonts w:ascii="Times New Roman" w:hAnsi="Times New Roman" w:cs="Times New Roman"/>
          <w:sz w:val="24"/>
          <w:szCs w:val="24"/>
          <w:lang w:eastAsia="ru-RU"/>
        </w:rPr>
        <w:t xml:space="preserve">Аванмарланнӑ Автан. Алки аманни </w:t>
      </w:r>
      <w:r w:rsidRPr="005639C8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 xml:space="preserve"> амантнӑрин, авӑтайманни - ай-тур-тур...</w:t>
      </w:r>
      <w:r w:rsidRPr="005639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>Ах, алки авӑнчӑкчĕ, атти аванччĕ, аҫамĕ аркӑ-аркӑллӑччĕ...</w:t>
      </w:r>
    </w:p>
    <w:p w:rsidR="002103EE" w:rsidRPr="00C34D78" w:rsidRDefault="002103EE" w:rsidP="00210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D78">
        <w:rPr>
          <w:rFonts w:ascii="Times New Roman" w:hAnsi="Times New Roman" w:cs="Times New Roman"/>
          <w:sz w:val="24"/>
          <w:szCs w:val="24"/>
          <w:lang w:eastAsia="ru-RU"/>
        </w:rPr>
        <w:t>Автан асӑрхаман, Айташ Акӑш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аннӑ-мĕн ампар айне, аллинче </w:t>
      </w:r>
      <w:r w:rsidRPr="005639C8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 xml:space="preserve"> азбука.</w:t>
      </w:r>
    </w:p>
    <w:p w:rsidR="002103EE" w:rsidRPr="00C34D78" w:rsidRDefault="002103EE" w:rsidP="00210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D78">
        <w:rPr>
          <w:rFonts w:ascii="Times New Roman" w:hAnsi="Times New Roman" w:cs="Times New Roman"/>
          <w:sz w:val="24"/>
          <w:szCs w:val="24"/>
          <w:lang w:eastAsia="ru-RU"/>
        </w:rPr>
        <w:t xml:space="preserve">А к ӑ ш </w:t>
      </w:r>
      <w:r w:rsidRPr="005639C8">
        <w:rPr>
          <w:rFonts w:ascii="Times New Roman" w:hAnsi="Times New Roman" w:cs="Times New Roman"/>
          <w:i/>
          <w:sz w:val="24"/>
          <w:szCs w:val="24"/>
          <w:lang w:eastAsia="ru-RU"/>
        </w:rPr>
        <w:t>(алхапӑллӑн)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 xml:space="preserve">. Автан, акӑ азбука. Асӑнмалӑх Айташ Акӑшран. Азбукӑра </w:t>
      </w:r>
      <w:r w:rsidRPr="001930CF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 xml:space="preserve"> алфавит.</w:t>
      </w:r>
    </w:p>
    <w:p w:rsidR="002103EE" w:rsidRPr="00C34D78" w:rsidRDefault="002103EE" w:rsidP="00210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D78">
        <w:rPr>
          <w:rFonts w:ascii="Times New Roman" w:hAnsi="Times New Roman" w:cs="Times New Roman"/>
          <w:sz w:val="24"/>
          <w:szCs w:val="24"/>
          <w:lang w:eastAsia="ru-RU"/>
        </w:rPr>
        <w:t>А в т а н. Алфавит? Азбука? Акӑш акамӑм, апат анмасть-ҫке... Азбука апат-им аптӑранӑскершĕн? Авӑтаймастӑп.</w:t>
      </w:r>
    </w:p>
    <w:p w:rsidR="002103EE" w:rsidRPr="00C34D78" w:rsidRDefault="002103EE" w:rsidP="00210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D78">
        <w:rPr>
          <w:rFonts w:ascii="Times New Roman" w:hAnsi="Times New Roman" w:cs="Times New Roman"/>
          <w:sz w:val="24"/>
          <w:szCs w:val="24"/>
          <w:lang w:eastAsia="ru-RU"/>
        </w:rPr>
        <w:t>А к ӑ ш. Асӑрха-ха, Автанӑм, азбукӑра акӑ а-пель-син, а-лыча, а-рахис, а-нис, а-рпус...</w:t>
      </w:r>
    </w:p>
    <w:p w:rsidR="002103EE" w:rsidRPr="00796C59" w:rsidRDefault="002103EE" w:rsidP="00210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D78">
        <w:rPr>
          <w:rFonts w:ascii="Times New Roman" w:hAnsi="Times New Roman" w:cs="Times New Roman"/>
          <w:sz w:val="24"/>
          <w:szCs w:val="24"/>
          <w:lang w:eastAsia="ru-RU"/>
        </w:rPr>
        <w:t xml:space="preserve">А в т а н. Арахис? Арпус? </w:t>
      </w:r>
    </w:p>
    <w:p w:rsidR="002103EE" w:rsidRPr="00C34D78" w:rsidRDefault="002103EE" w:rsidP="00210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D78">
        <w:rPr>
          <w:rFonts w:ascii="Times New Roman" w:hAnsi="Times New Roman" w:cs="Times New Roman"/>
          <w:sz w:val="24"/>
          <w:szCs w:val="24"/>
          <w:lang w:eastAsia="ru-RU"/>
        </w:rPr>
        <w:t xml:space="preserve">Астивесчĕ Автанӑн! Аппетичĕ </w:t>
      </w:r>
      <w:r w:rsidRPr="00796C59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 xml:space="preserve"> арӑсланӑннилле! Аван! Акӑ алфавичĕ. Ансат-и? Ансат-иҫ! А! А! Автан анасласшӑнччĕ ахӑр, анасланмарĕ </w:t>
      </w:r>
      <w:r w:rsidRPr="005639C8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 xml:space="preserve"> авӑтӑнчĕ! Ак ача!</w:t>
      </w:r>
    </w:p>
    <w:p w:rsidR="002103EE" w:rsidRPr="00C34D78" w:rsidRDefault="002103EE" w:rsidP="00210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39C8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 xml:space="preserve"> А-а-а-а! </w:t>
      </w:r>
      <w:r w:rsidRPr="005639C8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C34D78">
        <w:rPr>
          <w:rFonts w:ascii="Times New Roman" w:hAnsi="Times New Roman" w:cs="Times New Roman"/>
          <w:sz w:val="24"/>
          <w:szCs w:val="24"/>
          <w:lang w:eastAsia="ru-RU"/>
        </w:rPr>
        <w:t xml:space="preserve"> авӑтрĕ Автан. Азбука-тӑк азбука! Алфавит-тӑк алфавит!</w:t>
      </w:r>
    </w:p>
    <w:p w:rsidR="0068246B" w:rsidRDefault="0068246B" w:rsidP="002103EE">
      <w:pPr>
        <w:pStyle w:val="a3"/>
        <w:spacing w:before="0" w:beforeAutospacing="0" w:after="0" w:afterAutospacing="0"/>
        <w:ind w:left="1276"/>
        <w:contextualSpacing/>
        <w:rPr>
          <w:lang w:val="en-US"/>
        </w:rPr>
      </w:pPr>
    </w:p>
    <w:p w:rsidR="00DE7138" w:rsidRDefault="00DE7138" w:rsidP="002103EE">
      <w:pPr>
        <w:pStyle w:val="a3"/>
        <w:spacing w:before="0" w:beforeAutospacing="0" w:after="0" w:afterAutospacing="0"/>
        <w:ind w:left="1276"/>
        <w:contextualSpacing/>
        <w:rPr>
          <w:lang w:val="en-US"/>
        </w:rPr>
      </w:pPr>
    </w:p>
    <w:p w:rsidR="00DE7138" w:rsidRPr="00172AC1" w:rsidRDefault="00DE7138" w:rsidP="00DE71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DE7138" w:rsidRPr="00DE7138" w:rsidRDefault="00DE7138" w:rsidP="002103EE">
      <w:pPr>
        <w:pStyle w:val="a3"/>
        <w:spacing w:before="0" w:beforeAutospacing="0" w:after="0" w:afterAutospacing="0"/>
        <w:ind w:left="1276"/>
        <w:contextualSpacing/>
        <w:rPr>
          <w:lang w:val="en-US"/>
        </w:rPr>
      </w:pPr>
    </w:p>
    <w:sectPr w:rsidR="00DE7138" w:rsidRPr="00DE7138" w:rsidSect="0068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2103EE"/>
    <w:rsid w:val="0007704B"/>
    <w:rsid w:val="00102359"/>
    <w:rsid w:val="00172AC1"/>
    <w:rsid w:val="001930CF"/>
    <w:rsid w:val="002103EE"/>
    <w:rsid w:val="00310C59"/>
    <w:rsid w:val="003B02AC"/>
    <w:rsid w:val="005541A4"/>
    <w:rsid w:val="005639C8"/>
    <w:rsid w:val="0068246B"/>
    <w:rsid w:val="006D52B5"/>
    <w:rsid w:val="00796C59"/>
    <w:rsid w:val="00831ED8"/>
    <w:rsid w:val="009055C5"/>
    <w:rsid w:val="00B529CE"/>
    <w:rsid w:val="00B84F2E"/>
    <w:rsid w:val="00BB4362"/>
    <w:rsid w:val="00C02D32"/>
    <w:rsid w:val="00C34D78"/>
    <w:rsid w:val="00C374C6"/>
    <w:rsid w:val="00C97B85"/>
    <w:rsid w:val="00CA5475"/>
    <w:rsid w:val="00DC6534"/>
    <w:rsid w:val="00DE7138"/>
    <w:rsid w:val="00F65B9C"/>
    <w:rsid w:val="00FE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EE"/>
    <w:pPr>
      <w:spacing w:after="160" w:line="259" w:lineRule="auto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Калинин Александр Семенович</cp:lastModifiedBy>
  <cp:revision>2</cp:revision>
  <cp:lastPrinted>2020-11-26T07:58:00Z</cp:lastPrinted>
  <dcterms:created xsi:type="dcterms:W3CDTF">2022-11-22T07:57:00Z</dcterms:created>
  <dcterms:modified xsi:type="dcterms:W3CDTF">2022-11-22T07:57:00Z</dcterms:modified>
</cp:coreProperties>
</file>