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8F58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F58B8" w:rsidRPr="00172AC1" w:rsidRDefault="008F58B8" w:rsidP="008F5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F58B8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Воробьиный юг</w:t>
      </w:r>
    </w:p>
    <w:p w:rsidR="008F58B8" w:rsidRPr="00AA673F" w:rsidRDefault="009A4BEF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Рассказ</w:t>
      </w:r>
      <w:r w:rsidR="00577B5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Жестокая ошибка</w:t>
      </w:r>
    </w:p>
    <w:p w:rsidR="00577B58" w:rsidRDefault="00577B58" w:rsidP="00577B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Жила у нас в клетке канарейка – птица певчая, благородная. Для сына завели, мол, пусть научится за живностью ухаживать. Ведь должен же он о ком-то заботиться: в клетке почистить, накормить, воды поставить. Вот этим он и занимался, не без нашей, конечно, помощи.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утрам, как заглянет к нам солнышко, так начинает канарейка коленца выводить, да так весело и красиво – заслушаешься. 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Весной-то птица веселее поёт. Сами знаете, в природе это время особое. Под тёплым солнцем каждая былинка оживает, тем более птица с голосом.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 тут зима. Не успеет день световую силу набрать, как уже на закат потянуло. В комнате сумрак гнетёт. И наша канарейка опомниться не успеет, а уже ко сну собираться пора. В пасмурный день-то и настроение пасмурное. От того и поёт она редко. Разве только когда небо немного просветлеет, да радостные лучи ненадолго в окно заглянут. Время-то не стоит на месте, по солнцу день движется. Пережили мы, значит, зимнюю стужу, погода смягчилась. И как почувствовала канарейка, что дни на прибыль пошли, да солнце почаще к нам в квартиру заглядывать стало, у неё и голосу прибавилось.</w:t>
      </w:r>
    </w:p>
    <w:p w:rsidR="00577B58" w:rsidRPr="00A16DD0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DD0">
        <w:rPr>
          <w:rFonts w:ascii="Times New Roman" w:hAnsi="Times New Roman" w:cs="Times New Roman"/>
          <w:sz w:val="28"/>
          <w:szCs w:val="28"/>
        </w:rPr>
        <w:t>Как бы певунья не пела, а всё одна. Не с кем ей душу потешить, радостью поделиться. Скучно ей без пары, да тем более в неволе. Тут приметил я одну синичку. К окошку прилетела. Зима-то она холодная и голодная. Птицам трудно в эту пору. А выжить, ох, как хочется. Вот она и летает к домам – в поисках пищи.</w:t>
      </w:r>
    </w:p>
    <w:p w:rsidR="00577B58" w:rsidRPr="00A16DD0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DD0">
        <w:rPr>
          <w:rFonts w:ascii="Times New Roman" w:hAnsi="Times New Roman" w:cs="Times New Roman"/>
          <w:sz w:val="28"/>
          <w:szCs w:val="28"/>
        </w:rPr>
        <w:t xml:space="preserve">Ну, и надумали мы с сыном поймать её: «Нашей певунье одной в клетке одной тоскливо. Вдвоём как-никак веселее будет»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16DD0">
        <w:rPr>
          <w:rFonts w:ascii="Times New Roman" w:hAnsi="Times New Roman" w:cs="Times New Roman"/>
          <w:sz w:val="28"/>
          <w:szCs w:val="28"/>
        </w:rPr>
        <w:t xml:space="preserve"> решили мы.</w:t>
      </w:r>
    </w:p>
    <w:p w:rsidR="00577B58" w:rsidRPr="00A16DD0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DD0">
        <w:rPr>
          <w:rFonts w:ascii="Times New Roman" w:hAnsi="Times New Roman" w:cs="Times New Roman"/>
          <w:sz w:val="28"/>
          <w:szCs w:val="28"/>
        </w:rPr>
        <w:t>Смастерили ловушку. Поставили её на подоконник, с уличной стороны. На следующий день уже пойманную синичку подсадили к канарейке.</w:t>
      </w:r>
    </w:p>
    <w:p w:rsidR="00577B58" w:rsidRPr="00A16DD0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DD0">
        <w:rPr>
          <w:rFonts w:ascii="Times New Roman" w:hAnsi="Times New Roman" w:cs="Times New Roman"/>
          <w:sz w:val="28"/>
          <w:szCs w:val="28"/>
        </w:rPr>
        <w:t>Напрасной была наша затея. Как только синичка оказалась в клетке, пугливая певунья забралась в верхний угол на перекладину и с тревогой стала следить, что вытворяет зелёная незнакомка. А та, оказавшись в неволе, даже не замечала свою соседку: металась по клетке, стараясь выбраться из неё. Мы подсыпали ей и зёрнышек, и конопляных семечек, и репей, припасённый с осени для канарейки. И водички подливали в чашечку, но всё безрезультатно. На все лакомства синичка не обращала никакого внимания. В надежде вырваться на волю она буквально билась и кидалась в каждую дырку. Все наши усилия успокоить и удержать её от попыток вырваться из клетки были безуспешными.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DD0">
        <w:rPr>
          <w:rFonts w:ascii="Times New Roman" w:hAnsi="Times New Roman" w:cs="Times New Roman"/>
          <w:sz w:val="28"/>
          <w:szCs w:val="28"/>
        </w:rPr>
        <w:t>В одном месте, между стенкой и проволокой, ей удалось протолкнуть свою голову, но дальше пролезть не смогла.</w:t>
      </w:r>
      <w:r>
        <w:rPr>
          <w:rFonts w:ascii="Times New Roman" w:hAnsi="Times New Roman" w:cs="Times New Roman"/>
          <w:sz w:val="28"/>
          <w:szCs w:val="28"/>
        </w:rPr>
        <w:t xml:space="preserve"> Расстроенный, я даже не стал помогать ей выбраться из проёма. И сына попросил, чтобы не подходил к ней. А сам махнул рукой: «Ну и трепыхайся, коль не хочешь спокойно сидеть. Вон канарейка, на что птица талантливая, а никуда не рвётся, сидит себе спокойно. Ей тут сытно и не холодно, и бояться никого не надо. Когда у неё настроение хорошее, то и песни поёт. Ей весело, и нам приятно. А ты вот какая-то неугомонная. Помайся немножечко. Может, успокоишься».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стал я больше ничего ей говорить. Отошли мы в сторону и наблюдаем, что дальше будет. А сынишка стоит и рассуждает: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Вот птица, непоседа. Не нравится ей клетка. Волю любит.</w:t>
      </w:r>
    </w:p>
    <w:p w:rsidR="00577B58" w:rsidRPr="00A16DD0" w:rsidRDefault="00577B58" w:rsidP="00577B58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я на сынишку, ничего не сказал, а просто подумал: «Канарейка против синички – настоящая интеллигентка. Словно в пансионе благородных птиц воспитание получила. Не мешает синичке метаться в клетке. Смирно сидит».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Пригляделся я к ней и всё понял: она, оказывается, боится буйной синички. Сжалась в комочек, словно к стенке прилипла. А зелёная узница и не думала сдаваться. Она каким-то образом сумела развернуться спиной к стенке, упёрлась лапками в проволоку и, напрягаясь всем телом, помогала себе крылышками.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Но каково было моё удивление, когда синица оказалась за пределами клетки. Порхая по комнате, билась в окно, стремясь вылететь на волю. Нам удалось поймать её, чуть-чуть успокоить и водворить на место.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Опомнившаяся канарейка снова забилась в угол и испуганно поглядывала на неудачливую беглянку, которая сразу же нашла то место, откуда вылезла в первый раз. Всё повторилось сначала. Тут мы поняли, что синичка – это вовсе не та пичуга, которую за тёплое место и сытный корм можно удержать в клетке. И чтобы она не погибла или не разбилась, мы открыли окно. Птичка выпорхнула из комнаты.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Наш эксперимент – завести подружку для канарейки – не удался. Но обиднее было то, что после того случая наша красавица почти перестала петь. Редкий раз нам удавалось услышать её голос. Да и песни её нам казались грустными. В них уже не было прежнего азарта и веселья.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Давно растаял снег. Прилетели птицы с юга. Скворцы, обжившие скворечники, проявляли заботу о своём потомстве. Уже ласточки весело щебетали, рассаживаясь отдохнуть на телеграфных проводах. Солнечные дни радовали нас и природу своим теплом. Я уже забыл про синичку. И вот однажды, придя домой, я увидел пустую клетку. Заметив моё недоумение, сын сказал: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я выпустил её. На улице столько радости для птичек, а она в клетке. Ей трудно петь за решёткой, когда за окном свобода и солнце. Мне стало жалко её. Ну, я и…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Я всё понял. Мне было приятно, что маленькое сердце почувствовало страдание крошечной птички, которую мы держали в плену ради своего удовольствия. Я похвалил его за благородство. Но в то же время вынужден был огорчить, сказав правду о совершённой нами ошибке, чтобы не повторить её снова: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– А ведь сынок, мы погубили птичку.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Обрадованный было мальчик недоверчиво взглянул на меня.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удивляйся. Мы совершили ошибку ещё тогда, когда поймали её и посадили в клетку. Ради забавы и своего удовольствия мы лишили её свободы.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 разве ей плохо было у нас? – спросил он.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Нет, конечно, мы кормили, поили её. Но свобода для всех, и даже для птиц, дороже сытности. Вспомни, как синичка металась в клетке, чтобы обрести волю.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Сын мотнул головой. Я продолжил: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Ведь и канарейка после синички перестала веселиться. Она словно поняла, что с ней поступили несправедливо. Хотя и привыкла к нам. Но самое плохое то, что мы отпустили её на волю, на погибель.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Мальчик непонимающе заморгал глазами. Он почувствовал, что одно противоречит другому.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Но, папа, ты же сам сказал, что птицам нужна свобода. Им там лучше, – он указал рукой за окно, – чем в клетке.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Я бы тоже хотел так думать, сынок. Но в данном случае для нашей канарейки – уже нет.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 почему?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Птица, долгое время прожившая в неволе на всём готовом, перестаёт заботиться о пище. Оказавшись на просторе, не сможет найти корм и погибнет от голода. К тому же в неволе её никто не беспокоил. В клетке у неё не было врагов. Она не чувствовала опасности и стала доверчивой. А вот на воле она должна быть очень осторожной, потому что там у неё очень много врагов. Жаль, но ей не избежать острых когтей хищника. В любом случае наша птичка вряд ли выживет. Лучше было бы, если бы она осталась в клетке.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глазах мальчика навернулись слёзы.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Я же не хотел, чтобы она погибла. Я же её пожалел, – всхлипывал он.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Понимаю, сынок. Что сделано, что сделано. Канарейку уже не найдёшь и не поймаешь. Совершённую ошибку никак не исправить. Такова жестокая правда природы. Когда мы вмешиваемся в её пределы, она не прощает нам ошибки и мстит за неразумность.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Вырос сын. Было у него много игрушек, но живых больше не заводили. Часто ходили на природу. Радовались пению птиц. Но никогда не говорили о нашей канарейке. Зачем вспоминать грустное?</w:t>
      </w: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58" w:rsidRDefault="00577B58" w:rsidP="00577B5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4BEF" w:rsidRPr="00172AC1" w:rsidRDefault="009A4BEF" w:rsidP="009A4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F58B8" w:rsidRDefault="008F58B8" w:rsidP="008F58B8"/>
    <w:p w:rsidR="008F58B8" w:rsidRDefault="008F58B8" w:rsidP="008F58B8"/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F58B8" w:rsidSect="00AA67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34E4F"/>
    <w:rsid w:val="00003191"/>
    <w:rsid w:val="00172AC1"/>
    <w:rsid w:val="00203E47"/>
    <w:rsid w:val="002911D4"/>
    <w:rsid w:val="003907A9"/>
    <w:rsid w:val="00577B58"/>
    <w:rsid w:val="005A595D"/>
    <w:rsid w:val="005C51D4"/>
    <w:rsid w:val="006A2058"/>
    <w:rsid w:val="007E69D5"/>
    <w:rsid w:val="00834E4F"/>
    <w:rsid w:val="008F58B8"/>
    <w:rsid w:val="009A4BEF"/>
    <w:rsid w:val="00A16DD0"/>
    <w:rsid w:val="00A97482"/>
    <w:rsid w:val="00AA673F"/>
    <w:rsid w:val="00B16F39"/>
    <w:rsid w:val="00B529CE"/>
    <w:rsid w:val="00BB50CB"/>
    <w:rsid w:val="00C951B3"/>
    <w:rsid w:val="00DC6534"/>
    <w:rsid w:val="00EC6D23"/>
    <w:rsid w:val="00FA6CC6"/>
    <w:rsid w:val="00FB70CB"/>
    <w:rsid w:val="00FD4E4C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B58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2022-03-14T08:34:00Z</cp:lastPrinted>
  <dcterms:created xsi:type="dcterms:W3CDTF">2022-11-22T07:57:00Z</dcterms:created>
  <dcterms:modified xsi:type="dcterms:W3CDTF">2022-11-22T07:57:00Z</dcterms:modified>
</cp:coreProperties>
</file>