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65" w:rsidRDefault="00336165" w:rsidP="0033616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336165" w:rsidRPr="00172AC1" w:rsidRDefault="00336165" w:rsidP="003361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36165" w:rsidRDefault="00336165" w:rsidP="00336165">
      <w:pPr>
        <w:pStyle w:val="a3"/>
        <w:tabs>
          <w:tab w:val="left" w:pos="-2977"/>
          <w:tab w:val="left" w:pos="-1985"/>
          <w:tab w:val="left" w:pos="-1843"/>
          <w:tab w:val="left" w:pos="-1701"/>
          <w:tab w:val="left" w:pos="-1418"/>
          <w:tab w:val="left" w:pos="-567"/>
          <w:tab w:val="left" w:pos="5459"/>
        </w:tabs>
        <w:spacing w:line="360" w:lineRule="auto"/>
        <w:ind w:firstLine="1276"/>
        <w:jc w:val="left"/>
        <w:rPr>
          <w:b/>
          <w:color w:val="000000"/>
          <w:sz w:val="28"/>
          <w:szCs w:val="28"/>
        </w:rPr>
      </w:pPr>
    </w:p>
    <w:p w:rsidR="001B6E94" w:rsidRPr="00336165" w:rsidRDefault="001B6E94" w:rsidP="00336165">
      <w:pPr>
        <w:pStyle w:val="a3"/>
        <w:tabs>
          <w:tab w:val="left" w:pos="-2977"/>
          <w:tab w:val="left" w:pos="-1985"/>
          <w:tab w:val="left" w:pos="-1843"/>
          <w:tab w:val="left" w:pos="-1701"/>
          <w:tab w:val="left" w:pos="-1418"/>
          <w:tab w:val="left" w:pos="-567"/>
          <w:tab w:val="left" w:pos="5459"/>
        </w:tabs>
        <w:spacing w:line="360" w:lineRule="auto"/>
        <w:ind w:firstLine="1276"/>
        <w:jc w:val="left"/>
        <w:rPr>
          <w:b/>
          <w:color w:val="000000"/>
          <w:sz w:val="28"/>
          <w:szCs w:val="28"/>
        </w:rPr>
      </w:pPr>
      <w:r w:rsidRPr="00336165">
        <w:rPr>
          <w:b/>
          <w:color w:val="000000"/>
          <w:sz w:val="28"/>
          <w:szCs w:val="28"/>
        </w:rPr>
        <w:t xml:space="preserve">Автор: </w:t>
      </w:r>
      <w:r w:rsidR="00862E83" w:rsidRPr="00336165">
        <w:rPr>
          <w:b/>
          <w:color w:val="000000"/>
          <w:sz w:val="28"/>
          <w:szCs w:val="28"/>
        </w:rPr>
        <w:t xml:space="preserve">Кадкин </w:t>
      </w:r>
      <w:r w:rsidRPr="00336165">
        <w:rPr>
          <w:b/>
          <w:color w:val="000000"/>
          <w:sz w:val="28"/>
          <w:szCs w:val="28"/>
        </w:rPr>
        <w:t xml:space="preserve">Лев </w:t>
      </w:r>
      <w:r w:rsidR="00862E83">
        <w:rPr>
          <w:b/>
          <w:color w:val="000000"/>
          <w:sz w:val="28"/>
          <w:szCs w:val="28"/>
        </w:rPr>
        <w:t>Кириллович</w:t>
      </w:r>
    </w:p>
    <w:p w:rsidR="001B6E94" w:rsidRPr="00336165" w:rsidRDefault="001B6E94" w:rsidP="00336165">
      <w:pPr>
        <w:pStyle w:val="a3"/>
        <w:tabs>
          <w:tab w:val="left" w:pos="-2977"/>
          <w:tab w:val="left" w:pos="-1985"/>
          <w:tab w:val="left" w:pos="-1843"/>
          <w:tab w:val="left" w:pos="-1701"/>
          <w:tab w:val="left" w:pos="-1418"/>
          <w:tab w:val="left" w:pos="-567"/>
          <w:tab w:val="left" w:pos="5459"/>
        </w:tabs>
        <w:spacing w:line="360" w:lineRule="auto"/>
        <w:ind w:firstLine="1276"/>
        <w:jc w:val="left"/>
        <w:rPr>
          <w:b/>
          <w:color w:val="000000"/>
          <w:sz w:val="28"/>
          <w:szCs w:val="28"/>
        </w:rPr>
      </w:pPr>
      <w:r w:rsidRPr="00336165">
        <w:rPr>
          <w:b/>
          <w:color w:val="000000"/>
          <w:sz w:val="28"/>
          <w:szCs w:val="28"/>
        </w:rPr>
        <w:t>Книга: Царевич Комаревич</w:t>
      </w:r>
      <w:r w:rsidR="000F1A7E">
        <w:rPr>
          <w:b/>
          <w:color w:val="000000"/>
          <w:sz w:val="28"/>
          <w:szCs w:val="28"/>
        </w:rPr>
        <w:t xml:space="preserve"> = </w:t>
      </w:r>
      <w:r w:rsidR="000F1A7E" w:rsidRPr="00336165">
        <w:rPr>
          <w:b/>
          <w:color w:val="000000"/>
          <w:sz w:val="28"/>
          <w:szCs w:val="28"/>
        </w:rPr>
        <w:t>Вăрăм тунасен çĕршывĕнче</w:t>
      </w:r>
    </w:p>
    <w:p w:rsidR="001B6E94" w:rsidRPr="00336165" w:rsidRDefault="00336165" w:rsidP="00336165">
      <w:pPr>
        <w:pStyle w:val="a3"/>
        <w:tabs>
          <w:tab w:val="left" w:pos="-2977"/>
          <w:tab w:val="left" w:pos="-1985"/>
          <w:tab w:val="left" w:pos="-1843"/>
          <w:tab w:val="left" w:pos="-1701"/>
          <w:tab w:val="left" w:pos="-1418"/>
          <w:tab w:val="left" w:pos="-567"/>
          <w:tab w:val="left" w:pos="5459"/>
        </w:tabs>
        <w:spacing w:line="360" w:lineRule="auto"/>
        <w:ind w:firstLine="1276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Сказка</w:t>
      </w:r>
      <w:r w:rsidR="001B6E94" w:rsidRPr="00336165">
        <w:rPr>
          <w:b/>
          <w:color w:val="000000"/>
          <w:sz w:val="28"/>
          <w:szCs w:val="28"/>
        </w:rPr>
        <w:t>: Вăрăм тунасен çĕршывĕнче</w:t>
      </w:r>
    </w:p>
    <w:p w:rsidR="001B6E94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Курăк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пуснă шурлăхра,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Лăпкă, канлĕ сулхăнра,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Чечексен çывăхĕнче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Пулнă хăйне май тĕнче.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Пин те пин вăрăм туна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Сырса илнĕ йăлт ăна.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Çил унта часах çитмен,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Çут хĕвел ытла хĕртмен.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Пĕл: вĕсен патши те пулнă,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Кашнинех вăл витĕр курнă.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Хăйĕн пысăк çĕршывне,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Унăн пĕтĕм чиккине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Тĕрĕслет патша куллен,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Вăл вĕçсе ç</w:t>
      </w:r>
      <w:r w:rsidRPr="00021AC1"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рет хуллен.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Асăнать ç</w:t>
      </w:r>
      <w:r w:rsidRPr="00021AC1"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лти турра: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«Йĕрке пултăр çĕршывра».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Вăл пурне те тĕшмĕртет,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Тĕрлĕ хыпарсем илтет.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Мĕн калам-ха: çĕршыва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Çăмăл мар ертсе пыма: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Тимлĕ пулмалла шавах,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Пĕлмелле сисме, туйма,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Кирлĕ çивĕч куç ялан,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Унсăр ухмаха юлан.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Курмалла мĕн ыррине,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Мĕн çитменлĕх пуррине.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Хĕвĕшен тарçисене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Ǎс парса çине-çинех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Вăл каланă: «Пулăр тимлĕ,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Тимлĕхрен пур ырлăх килĕ».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Юратман кахалсене </w:t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Ĕç тĕлне пĕлменсене.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Çакă аслă çĕршывра,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Хĕвĕш</w:t>
      </w:r>
      <w:r w:rsidRPr="00021AC1"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ллĕ халăхра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Патша ывăлĕ </w:t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Нăйпаттăр </w:t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Хăй ятне нихçан яман-тăр.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Хитрескер, вăй-халлăскер,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Çивĕч, вăрăм хĕçлĕскер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Илнĕ генерал ятне,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21AC1"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тĕленĕ ашшĕне.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Эп çакна калам: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Аван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Хăв хыçран йăх хăварсан,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Ǎслă ывăлу ялан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Саншăн чыс, тĕрек пулсан.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Çакă патшапа пĕрле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Хĕвĕшен йыш пуçĕнче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Пĕр министр пур, пĕлеп.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Ыр ятпа ç</w:t>
      </w:r>
      <w:r w:rsidRPr="00021AC1"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рет хальччен.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Эп калатăп: пит чее вăл,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Туслăхра та лартĕ савăл.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Палăртмасть питех хăйне,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Вăрттăн çеç тăвать ĕçне.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Вăхăт çитĕ.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Каярах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Эп пĕлтереп лайăхрах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Ун çинчен те, кун çинчен те </w:t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Чăтăмлăх пухса кăшт кĕтĕр.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Халь патша çинчен калам: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Кăмăлĕ начар пулман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Çак патша </w:t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вăрăм тунан.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Час-часах канма вăл хушнă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Çарĕнчи салтаксене,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Хурала пăхмашкăн тухнă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Пĕчченех хăй каçхине.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Анкă-минкĕ те пулман,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Ыйхăпа та аптраман,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Вăхăтне сая яман,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Ĕçсĕр çÿресе курман.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Шуçăмпах тăрса тумланнă,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Çĕршывне патша сăнанă,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Йышăннă хăнисене,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Хутшăннă парадсене.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Час-часах разведкăна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Кайнă унăн тарçисем.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Таврăнсассăн патшана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Евитленĕ хыпарсем.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Пĕр хыпарĕ </w:t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ырă мар.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Мĕн тăвар-ха?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Мĕн тăвар?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Пур хăратмăш пĕр патшалăх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21AC1"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ршĕре.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Пĕлет пур халăх.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Ун патши </w:t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шух Нойлымар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Чунĕпе те ырă мар.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Вĕçĕмех вăл шухăшлатъ: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«Ман кампа çапăçмалла?»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Халь иккен çаплах калать: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«Çĕршыва ман сармалла».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Пуç ватать Нăйпаттăр ашшĕ: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Халăха епле çăлас-ши?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Çĕнтерменшкĕн çăмăл мар,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Пит усал-çке Нойлымар.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Тен, унпа мирлешмелле,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Калаçса килĕшмелле?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 чухне çĕршыв терт курмĕ,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Вилĕм те, пушар та пулмĕ.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Паянах çыру çырас,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21AC1"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ршĕ çĕршыва ярас: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«Çакă аслă тĕнчере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Иксĕмĕр кăна хуçа.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Туслăха кĕреш</w:t>
      </w:r>
      <w:r w:rsidRPr="00021AC1"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Мĕншĕн аркатас, хуçас?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Туслашса пурăнмалла,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Пĕр-пĕрне пулăшмалла.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Манăн кăмăлăм çапла,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Хăвăн шухăшна кала».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Чĕнсе илчĕ тарçине,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Вăл тыттарчĕ çырăвне: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Çула тух часрах, вĕçтер,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Тĕрĕс-тĕкелех çитер!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Кĕтрĕ вăл. Хурав пулмарĕ.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Чĕнчĕ иккĕмĕш тарçа.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Çыру çырчĕ, хăваларĕ: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Кай часрах, çитсем каçа.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Ах, инкек! Куратпăр шар.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Ирсĕр мар-и Нойлымар!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Çырăва та вуламасть,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Хуравне те вăл памасть,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Хăй хыпарçăна пĕтернĕ: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Хĕçпеле касса вĕлернĕ.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Пурпĕрех вăрçа тухатăп,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21AC1"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ршĕне эп тĕп тăватап, </w:t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Тенĕ вăл канаш пухса,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Кăшкăрса, каппайланса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Çирĕм маршал умĕнче.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Генерал, капрал пайтах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Канашлаççĕ: хăш енчен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Тапăнсассăн лайăхрах?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Таврара тăрать шăв-шав,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Пĕр-пĕрне илтмеççĕ ав.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Пĕлчĕ те патша çакна,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Йăлт пуçларĕ чĕтреме,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Кăштахран кĕрсе тăна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Хушрĕ ывăлне чĕнме.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Çитрĕ яштака Нăйпаттăр.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Ашшĕне калать: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Вăй патăр!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Ашшĕ сăмахне пуçларĕ: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Ывăлăм, инкек хупларĕ: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Нойлымар хĕçпе юнать,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 енне вăл талпăнать.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Шанчăк, ывăлăм, санра,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Эс çĕршыв чысне упра.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Тăн кĕртсемччĕ тăшмана.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Аркатсам йăлтах ăна.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Ашшĕне яш çын пуç тайрĕ,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Сăмах пачĕ çĕнтерме,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Çирĕппĕн утса вăл кайрĕ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Хăй çарне пухма, чĕнме.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Пухрĕ вăл хăватлă çар,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Салтаксем маттур, вăр-вар.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Тăшман çĕрĕн чиккине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Вĕçсе çитрĕç çав куннех,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Тупрĕç вырăн шыраса.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Симĕс ялавне сарса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Ерт</w:t>
      </w:r>
      <w:r w:rsidRPr="00021AC1"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çи сăмах калать: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Çапăçу хаяр пулать,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Тапăнсассăн Нойлымар,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Пур вăйпа ăна çапар.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Вăхăт иртрĕ кăшт кăна,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Çитрĕ пĕр вăрăм туна.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Тăшмансен çĕршывĕнчен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Янă калаçма ăна.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Патша ывалĕ умне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Пычĕ вăл тайса пуçне: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Нăйпаттăр, мухтав сана!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Йышăнсамччĕ эс мана.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Уççăнах эп калаçасшăн,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Тăнăç, пурнăçшăн тăрасшăн.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Вутпала та сăнăпа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Ĕç вĕçленмĕ ырăпа.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Çапăçма ăс кирлĕ мар,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Аташтарчĕ Нойлымар.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Эп калатăп: пултăр мир.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Туслăн пурăнар эпир,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Çĕршыва тĕп тăвар мар,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Тăлăха хăварар мар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Вак-тĕвек ачасене,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Хавшакан ватăсене.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Патшана эсир каçарăр,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Çылăхран ăна хăтарăр.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Вилсе кайрĕ вăл ĕнер,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Сив чирпе чирленĕскер.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Çырнă пуль çапла Турри...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Сăрт çинче ун вилтăпри.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Çакăн хыççăн пирĕн халăх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Канашне ирттерчĕ анлăн,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21AC1"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ршĕпе вăрçмастпăр терĕ,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Туслăх ялавне çĕклерĕ.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Çĕршыври çар çыннисем </w:t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Маршалсем, генералсем </w:t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Килĕшрĕç ку шухăшпа,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Пурăнасшăн ырăпа.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 чухне сăмах сахал,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Тытăнар-ха алран ал.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Сăмаха çирĕплетме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Шухăш пур çапла сĕнме: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 качча сарпикене </w:t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Пирĕн йăх чиперккине.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Тус-тăванлă пурăнар,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Терт-инкек тек курар мар.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«Тăнăç пурнăç» тенине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Патша ывăлĕ ырларĕ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Сирчĕ тепĕр сĕнĕвне: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Авланмашкăн вăл тăхтарĕ.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Хĕрĕ чăн та пит хитре,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Уншăн çунĕ чун-чĕре,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Хальлĕхе юлташ вăл пултăр,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Манăн чатăртах, тен, юлтăр,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Терĕ посола Нăйпаттăр.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Кĕтесре ларать сар хĕр,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Халăхĕ шавлать кĕр! кĕр!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Мир тунишĕн хĕпĕртет,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Йышпала ĕçет, çиет.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Çакă шавлă вăхăтра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Тарçă-тĕрçĕ хăвăртрах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Пикене инçе ăсатрĕ </w:t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Çĕршыври тĕп кермене.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Хăй, Нăйпаттăр, сисеймерĕ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Тарçисем мĕн тунине.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Ирхине йăлт уçăмланчĕ,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Патша ывăлĕ ăнланчĕ: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«Авланас киле çитсен,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Хĕрĕ х</w:t>
      </w:r>
      <w:r w:rsidRPr="00021AC1"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хĕм ма тесен.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Аттене çыру çырас,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Туй тума хатĕрленес,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Тус-тăванăма чĕнес».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Тарçă вĕçрĕ килелле,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 çыру çитермелле.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Ватăлнă патша сисмен: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Керменре инкек капланнă,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Трон умнех хăрушлăх аннă,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 çинчен никам пĕлмен,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Эпĕ хам та систермен!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Çав патша çĕршывĕнче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Тĕп министр шутĕнче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Пулнă пĕр вăрăм туна,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Шаннă тĕп хуçа ăна.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Вăл, тĕрĕссипе, йĕрлевçĕ,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Намăса пĕлмен элекçĕ.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Май килсессĕн паянах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Сирпĕнтерĕ патшана.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Хăй ун вырăнне ларасшăн,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Çĕршывра хуçа пуласшăн.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Акă çитрĕ меллĕ вăхăт,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Хуралсем тăмаççĕ сыхă.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Çĕр шапи кермен çумне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Пырса ларчĕ ирхине.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Керменрен апат вăл кĕтрĕ,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Вăрăм чĕлхине те тăсрĕ.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 çинчен сыхлавçăсем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Тăнă пĕтĕмпех пĕлсе,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Евитленĕ министра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Пÿлĕме пыра-пыра,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Хăйĕн сутăнчăк ĕçне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Еплерех тумаллине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Тупнă çакă шутласа.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Çитнĕ вăл патша патне,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Тайнă авăнса пуçне.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Вăл каланă: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Çĕн хыпар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Пур, анчах вăл ырă мар.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Сутĕ ывăлу сана,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Парăнчĕ вăл тăшмана.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Унăн çарĕ йăлт саланнă,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Салтаксем тарса пытаннă.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Ывăлу кунта çитет: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«Аттене тĕп тăвăп тет,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Хам тет ларăп патшана,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Вĕлерсе ватсупнăна».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Питĕ ир ăна хăпартрăн,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Генерал ятне те патăн.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Эп, тусу, сана çăласшăн,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хрепе вырнаçтарасшăн.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Çавă тĕттĕм вырăна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Çул пĕлетĕп эп кăна.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Хăвăртрах пĕрле каяр,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Унсăр юлăпăр кая.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крĕ аптраса патша: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Чĕр инкек ку, чĕр нуша!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Вăл министра ĕненчĕ,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Пытанмашкăн хатĕрленчĕ,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Тухрĕç хапхаран кăна,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Мăнтăркка шапа ăна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Çăтса ячĕ кап! хыпса,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Çак апатшăн савăнса.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Ячĕ сутăнчăк ташша: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Пĕтрĕ ак тинех патша!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Пĕтĕм халăха пухса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Вăл каларĕ кăшкăрса: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Эп ун тусĕ, унăн çумĕ,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Пехиллерĕ вилес умĕн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Вăл мана патша пулма,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Çĕршыва ертсе пыма!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Тăнласа итлет ăна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Пур </w:t>
      </w:r>
      <w:r w:rsidRPr="00021AC1"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пре-вăрăм туна.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Пĕр никам хирĕçлеймест,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Пурнăç йĕркине пĕлмест.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Халăх пĕлменни вара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Пит аван министра.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Вăхăта сая ямасăр,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Никамран пехил ыйтмасăр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Пырса тăчĕ трон патне,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Тăхăнчĕ часах пуçне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Вăл корона.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Аллине тытрĕ скипетр,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держава,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Чăн патшан мăнаçĕ çавă.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Сумлăн йышăнчĕ трона </w:t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Мухтар çĕнĕ патшана!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Çак пăтравлă вăхăтра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ршĕри ют çĕршывран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Илсе килчĕçĕ «парне» </w:t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Ытарми патша хĕрне.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Кĕтсе илчĕç керменре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Питĕ ăшшăн çак хĕре.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Çимелли те ĕçмелли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Пурте хатĕр ун валли.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Нăйпаттăр мĕн çырнине,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Хĕр пирки мĕн хушнине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Вуламарĕ те патша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(Путсĕре нихçан ан шан).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Вăл каларĕ посола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Хăй патне чĕнсе çапла: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Ак хушу.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Çакна вара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Эс тыттар Нăйпаттăра.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Вăл çĕршыв чысне сыхлатăр,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Ыйхă-суйхăран вăрантăр,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Хĕр пирки ан шухăшлатăр.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Вăл сутăннине пĕлсен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Тĕрмене ăна лартатăп,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Пĕр шеллевсĕр тĕп тăватап.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Посола тĕрке тыттарчĕ,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Трон патне хăй таплаттарчĕ,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Посол вĕçрĕ каялла: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Хушнине час тумалла.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Çĕн патша час аса илчĕ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Нăйпаттăрăн савнине.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Хăвăртрах ун курас килчĕ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21AC1"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хĕм çамрăк пикене.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Курчĕ те т</w:t>
      </w:r>
      <w:r w:rsidRPr="00021AC1"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рех вăл хĕрчĕ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Юрату кăварĕпе,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Арăме пулмашкăн сĕнчĕ,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Илĕртрĕ парнесемпе.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Çамрăк хĕр йĕрет, х</w:t>
      </w:r>
      <w:r w:rsidRPr="00021AC1"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хлет,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Патшана вăл </w:t>
      </w:r>
      <w:r w:rsidRPr="00021AC1"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кĕтлет: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Килĕме ăсатăр, </w:t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тет, </w:t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Савнă яш мана кĕтет.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Санăн араму пулма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Кăмăлăм пачах çук ман.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Килĕшмеççĕ патшана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Хĕр каланă сăмахсем.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Тарăхса вăрçать кăна: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Илсе кайăр, тарçăсем,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Çак хĕре, çак кутăна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Тĕттĕм, н</w:t>
      </w:r>
      <w:r w:rsidRPr="00021AC1"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рлĕ башньăна.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Унта лартăр вăл пĕччен,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Мантăр ирĕклĕх çинчен,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Нихăçан та ан шутлатăр,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Манăн туйăма ăнлантăр.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Башньăра салху, кичем.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Палăрать кăшт ч</w:t>
      </w:r>
      <w:r w:rsidRPr="00021AC1"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рече,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Курăнать кăштах кив уйăх.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Пикене пусарнă хуйăх.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Каччине илет аса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Хурланса та макăрса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 те каç кĕтет, кĕтет: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«Хăтарма хăçан çитет?»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Сыхă яланах хурал,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Пусаймасть ют çын ура,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Никама кĕртмест кунта,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Самантрах сисет юта.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Пикене кам хăтарать?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Хĕç пурне те хăратать.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Нăйпаттăрăн тусĕсем те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Сахал мар-ха ку енче.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Çирĕп те хăюллă питĕ,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Вут вылять чунĕсенче.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Нăйпаттăр патне çитет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Ун юлташĕ </w:t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яш </w:t>
      </w:r>
      <w:r w:rsidRPr="00021AC1"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Йăлт ăна вăл пĕлтерет: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Серепе кĕтет сре.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Аçуна пĕтерсенех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Сĕмсĕр йышăнчĕ трона.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Вăл министра пĕлен: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«Ĕçне» турĕ вăл хуллен.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Санăн çепĕç пик</w:t>
      </w:r>
      <w:r w:rsidRPr="00021AC1">
        <w:rPr>
          <w:rFonts w:ascii="Times New Roman" w:hAnsi="Times New Roman" w:cs="Times New Roman"/>
          <w:sz w:val="24"/>
          <w:szCs w:val="24"/>
        </w:rPr>
        <w:t xml:space="preserve"> 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Хупнă вăрттăн вырăна.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Акă вăл хушса яни </w:t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Еплерех ăс-тăн пани.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Нăйпаттăр çыру вулать,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Чунĕ вут-хĕмпе тулать: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«Хушнине итлемесен,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Эс сутăннине пĕлсен,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Тĕрмене сана лартатăп,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Пĕр шеллевсĕр тĕп тăватап.»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Путрĕ шухăша Нăйпаттăр: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«Турă пикене вăпатăр».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Килнелле вĕçме шутларĕ,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Каç енне тухса та кайрĕ.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Пĕлтермерĕ çарсене: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Çитĕп, терĕ ирхине.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Каçĕ ăшă.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Шăп тавра.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Уйăх тулнă </w:t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çап-çавра.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Çăлтăрсем йăлтăртатаççĕ,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Вак укçа пек туйăнаççĕ.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Нăйпаттăр хăй çĕршывне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Çитрĕ те </w:t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Енчен енне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Чылайччен вĕçсе ç</w:t>
      </w:r>
      <w:r w:rsidRPr="00021AC1"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рерĕ,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Пурнăç йĕркине тĕпчерĕ.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Ним латти те çук кунта,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Пĕтнĕ,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Юхăннă йăлтах.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Халăх хĕвĕшет тĕллевсĕр,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Ниçталла кайма пĕлмесĕр.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Пурте маннă ĕç çинчен: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Кам вĕçсе ç</w:t>
      </w:r>
      <w:r w:rsidRPr="00021AC1"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рет кичем,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Кам ĕçсе-çисе выртать,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Кам килне-çуртне сутать,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Кам вăрлать,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Кам çапăçать,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Тăван ен ятне ярать.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Тарçăсем вĕçсе пыраççĕ,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Патшана çапла калаççĕ: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Чаплă, вилĕмсĕр патша!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Çĕршывра инкек, нуша!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Килсе çитрĕ халь Нăйпаттăр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(Турă хăй пире сыхлатăр),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Такама та вăл çĕнтерĕ,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Çич юта кĕçех пĕтерĕ.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Трон çинчен патша таратъ,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Вилĕмрен ытла хăрать,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Йыхăрать тарçисене,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Таврари салтаксене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Сыхлама хушать хăйне.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Нăйпаттăр хĕçне çĕклерĕ,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Сăннине те çивĕчлетрĕ,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Пухрĕ те мĕн пур вăйне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Талпăнчĕ тăшман çине,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Пĕтермешкĕн патшана </w:t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Путсĕр вăрăм тунана.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Акă шурлăхпа пырать вăл,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Чунĕнче вĕрет çил-тăвăл,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Аллинче ун çивĕч сăнă.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Хуралсем çакна йăлт курнă.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Сехри хăпнă мĕскĕнсен,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Çук хăюлăхĕ вĕсен.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Пурте тарчĕç, сапаланчĕç,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Курăк хушшине пытанчĕç.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Шăппăн çеç унта лараççĕ,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Сывламашкăн та хăраççĕ.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Нăйпаттăр курсан, ай-ай,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Тăн кĕртсе илет самай.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Çакă паттăр </w:t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улăп пек,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Пур унта хăват, тĕрек.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Инçех мар пĕр эрешмен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Пурăннă.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Вăл шеллемен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Никама та халиччен.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Унăн путсĕр ăсĕнче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Пулнă пĕр тĕллев кăна: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Килсе çапăнтăр шăна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пĕр-пĕр вăрăм туна,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Нихăшне те тиркеместĕп,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Киленсе кăна çиетĕп.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Килĕр, килĕр, айвансем </w:t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пресем те шăнасем!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Çав усал чĕр чун çинчен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Патша илтнĕ-ха унччен.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Тарçисем те мухтаса,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Çăткăна сума суса,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Пачĕç каласа ăна: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Вăл кăна Нăйпаттăра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Пĕтермешкĕн пултарать,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Хăвăртах çисе ярать.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Унпа усă курмалла,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Калаçса татăлмалла.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Тимлесе патша итлет,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Чĕрĕлсе кулса илет.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Пĕр самант вăл шухăшлать,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Çакăн пек вара калать: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Çитсе килĕр ун патне,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Тутăр хăйĕн ыр ĕçне,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Карса хутăр каррине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Нăйпаттăр çулĕ çине.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Çакă вăрттăн капкăна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Вăл çаклантăр кап! кăна.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Çакăншăн тата парне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Шалтарап эрешмене.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Ĕнтĕ кайăр, тарçăсем,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Манăн ырă тусăмсем.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Хăпрĕ тарçăсен сехри,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Тапрĕç чĕрисем вĕрин,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Камăн-ха пĕтес килет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Эрешмен патне кайса?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Çавăнпа кашни чĕтрет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Хăйен вилĕмне туйса.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Чееленчĕç тарçăсем: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Тупрĕç лайăх мел вĕсем.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Кайса килнĕ евĕр пулчĕç,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Ĕнтĕ пурте чĕрĕ юлчĕç.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Кĕчĕç патша п</w:t>
      </w:r>
      <w:r w:rsidRPr="00021AC1"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лĕмне,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Пырса тăчĕç ун умне.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Вара çапла евитлерĕç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(Урисем самай чĕтрерĕç):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Кутăнрах çав эрешмен,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Йывăр унпа килĕшме.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«Тĕрлĕ тарçă-тĕрçĕпе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Кăмăл çук ман калаçма.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Патшапа эп хăйĕнпе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Тăрăшăп сăмах татма.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Килсе çиттĕр хăй кунта,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Манăн чĕнтĕрлĕ çурта», </w:t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Терĕ вăл эпир пырсан,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Хăвăн каймалла халь сан.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Тĕлĕнетпĕр-çке сĕре: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Çак ултавлă сĕн</w:t>
      </w:r>
      <w:r w:rsidRPr="00021AC1">
        <w:rPr>
          <w:rFonts w:ascii="Times New Roman" w:hAnsi="Times New Roman" w:cs="Times New Roman"/>
          <w:sz w:val="24"/>
          <w:szCs w:val="24"/>
        </w:rPr>
        <w:t xml:space="preserve"> 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Патша килĕшрĕ т</w:t>
      </w:r>
      <w:r w:rsidRPr="00021AC1"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рех.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Чăннипех ку! Чăннипех!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Тухрĕ çак патша çула: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Ик енче хурал утать.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Çакă хурала пула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Вăл хăйне маттур тытать.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Çитрĕç эрешмен патне.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Хăварса хăй хуралне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Кĕчĕ эрешмен патне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Ўпресен суя патши.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Вăл пĕлтерчĕ шухăшне,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Камшăн, мĕншĕн килнине.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Эрешмен нимскер чĕнмерĕ,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Тен, ун сăмахне илтмерĕ,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Тĕкрĕ те кăштах ăна </w:t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Леш çакланчĕ тыткăна.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Вăл серепере тăлланчĕ,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Тапкаланчĕ, çапкаланчĕ,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Çăлăнса тухма хăтланчĕ.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Пулмĕ çăлăнăç кунта: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Питĕ çирĕп таната.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Патша пĕтрĕ çавăн пек,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Трон патне пыраймĕ тек.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крĕ хăраса хурал,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Тармасан </w:t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усси сахал.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Пĕр тĕллевсĕр чупкаларĕç,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Йăлт серепене çакланчĕç.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Урамра пĕр канăç çук: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Хирĕç</w:t>
      </w:r>
      <w:r w:rsidRPr="00021AC1"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те çапăçу.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Паттăр яш хирет пурне те.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Çапăçмашкăн ĕнтĕ çитĕ.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Пурте сирĕлчĕç унран </w:t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Вилесле хăранăран.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Чĕнсе илчĕ хăй çарне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Инçетрен тăван çĕрне.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...Уйăхлă та лăпкă çĕрĕ.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Кулянать патша: çук хĕрĕ.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Паттăр яш ăна шырарĕ.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 ăна пĕри каларĕ: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Хупнă башньăна хĕре,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Кунĕн-çĕрĕн вăл йĕрет.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Нăйпаттăр çак башньăна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Кĕчĕ,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Курчĕ вăл ăна.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Сăнчăрне татса аркатрĕ,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Тарçă-тĕрçĕне хăратрĕ.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Шурăмпуç...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Тул çутăлать.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Халăх урама тулать.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Трубасем епле янраĕçĕ,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Савăк кĕвĕ шăратаççĕ.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Çĕршывра халь çĕн патша </w:t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Нăйпаттăр!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Кашни ташша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Халь ярать савăннипе,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Çĕнĕ пурнăç килнипе.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Пурте кăшкăрчĕç: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Ура!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Пирĕн чăн патша пурах!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Нăйпаттăр хастар, маттур,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 хăвачĕ, ăсĕ пур.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Иртрĕ унтанпа виç кун </w:t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Савăнать пурин те чун.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Паттăр яшăн туй шавларĕ,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Канăç никама памарĕ.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Икĕ савăк, ырă чун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Пурнăçне тин пĕрлештерчĕ.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Тин пĕрлешрĕ вĕри юн </w:t>
      </w:r>
      <w:r w:rsidRPr="00021AC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Çĕнĕ пурнăçа пĕлтерчĕ.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Хăйĕн аслă çĕршывне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Çак патша шав х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тĕлет,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стерет ун хăватне,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Ун чапне те </w:t>
      </w:r>
      <w:r w:rsidRPr="00021AC1">
        <w:rPr>
          <w:rFonts w:ascii="Times New Roman" w:hAnsi="Times New Roman" w:cs="Times New Roman"/>
          <w:sz w:val="24"/>
          <w:szCs w:val="24"/>
        </w:rPr>
        <w:t>ӳ</w:t>
      </w:r>
      <w:r w:rsidRPr="00021A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стерет.</w:t>
      </w:r>
    </w:p>
    <w:p w:rsidR="001B6E94" w:rsidRPr="00021AC1" w:rsidRDefault="001B6E94" w:rsidP="001B6E94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B6E94" w:rsidRPr="004E57FF" w:rsidRDefault="001B6E94" w:rsidP="001B6E94">
      <w:pPr>
        <w:tabs>
          <w:tab w:val="left" w:pos="1419"/>
        </w:tabs>
        <w:ind w:firstLine="2552"/>
        <w:rPr>
          <w:sz w:val="24"/>
          <w:szCs w:val="24"/>
        </w:rPr>
      </w:pPr>
    </w:p>
    <w:p w:rsidR="00B67C67" w:rsidRPr="00D62793" w:rsidRDefault="00336165" w:rsidP="00D627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sectPr w:rsidR="00B67C67" w:rsidRPr="00D62793" w:rsidSect="00336165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1B6E94"/>
    <w:rsid w:val="00003191"/>
    <w:rsid w:val="00021AC1"/>
    <w:rsid w:val="000E3BC3"/>
    <w:rsid w:val="000F1A7E"/>
    <w:rsid w:val="00172AC1"/>
    <w:rsid w:val="00187465"/>
    <w:rsid w:val="001B6E94"/>
    <w:rsid w:val="00336165"/>
    <w:rsid w:val="004C0D8A"/>
    <w:rsid w:val="004E57FF"/>
    <w:rsid w:val="005A595D"/>
    <w:rsid w:val="005C51D4"/>
    <w:rsid w:val="007E69D5"/>
    <w:rsid w:val="007F2B68"/>
    <w:rsid w:val="00862E83"/>
    <w:rsid w:val="00865A2D"/>
    <w:rsid w:val="0093245E"/>
    <w:rsid w:val="00A97482"/>
    <w:rsid w:val="00B529CE"/>
    <w:rsid w:val="00B67C67"/>
    <w:rsid w:val="00BB50CB"/>
    <w:rsid w:val="00D17790"/>
    <w:rsid w:val="00D62793"/>
    <w:rsid w:val="00DC6534"/>
    <w:rsid w:val="00E778E9"/>
    <w:rsid w:val="00F15569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94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E94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2025</Words>
  <Characters>11549</Characters>
  <Application>Microsoft Office Word</Application>
  <DocSecurity>0</DocSecurity>
  <Lines>96</Lines>
  <Paragraphs>27</Paragraphs>
  <ScaleCrop>false</ScaleCrop>
  <Company/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2020-12-01T08:27:00Z</cp:lastPrinted>
  <dcterms:created xsi:type="dcterms:W3CDTF">2022-11-22T07:57:00Z</dcterms:created>
  <dcterms:modified xsi:type="dcterms:W3CDTF">2022-11-22T07:57:00Z</dcterms:modified>
</cp:coreProperties>
</file>