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5D" w:rsidRDefault="00AA165D" w:rsidP="00AA165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AA165D" w:rsidRPr="00172AC1" w:rsidRDefault="00AA165D" w:rsidP="00AA16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AA165D" w:rsidRDefault="00AA165D" w:rsidP="00AA165D">
      <w:pPr>
        <w:spacing w:after="0" w:line="360" w:lineRule="auto"/>
        <w:ind w:firstLine="127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C1AC7" w:rsidRPr="00AA165D" w:rsidRDefault="00DC1AC7" w:rsidP="00AA165D">
      <w:pPr>
        <w:spacing w:after="0" w:line="360" w:lineRule="auto"/>
        <w:ind w:firstLine="127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A165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Автор: </w:t>
      </w:r>
      <w:r w:rsidR="00E55ED1" w:rsidRPr="00AA165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Кадкин </w:t>
      </w:r>
      <w:r w:rsidRPr="00AA165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Лев </w:t>
      </w:r>
      <w:r w:rsidR="00E55ED1">
        <w:rPr>
          <w:rFonts w:ascii="Times New Roman" w:hAnsi="Times New Roman" w:cs="Times New Roman"/>
          <w:b/>
          <w:sz w:val="28"/>
          <w:szCs w:val="28"/>
          <w:lang w:eastAsia="ru-RU"/>
        </w:rPr>
        <w:t>Кириллович</w:t>
      </w:r>
    </w:p>
    <w:p w:rsidR="00DC1AC7" w:rsidRPr="00AA165D" w:rsidRDefault="00DC1AC7" w:rsidP="00AA165D">
      <w:pPr>
        <w:spacing w:after="0" w:line="360" w:lineRule="auto"/>
        <w:ind w:firstLine="127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A165D">
        <w:rPr>
          <w:rFonts w:ascii="Times New Roman" w:hAnsi="Times New Roman" w:cs="Times New Roman"/>
          <w:b/>
          <w:sz w:val="28"/>
          <w:szCs w:val="28"/>
          <w:lang w:eastAsia="ru-RU"/>
        </w:rPr>
        <w:t>Книга: Детство на гору спешит</w:t>
      </w:r>
    </w:p>
    <w:p w:rsidR="00DC1AC7" w:rsidRPr="00FF2452" w:rsidRDefault="00AA165D" w:rsidP="00FF2452">
      <w:pPr>
        <w:spacing w:after="0" w:line="360" w:lineRule="auto"/>
        <w:ind w:firstLine="127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Сказка</w:t>
      </w:r>
      <w:r w:rsidR="00DC1AC7" w:rsidRPr="00AA165D">
        <w:rPr>
          <w:rFonts w:ascii="Times New Roman" w:hAnsi="Times New Roman" w:cs="Times New Roman"/>
          <w:b/>
          <w:sz w:val="28"/>
          <w:szCs w:val="28"/>
          <w:lang w:eastAsia="ru-RU"/>
        </w:rPr>
        <w:t>: Сказка про зайца, который перестал бояться</w:t>
      </w:r>
    </w:p>
    <w:p w:rsidR="00DC1AC7" w:rsidRPr="00C93BD2" w:rsidRDefault="00DC1AC7" w:rsidP="00DC1AC7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Я вам, дети, без утайки</w:t>
      </w:r>
    </w:p>
    <w:p w:rsidR="00DC1AC7" w:rsidRPr="00C93BD2" w:rsidRDefault="00DC1AC7" w:rsidP="00DC1AC7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Расскажу лесную байку</w:t>
      </w:r>
    </w:p>
    <w:p w:rsidR="00DC1AC7" w:rsidRPr="00C93BD2" w:rsidRDefault="00DC1AC7" w:rsidP="00DC1AC7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Про несчастного трусишку,</w:t>
      </w:r>
    </w:p>
    <w:p w:rsidR="00DC1AC7" w:rsidRPr="00C93BD2" w:rsidRDefault="00DC1AC7" w:rsidP="00DC1AC7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Про пугливого зайчишку.</w:t>
      </w:r>
    </w:p>
    <w:p w:rsidR="00DC1AC7" w:rsidRPr="00C93BD2" w:rsidRDefault="00DC1AC7" w:rsidP="00DC1AC7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C1AC7" w:rsidRPr="00C93BD2" w:rsidRDefault="00DC1AC7" w:rsidP="00DC1AC7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Жил да был в лесу зайчишка,</w:t>
      </w:r>
    </w:p>
    <w:p w:rsidR="00DC1AC7" w:rsidRPr="00C93BD2" w:rsidRDefault="00DC1AC7" w:rsidP="00DC1AC7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И такой он был трусишка.</w:t>
      </w:r>
    </w:p>
    <w:p w:rsidR="00DC1AC7" w:rsidRPr="00C93BD2" w:rsidRDefault="00DC1AC7" w:rsidP="00DC1AC7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Днем и ночью всех боялся,</w:t>
      </w:r>
    </w:p>
    <w:p w:rsidR="00DC1AC7" w:rsidRPr="00C93BD2" w:rsidRDefault="00DC1AC7" w:rsidP="00DC1AC7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Своей тени сам пугался.</w:t>
      </w:r>
    </w:p>
    <w:p w:rsidR="00DC1AC7" w:rsidRPr="00C93BD2" w:rsidRDefault="00DC1AC7" w:rsidP="00DC1AC7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C1AC7" w:rsidRPr="00C93BD2" w:rsidRDefault="00DC1AC7" w:rsidP="00DC1AC7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 xml:space="preserve">Стукнет где-то лось копытом </w:t>
      </w:r>
      <w:r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</w:p>
    <w:p w:rsidR="00DC1AC7" w:rsidRPr="00C93BD2" w:rsidRDefault="00DC1AC7" w:rsidP="00DC1AC7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Мнит себя уже убитым.</w:t>
      </w:r>
    </w:p>
    <w:p w:rsidR="00DC1AC7" w:rsidRPr="00C93BD2" w:rsidRDefault="00DC1AC7" w:rsidP="00DC1AC7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 xml:space="preserve">Каркнет глупая ворона </w:t>
      </w:r>
      <w:r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</w:p>
    <w:p w:rsidR="00DC1AC7" w:rsidRPr="00C93BD2" w:rsidRDefault="00DC1AC7" w:rsidP="00DC1AC7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Кувырком бежит со склона.</w:t>
      </w:r>
    </w:p>
    <w:p w:rsidR="00DC1AC7" w:rsidRPr="00C93BD2" w:rsidRDefault="00DC1AC7" w:rsidP="00DC1AC7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C1AC7" w:rsidRPr="00C93BD2" w:rsidRDefault="00DC1AC7" w:rsidP="00DC1AC7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Если где увидит волка,</w:t>
      </w:r>
    </w:p>
    <w:p w:rsidR="00DC1AC7" w:rsidRPr="00C93BD2" w:rsidRDefault="00DC1AC7" w:rsidP="00DC1AC7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От него уж нету толка.</w:t>
      </w:r>
    </w:p>
    <w:p w:rsidR="00DC1AC7" w:rsidRPr="00C93BD2" w:rsidRDefault="00DC1AC7" w:rsidP="00DC1AC7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Весь сожмется в рукавичку,</w:t>
      </w:r>
    </w:p>
    <w:p w:rsidR="00DC1AC7" w:rsidRPr="00C93BD2" w:rsidRDefault="00DC1AC7" w:rsidP="00DC1AC7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Мчится к черту на кулички.</w:t>
      </w:r>
    </w:p>
    <w:p w:rsidR="00DC1AC7" w:rsidRPr="00C93BD2" w:rsidRDefault="00DC1AC7" w:rsidP="00DC1AC7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C1AC7" w:rsidRPr="00C93BD2" w:rsidRDefault="00DC1AC7" w:rsidP="00DC1AC7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А кикимору и леших,</w:t>
      </w:r>
    </w:p>
    <w:p w:rsidR="00DC1AC7" w:rsidRPr="00C93BD2" w:rsidRDefault="00DC1AC7" w:rsidP="00DC1AC7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Что живут в местечках этих,</w:t>
      </w:r>
    </w:p>
    <w:p w:rsidR="00DC1AC7" w:rsidRPr="00C93BD2" w:rsidRDefault="00DC1AC7" w:rsidP="00DC1AC7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Тут уж, верьте иль не верьте,</w:t>
      </w:r>
    </w:p>
    <w:p w:rsidR="00DC1AC7" w:rsidRPr="00C93BD2" w:rsidRDefault="00DC1AC7" w:rsidP="00DC1AC7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Он боялся хуже смерти.</w:t>
      </w:r>
    </w:p>
    <w:p w:rsidR="00DC1AC7" w:rsidRPr="00C93BD2" w:rsidRDefault="00DC1AC7" w:rsidP="00DC1AC7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C1AC7" w:rsidRPr="00C93BD2" w:rsidRDefault="00DC1AC7" w:rsidP="00DC1AC7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В хмурый день сидел под елкой,</w:t>
      </w:r>
    </w:p>
    <w:p w:rsidR="00DC1AC7" w:rsidRPr="00C93BD2" w:rsidRDefault="00DC1AC7" w:rsidP="00DC1AC7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Дождик лил холодный, колкий.</w:t>
      </w:r>
    </w:p>
    <w:p w:rsidR="00DC1AC7" w:rsidRPr="00C93BD2" w:rsidRDefault="00DC1AC7" w:rsidP="00DC1AC7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На вершине ворон каркал,</w:t>
      </w:r>
    </w:p>
    <w:p w:rsidR="00DC1AC7" w:rsidRPr="00C93BD2" w:rsidRDefault="00DC1AC7" w:rsidP="00DC1AC7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Заяц вздрагивал и плакал.</w:t>
      </w:r>
    </w:p>
    <w:p w:rsidR="00DC1AC7" w:rsidRPr="00C93BD2" w:rsidRDefault="00DC1AC7" w:rsidP="00DC1AC7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C1AC7" w:rsidRPr="00C93BD2" w:rsidRDefault="00DC1AC7" w:rsidP="00DC1AC7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«Ах, судьба, моя ты доля,</w:t>
      </w:r>
    </w:p>
    <w:p w:rsidR="00DC1AC7" w:rsidRPr="00C93BD2" w:rsidRDefault="00DC1AC7" w:rsidP="00DC1AC7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Надо мной смеешься, что ли?</w:t>
      </w:r>
    </w:p>
    <w:p w:rsidR="00DC1AC7" w:rsidRPr="00C93BD2" w:rsidRDefault="00DC1AC7" w:rsidP="00DC1AC7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Не играй со мною в прятки,</w:t>
      </w:r>
    </w:p>
    <w:p w:rsidR="00DC1AC7" w:rsidRPr="00C93BD2" w:rsidRDefault="00DC1AC7" w:rsidP="00DC1AC7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Вся душа уходит в пятки.</w:t>
      </w:r>
    </w:p>
    <w:p w:rsidR="00DC1AC7" w:rsidRPr="00C93BD2" w:rsidRDefault="00DC1AC7" w:rsidP="00DC1AC7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C1AC7" w:rsidRPr="00C93BD2" w:rsidRDefault="00DC1AC7" w:rsidP="00DC1AC7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Кто мне скажет, кто ответит,</w:t>
      </w:r>
    </w:p>
    <w:p w:rsidR="00DC1AC7" w:rsidRPr="00C93BD2" w:rsidRDefault="00DC1AC7" w:rsidP="00DC1AC7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Как мне жить на белом свете?</w:t>
      </w:r>
    </w:p>
    <w:p w:rsidR="00DC1AC7" w:rsidRPr="00C93BD2" w:rsidRDefault="00DC1AC7" w:rsidP="00DC1AC7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Вечно страх во мне таится,</w:t>
      </w:r>
    </w:p>
    <w:p w:rsidR="00DC1AC7" w:rsidRPr="00C93BD2" w:rsidRDefault="00DC1AC7" w:rsidP="00DC1AC7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Лучше в речке утопиться.</w:t>
      </w:r>
    </w:p>
    <w:p w:rsidR="00DC1AC7" w:rsidRPr="00C93BD2" w:rsidRDefault="00DC1AC7" w:rsidP="00DC1AC7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C1AC7" w:rsidRPr="00C93BD2" w:rsidRDefault="00DC1AC7" w:rsidP="00DC1AC7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Страх со мной утонет вместе</w:t>
      </w:r>
    </w:p>
    <w:p w:rsidR="00DC1AC7" w:rsidRPr="00C93BD2" w:rsidRDefault="00DC1AC7" w:rsidP="00DC1AC7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В речке той, на том же месте.</w:t>
      </w:r>
    </w:p>
    <w:p w:rsidR="00DC1AC7" w:rsidRPr="00C93BD2" w:rsidRDefault="00DC1AC7" w:rsidP="00DC1AC7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И тогда, могу поклясться,</w:t>
      </w:r>
    </w:p>
    <w:p w:rsidR="00DC1AC7" w:rsidRPr="00C93BD2" w:rsidRDefault="00DC1AC7" w:rsidP="00DC1AC7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Я не буду уж бояться».</w:t>
      </w:r>
    </w:p>
    <w:p w:rsidR="00DC1AC7" w:rsidRPr="00C93BD2" w:rsidRDefault="00DC1AC7" w:rsidP="00DC1AC7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C1AC7" w:rsidRPr="00C93BD2" w:rsidRDefault="00DC1AC7" w:rsidP="00DC1AC7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Он на берег прибегает,</w:t>
      </w:r>
    </w:p>
    <w:p w:rsidR="00DC1AC7" w:rsidRPr="00C93BD2" w:rsidRDefault="00DC1AC7" w:rsidP="00DC1AC7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 xml:space="preserve">А топиться как </w:t>
      </w:r>
      <w:r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CE7E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BD2">
        <w:rPr>
          <w:rFonts w:ascii="Times New Roman" w:hAnsi="Times New Roman" w:cs="Times New Roman"/>
          <w:sz w:val="24"/>
          <w:szCs w:val="24"/>
          <w:lang w:eastAsia="ru-RU"/>
        </w:rPr>
        <w:t>не знает.</w:t>
      </w:r>
    </w:p>
    <w:p w:rsidR="00DC1AC7" w:rsidRPr="00C93BD2" w:rsidRDefault="00DC1AC7" w:rsidP="00DC1AC7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 xml:space="preserve">Воду пробует </w:t>
      </w:r>
      <w:r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CE7E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BD2">
        <w:rPr>
          <w:rFonts w:ascii="Times New Roman" w:hAnsi="Times New Roman" w:cs="Times New Roman"/>
          <w:sz w:val="24"/>
          <w:szCs w:val="24"/>
          <w:lang w:eastAsia="ru-RU"/>
        </w:rPr>
        <w:t>боится:</w:t>
      </w:r>
    </w:p>
    <w:p w:rsidR="00DC1AC7" w:rsidRPr="00C93BD2" w:rsidRDefault="00DC1AC7" w:rsidP="00DC1AC7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«Ой, ты! Мокрая водица.</w:t>
      </w:r>
    </w:p>
    <w:p w:rsidR="00DC1AC7" w:rsidRPr="00C93BD2" w:rsidRDefault="00DC1AC7" w:rsidP="00DC1AC7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C1AC7" w:rsidRPr="00C93BD2" w:rsidRDefault="00DC1AC7" w:rsidP="00DC1AC7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Холодна она к тому же.</w:t>
      </w:r>
    </w:p>
    <w:p w:rsidR="00DC1AC7" w:rsidRPr="00C93BD2" w:rsidRDefault="00DC1AC7" w:rsidP="00DC1AC7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 xml:space="preserve">Коль топиться </w:t>
      </w:r>
      <w:r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CE7E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BD2">
        <w:rPr>
          <w:rFonts w:ascii="Times New Roman" w:hAnsi="Times New Roman" w:cs="Times New Roman"/>
          <w:sz w:val="24"/>
          <w:szCs w:val="24"/>
          <w:lang w:eastAsia="ru-RU"/>
        </w:rPr>
        <w:t>так уж в луже.</w:t>
      </w:r>
    </w:p>
    <w:p w:rsidR="00DC1AC7" w:rsidRPr="00C93BD2" w:rsidRDefault="00DC1AC7" w:rsidP="00DC1AC7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Там на солнце потеплее,</w:t>
      </w:r>
    </w:p>
    <w:p w:rsidR="00DC1AC7" w:rsidRPr="00C93BD2" w:rsidRDefault="00DC1AC7" w:rsidP="00DC1AC7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И вода там не мокрее.</w:t>
      </w:r>
    </w:p>
    <w:p w:rsidR="00DC1AC7" w:rsidRPr="00C93BD2" w:rsidRDefault="00DC1AC7" w:rsidP="00DC1AC7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C1AC7" w:rsidRPr="00C93BD2" w:rsidRDefault="00DC1AC7" w:rsidP="00DC1AC7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В этой мокрой вот водице</w:t>
      </w:r>
    </w:p>
    <w:p w:rsidR="00DC1AC7" w:rsidRPr="00C93BD2" w:rsidRDefault="00DC1AC7" w:rsidP="00DC1AC7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Не годится мне топиться.</w:t>
      </w:r>
    </w:p>
    <w:p w:rsidR="00DC1AC7" w:rsidRPr="00C93BD2" w:rsidRDefault="00DC1AC7" w:rsidP="00DC1AC7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Шкурка может намочиться,</w:t>
      </w:r>
    </w:p>
    <w:p w:rsidR="00DC1AC7" w:rsidRPr="00C93BD2" w:rsidRDefault="00DC1AC7" w:rsidP="00DC1AC7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Где тогда буду сушиться?</w:t>
      </w:r>
    </w:p>
    <w:p w:rsidR="00DC1AC7" w:rsidRPr="00C93BD2" w:rsidRDefault="00DC1AC7" w:rsidP="00DC1AC7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C1AC7" w:rsidRPr="00C93BD2" w:rsidRDefault="00DC1AC7" w:rsidP="00DC1AC7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И к тому ж, всю ночь я бегал,</w:t>
      </w:r>
    </w:p>
    <w:p w:rsidR="00DC1AC7" w:rsidRPr="00C93BD2" w:rsidRDefault="00DC1AC7" w:rsidP="00DC1AC7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Второй день как не обедал.</w:t>
      </w:r>
    </w:p>
    <w:p w:rsidR="00DC1AC7" w:rsidRPr="00C93BD2" w:rsidRDefault="00DC1AC7" w:rsidP="00DC1AC7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Не могу же я голодный</w:t>
      </w:r>
    </w:p>
    <w:p w:rsidR="00DC1AC7" w:rsidRPr="00C93BD2" w:rsidRDefault="00DC1AC7" w:rsidP="00DC1AC7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Утонуть в реке холодной».</w:t>
      </w:r>
    </w:p>
    <w:p w:rsidR="00DC1AC7" w:rsidRPr="00C93BD2" w:rsidRDefault="00DC1AC7" w:rsidP="00DC1AC7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C1AC7" w:rsidRPr="00C93BD2" w:rsidRDefault="00DC1AC7" w:rsidP="00DC1AC7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Уходить собрался было,</w:t>
      </w:r>
    </w:p>
    <w:p w:rsidR="00DC1AC7" w:rsidRPr="00C93BD2" w:rsidRDefault="00DC1AC7" w:rsidP="00DC1AC7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Чуть кондрашка не хватила.</w:t>
      </w:r>
    </w:p>
    <w:p w:rsidR="00DC1AC7" w:rsidRPr="00C93BD2" w:rsidRDefault="00DC1AC7" w:rsidP="00DC1AC7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Он увидел лягушонка,</w:t>
      </w:r>
    </w:p>
    <w:p w:rsidR="00DC1AC7" w:rsidRPr="00C93BD2" w:rsidRDefault="00DC1AC7" w:rsidP="00DC1AC7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Тот на кочке квакнул громко.</w:t>
      </w:r>
    </w:p>
    <w:p w:rsidR="00DC1AC7" w:rsidRPr="00C93BD2" w:rsidRDefault="00DC1AC7" w:rsidP="00DC1AC7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C1AC7" w:rsidRPr="00C93BD2" w:rsidRDefault="00DC1AC7" w:rsidP="00DC1AC7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Заяц сильно напугался:</w:t>
      </w:r>
    </w:p>
    <w:p w:rsidR="00DC1AC7" w:rsidRPr="00C93BD2" w:rsidRDefault="00DC1AC7" w:rsidP="00DC1AC7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«Что за зверь тут оказался?»</w:t>
      </w:r>
    </w:p>
    <w:p w:rsidR="00DC1AC7" w:rsidRPr="00C93BD2" w:rsidRDefault="00DC1AC7" w:rsidP="00DC1AC7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Ну а тот ногами дрыгнул,</w:t>
      </w:r>
    </w:p>
    <w:p w:rsidR="00DC1AC7" w:rsidRPr="00C93BD2" w:rsidRDefault="00DC1AC7" w:rsidP="00DC1AC7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Быстро тут же с кочки спрыгнул.</w:t>
      </w:r>
    </w:p>
    <w:p w:rsidR="00DC1AC7" w:rsidRPr="00C93BD2" w:rsidRDefault="00DC1AC7" w:rsidP="00DC1AC7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И в момент в проточной сини</w:t>
      </w:r>
    </w:p>
    <w:p w:rsidR="00DC1AC7" w:rsidRPr="00C93BD2" w:rsidRDefault="00DC1AC7" w:rsidP="00DC1AC7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С головою скрылся в тине,</w:t>
      </w:r>
    </w:p>
    <w:p w:rsidR="00DC1AC7" w:rsidRPr="00C93BD2" w:rsidRDefault="00DC1AC7" w:rsidP="00DC1AC7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И пошли круги-колечки.</w:t>
      </w:r>
    </w:p>
    <w:p w:rsidR="00DC1AC7" w:rsidRPr="00C93BD2" w:rsidRDefault="00DC1AC7" w:rsidP="00DC1AC7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«Утонул несчастный в речке!»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</w:p>
    <w:p w:rsidR="00DC1AC7" w:rsidRPr="00C93BD2" w:rsidRDefault="00DC1AC7" w:rsidP="00DC1AC7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C1AC7" w:rsidRPr="00C93BD2" w:rsidRDefault="00DC1AC7" w:rsidP="00DC1AC7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Думал заяц, сам не веря,</w:t>
      </w:r>
    </w:p>
    <w:p w:rsidR="00DC1AC7" w:rsidRPr="00C93BD2" w:rsidRDefault="00DC1AC7" w:rsidP="00DC1AC7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Что трусливей его зверя</w:t>
      </w:r>
    </w:p>
    <w:p w:rsidR="00DC1AC7" w:rsidRPr="00C93BD2" w:rsidRDefault="00DC1AC7" w:rsidP="00DC1AC7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Встретил он. И одним махом</w:t>
      </w:r>
    </w:p>
    <w:p w:rsidR="00DC1AC7" w:rsidRPr="003425DE" w:rsidRDefault="00DC1AC7" w:rsidP="00DC1AC7">
      <w:pPr>
        <w:tabs>
          <w:tab w:val="left" w:pos="1333"/>
        </w:tabs>
        <w:spacing w:after="0"/>
        <w:ind w:firstLine="2552"/>
        <w:rPr>
          <w:sz w:val="24"/>
          <w:szCs w:val="24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Со своим расстался страхом.</w:t>
      </w:r>
    </w:p>
    <w:p w:rsidR="00B67C67" w:rsidRDefault="00B67C67"/>
    <w:p w:rsidR="00AA165D" w:rsidRPr="00172AC1" w:rsidRDefault="00AA165D" w:rsidP="00AA16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AA165D" w:rsidRPr="00172AC1" w:rsidRDefault="00AA165D" w:rsidP="00AA16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A165D" w:rsidRDefault="00AA165D"/>
    <w:sectPr w:rsidR="00AA165D" w:rsidSect="00AA165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DC1AC7"/>
    <w:rsid w:val="00003191"/>
    <w:rsid w:val="00172AC1"/>
    <w:rsid w:val="003425DE"/>
    <w:rsid w:val="005A595D"/>
    <w:rsid w:val="005C51D4"/>
    <w:rsid w:val="00602D22"/>
    <w:rsid w:val="007E69D5"/>
    <w:rsid w:val="00871337"/>
    <w:rsid w:val="00992CD2"/>
    <w:rsid w:val="009A0C8B"/>
    <w:rsid w:val="00A728F1"/>
    <w:rsid w:val="00A97482"/>
    <w:rsid w:val="00AA165D"/>
    <w:rsid w:val="00B16F39"/>
    <w:rsid w:val="00B529CE"/>
    <w:rsid w:val="00B67C67"/>
    <w:rsid w:val="00BB50CB"/>
    <w:rsid w:val="00BD7C60"/>
    <w:rsid w:val="00C93BD2"/>
    <w:rsid w:val="00CE7E6E"/>
    <w:rsid w:val="00DC1AC7"/>
    <w:rsid w:val="00DC6534"/>
    <w:rsid w:val="00E55ED1"/>
    <w:rsid w:val="00EA3C48"/>
    <w:rsid w:val="00FB70CB"/>
    <w:rsid w:val="00FF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C7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ctepanova</dc:creator>
  <cp:keywords/>
  <dc:description/>
  <cp:lastModifiedBy>Калинин Александр Семенович</cp:lastModifiedBy>
  <cp:revision>2</cp:revision>
  <cp:lastPrinted>2020-11-23T09:28:00Z</cp:lastPrinted>
  <dcterms:created xsi:type="dcterms:W3CDTF">2022-11-22T07:56:00Z</dcterms:created>
  <dcterms:modified xsi:type="dcterms:W3CDTF">2022-11-22T07:56:00Z</dcterms:modified>
</cp:coreProperties>
</file>