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2D" w:rsidRDefault="00D71E2D" w:rsidP="00D71E2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D71E2D" w:rsidRPr="00172AC1" w:rsidRDefault="00D71E2D" w:rsidP="00D71E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D71E2D" w:rsidRDefault="00D71E2D" w:rsidP="00D71E2D">
      <w:pPr>
        <w:tabs>
          <w:tab w:val="left" w:pos="4427"/>
        </w:tabs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3DC0" w:rsidRPr="00A60E97" w:rsidRDefault="00913DC0" w:rsidP="00913DC0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0E97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втор</w:t>
      </w:r>
      <w:r w:rsidRPr="00A60E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Кадкин</w:t>
      </w:r>
      <w:r w:rsidRPr="00A60E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Лев Кириллович</w:t>
      </w:r>
      <w:r w:rsidRPr="00A60E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1596" w:rsidRPr="00D71E2D" w:rsidRDefault="00950A11" w:rsidP="00D71E2D">
      <w:pPr>
        <w:tabs>
          <w:tab w:val="left" w:pos="4427"/>
        </w:tabs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1E2D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D71E2D" w:rsidRPr="00D71E2D">
        <w:rPr>
          <w:rFonts w:ascii="Times New Roman" w:hAnsi="Times New Roman" w:cs="Times New Roman"/>
          <w:b/>
          <w:sz w:val="28"/>
          <w:szCs w:val="28"/>
          <w:lang w:eastAsia="ru-RU"/>
        </w:rPr>
        <w:t>нига</w:t>
      </w:r>
      <w:r w:rsidRPr="00D71E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D1596" w:rsidRPr="00D71E2D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D71E2D" w:rsidRPr="00D71E2D">
        <w:rPr>
          <w:rFonts w:ascii="Times New Roman" w:hAnsi="Times New Roman" w:cs="Times New Roman"/>
          <w:b/>
          <w:sz w:val="28"/>
          <w:szCs w:val="28"/>
          <w:lang w:eastAsia="ru-RU"/>
        </w:rPr>
        <w:t>оробьиный юг</w:t>
      </w:r>
    </w:p>
    <w:p w:rsidR="004D1596" w:rsidRPr="00D71E2D" w:rsidRDefault="00D71E2D" w:rsidP="00D71E2D">
      <w:pPr>
        <w:tabs>
          <w:tab w:val="left" w:pos="4427"/>
        </w:tabs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1E2D">
        <w:rPr>
          <w:rFonts w:ascii="Times New Roman" w:hAnsi="Times New Roman" w:cs="Times New Roman"/>
          <w:b/>
          <w:sz w:val="28"/>
          <w:szCs w:val="28"/>
          <w:lang w:eastAsia="ru-RU"/>
        </w:rPr>
        <w:t>Сказка</w:t>
      </w:r>
      <w:r w:rsidR="00950A11" w:rsidRPr="00D71E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D1596" w:rsidRPr="00D71E2D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D71E2D">
        <w:rPr>
          <w:rFonts w:ascii="Times New Roman" w:hAnsi="Times New Roman" w:cs="Times New Roman"/>
          <w:b/>
          <w:sz w:val="28"/>
          <w:szCs w:val="28"/>
          <w:lang w:eastAsia="ru-RU"/>
        </w:rPr>
        <w:t>удрый вожак</w:t>
      </w:r>
    </w:p>
    <w:p w:rsidR="00950A11" w:rsidRPr="008A4C1D" w:rsidRDefault="00950A11" w:rsidP="00950A11">
      <w:pPr>
        <w:tabs>
          <w:tab w:val="left" w:pos="44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1596" w:rsidRPr="00B944DA" w:rsidRDefault="004D1596" w:rsidP="004D1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4DA">
        <w:rPr>
          <w:rFonts w:ascii="Times New Roman" w:hAnsi="Times New Roman" w:cs="Times New Roman"/>
          <w:sz w:val="24"/>
          <w:szCs w:val="24"/>
          <w:lang w:eastAsia="ru-RU"/>
        </w:rPr>
        <w:t>Долго водил вожак свою стаю. Обладая природным чутьём и хитростью, он ловко обходил ловушки и капканы, поставленные охотниками на волчьих тропах. Только ему известными путями умело уводил собратьев с места, где могла оказаться засада.</w:t>
      </w:r>
    </w:p>
    <w:p w:rsidR="004D1596" w:rsidRPr="00B944DA" w:rsidRDefault="004D1596" w:rsidP="004D1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4DA">
        <w:rPr>
          <w:rFonts w:ascii="Times New Roman" w:hAnsi="Times New Roman" w:cs="Times New Roman"/>
          <w:sz w:val="24"/>
          <w:szCs w:val="24"/>
          <w:lang w:eastAsia="ru-RU"/>
        </w:rPr>
        <w:t>За свою нелёгкую жизнь волку не раз приходилось обходить лесные дебри и степные просторы своих владений. Он хорошо знал, где и в какое время можно охотиться, чтобы накормить всю стаю. Поэтому при мудром вожаке они не страдали чувством мучительного голода, и не возникало у них причины для раздора из-за недостатка пищи.</w:t>
      </w:r>
    </w:p>
    <w:p w:rsidR="004D1596" w:rsidRPr="00B944DA" w:rsidRDefault="004D1596" w:rsidP="004D1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4DA">
        <w:rPr>
          <w:rFonts w:ascii="Times New Roman" w:hAnsi="Times New Roman" w:cs="Times New Roman"/>
          <w:sz w:val="24"/>
          <w:szCs w:val="24"/>
          <w:lang w:eastAsia="ru-RU"/>
        </w:rPr>
        <w:t>Но пришла пора, одолела его старость, ноги ослабли, нюх притупился, а тело потеряло былую гибкость и ловкость. Поэтому на охоте стала покидать его удача. И вынужден был старый вожак уступить власть другому, молодому и сильному волку. Так захотела стая.</w:t>
      </w:r>
    </w:p>
    <w:p w:rsidR="004D1596" w:rsidRPr="00B944DA" w:rsidRDefault="004D1596" w:rsidP="004D1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4DA">
        <w:rPr>
          <w:rFonts w:ascii="Times New Roman" w:hAnsi="Times New Roman" w:cs="Times New Roman"/>
          <w:sz w:val="24"/>
          <w:szCs w:val="24"/>
          <w:lang w:eastAsia="ru-RU"/>
        </w:rPr>
        <w:t>Новый вожак повел всех на охоту. Старый предводитель уже не мог следовать за своими собратьями. Он остался в логове.</w:t>
      </w:r>
    </w:p>
    <w:p w:rsidR="004D1596" w:rsidRPr="00B944DA" w:rsidRDefault="004D1596" w:rsidP="004D1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4DA">
        <w:rPr>
          <w:rFonts w:ascii="Times New Roman" w:hAnsi="Times New Roman" w:cs="Times New Roman"/>
          <w:sz w:val="24"/>
          <w:szCs w:val="24"/>
          <w:lang w:eastAsia="ru-RU"/>
        </w:rPr>
        <w:t>Славно поохотилась стая. Вдоволь насытившись, волки возвращались к своим местам. Но на пути они встретили охотников. Молодой вожак первым кинулся на врагов, чего раньше не делал мудрый волк. За ним вся стая ринулась на своих преследователей. От неожиданности и испуга охотники растерялись и не смогли вовремя организоваться, за что были смяты и растерзаны.</w:t>
      </w:r>
    </w:p>
    <w:p w:rsidR="004D1596" w:rsidRPr="00B944DA" w:rsidRDefault="004D1596" w:rsidP="004D1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4DA">
        <w:rPr>
          <w:rFonts w:ascii="Times New Roman" w:hAnsi="Times New Roman" w:cs="Times New Roman"/>
          <w:sz w:val="24"/>
          <w:szCs w:val="24"/>
          <w:lang w:eastAsia="ru-RU"/>
        </w:rPr>
        <w:t>Воодушевлённый первой удачей молодой вожак с гордостью рассказывал мудрому предводителю: «Я самым первым кинулся на них. За мной уже ринулась вся стая. Смело дрались наши волки. Тяжело было нам биться с вооружёнными стрелками, но мы растерзали их».</w:t>
      </w:r>
    </w:p>
    <w:p w:rsidR="004D1596" w:rsidRPr="00B944DA" w:rsidRDefault="004D1596" w:rsidP="004D1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4DA">
        <w:rPr>
          <w:rFonts w:ascii="Times New Roman" w:hAnsi="Times New Roman" w:cs="Times New Roman"/>
          <w:sz w:val="24"/>
          <w:szCs w:val="24"/>
          <w:lang w:eastAsia="ru-RU"/>
        </w:rPr>
        <w:t>Ничего не сказал старый волк молодому вожаку, но похвалил стаю за смелость. Ведь она с честью выполнила волю вожака. А молодой вожак, окрылённый своим успехом, подумал, что старый волк и его похвалил.</w:t>
      </w:r>
    </w:p>
    <w:p w:rsidR="004D1596" w:rsidRPr="00B944DA" w:rsidRDefault="004D1596" w:rsidP="004D1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4DA">
        <w:rPr>
          <w:rFonts w:ascii="Times New Roman" w:hAnsi="Times New Roman" w:cs="Times New Roman"/>
          <w:sz w:val="24"/>
          <w:szCs w:val="24"/>
          <w:lang w:eastAsia="ru-RU"/>
        </w:rPr>
        <w:t>Второй раз повёл он на охоту свою стаю. Но вернулся один. Много ран было на его теле. Он, истекая кровью, рассказывал старому волку: «Наскочили мы на охотников. Их было меньше, чем в прошлый раз. Мы рассчитывали на лёгкую победу, но просчитались. Они не дрались. Они били нас. Били дерзко и расчётливо. Мы кидались на одних, в нас стреляли другие. Мы кидались на них, но нас били те, кого мы оставили. Мы ничего не смогли сделать с ними. Остался я один и еле добрался до тебя, чтобы сообщить о нашей неудаче...»</w:t>
      </w:r>
    </w:p>
    <w:p w:rsidR="004D1596" w:rsidRPr="00B944DA" w:rsidRDefault="004D1596" w:rsidP="004D1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4DA">
        <w:rPr>
          <w:rFonts w:ascii="Times New Roman" w:hAnsi="Times New Roman" w:cs="Times New Roman"/>
          <w:sz w:val="24"/>
          <w:szCs w:val="24"/>
          <w:lang w:eastAsia="ru-RU"/>
        </w:rPr>
        <w:t>Выслушал старый волк молодого вожака и сказал: «Верно, что вы ничего не смогли сделать с ними, потому что это были не только охотники. Они были настоящими друзьями, которые защищали друг друга, не смотря на раны, оставленные вами. А настоящие друзья сильнее смерти».</w:t>
      </w:r>
    </w:p>
    <w:p w:rsidR="004D1596" w:rsidRPr="00B944DA" w:rsidRDefault="004D1596" w:rsidP="004D1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4DA">
        <w:rPr>
          <w:rFonts w:ascii="Times New Roman" w:hAnsi="Times New Roman" w:cs="Times New Roman"/>
          <w:sz w:val="24"/>
          <w:szCs w:val="24"/>
          <w:lang w:eastAsia="ru-RU"/>
        </w:rPr>
        <w:t>«Скажи, мудрый волк, что я должен был делать как вожак?»</w:t>
      </w:r>
    </w:p>
    <w:p w:rsidR="004D1596" w:rsidRPr="00B944DA" w:rsidRDefault="004D1596" w:rsidP="004D1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4DA">
        <w:rPr>
          <w:rFonts w:ascii="Times New Roman" w:hAnsi="Times New Roman" w:cs="Times New Roman"/>
          <w:sz w:val="24"/>
          <w:szCs w:val="24"/>
          <w:lang w:eastAsia="ru-RU"/>
        </w:rPr>
        <w:t>Глянул старый волк на молодого вожака и ответил: «Первым делом ты должен был сохранить стаю, а не себя. Победа не всегда там, где побеждают. Она бывает и там, где разумно отступают. Истинный вожак не тот, кто обладает силой и храбростью, а тот, кто умом на два шага впереди себя видит невидимую цель».</w:t>
      </w:r>
    </w:p>
    <w:p w:rsidR="004D1596" w:rsidRDefault="004D1596" w:rsidP="004D1596">
      <w:pPr>
        <w:tabs>
          <w:tab w:val="left" w:pos="2461"/>
        </w:tabs>
        <w:spacing w:after="0"/>
        <w:ind w:firstLine="851"/>
        <w:jc w:val="both"/>
        <w:rPr>
          <w:sz w:val="24"/>
          <w:szCs w:val="24"/>
        </w:rPr>
      </w:pPr>
      <w:r w:rsidRPr="00B944DA">
        <w:rPr>
          <w:rFonts w:ascii="Times New Roman" w:hAnsi="Times New Roman" w:cs="Times New Roman"/>
          <w:sz w:val="24"/>
          <w:szCs w:val="24"/>
          <w:lang w:eastAsia="ru-RU"/>
        </w:rPr>
        <w:t>Сказал так старый вожак и горько завыл от резкой боли в сердце.</w:t>
      </w:r>
    </w:p>
    <w:p w:rsidR="00B67C67" w:rsidRDefault="00B67C67"/>
    <w:p w:rsidR="00D71E2D" w:rsidRPr="00172AC1" w:rsidRDefault="00D71E2D" w:rsidP="00D71E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D71E2D" w:rsidRDefault="00D71E2D"/>
    <w:sectPr w:rsidR="00D71E2D" w:rsidSect="00D71E2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D1596"/>
    <w:rsid w:val="00003191"/>
    <w:rsid w:val="000C04BB"/>
    <w:rsid w:val="00107E29"/>
    <w:rsid w:val="00172AC1"/>
    <w:rsid w:val="004D1596"/>
    <w:rsid w:val="00534D48"/>
    <w:rsid w:val="005A595D"/>
    <w:rsid w:val="005C51D4"/>
    <w:rsid w:val="006B47FE"/>
    <w:rsid w:val="00761E8E"/>
    <w:rsid w:val="007E69D5"/>
    <w:rsid w:val="008A4C1D"/>
    <w:rsid w:val="00913DC0"/>
    <w:rsid w:val="00937B59"/>
    <w:rsid w:val="00950A11"/>
    <w:rsid w:val="009E224B"/>
    <w:rsid w:val="00A60E97"/>
    <w:rsid w:val="00A8656D"/>
    <w:rsid w:val="00A97482"/>
    <w:rsid w:val="00B529CE"/>
    <w:rsid w:val="00B67C67"/>
    <w:rsid w:val="00B944DA"/>
    <w:rsid w:val="00BB50CB"/>
    <w:rsid w:val="00D71E2D"/>
    <w:rsid w:val="00DC6534"/>
    <w:rsid w:val="00E602A7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2020-11-20T09:40:00Z</cp:lastPrinted>
  <dcterms:created xsi:type="dcterms:W3CDTF">2022-11-22T07:55:00Z</dcterms:created>
  <dcterms:modified xsi:type="dcterms:W3CDTF">2022-11-22T07:55:00Z</dcterms:modified>
</cp:coreProperties>
</file>