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17" w:rsidRDefault="00474517" w:rsidP="0047451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474517" w:rsidRDefault="00474517" w:rsidP="004745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5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74517" w:rsidRDefault="00474517" w:rsidP="0047451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47451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474517" w:rsidRDefault="00474517" w:rsidP="0047451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474517" w:rsidRDefault="00474517" w:rsidP="0047451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Стихотворение: Курица или петух?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на пухлый одуванчик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Загадаю вслух.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курица </w:t>
      </w:r>
      <w:r w:rsidRPr="0047451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74517">
        <w:rPr>
          <w:rFonts w:ascii="Times New Roman" w:hAnsi="Times New Roman" w:cs="Times New Roman"/>
          <w:sz w:val="24"/>
          <w:szCs w:val="24"/>
          <w:lang w:eastAsia="ru-RU"/>
        </w:rPr>
        <w:t xml:space="preserve"> всё сдую,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 xml:space="preserve">Если нет </w:t>
      </w:r>
      <w:r w:rsidRPr="0047451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74517">
        <w:rPr>
          <w:rFonts w:ascii="Times New Roman" w:hAnsi="Times New Roman" w:cs="Times New Roman"/>
          <w:sz w:val="24"/>
          <w:szCs w:val="24"/>
          <w:lang w:eastAsia="ru-RU"/>
        </w:rPr>
        <w:t xml:space="preserve"> петух.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Набираю с шумом воздух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Да как дуну… Ух!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И весёлый одуванчик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Словно бы потух.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Парашютики слетели,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Всё ж торчит пушок.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Что ж, осилить не сумел я,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 xml:space="preserve">Значит, </w:t>
      </w:r>
      <w:r w:rsidRPr="0047451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474517">
        <w:rPr>
          <w:rFonts w:ascii="Times New Roman" w:hAnsi="Times New Roman" w:cs="Times New Roman"/>
          <w:sz w:val="24"/>
          <w:szCs w:val="24"/>
          <w:lang w:eastAsia="ru-RU"/>
        </w:rPr>
        <w:t xml:space="preserve"> петушок,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Если вам игра понятна,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То без лишних слов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С вами в этот одуванчик</w:t>
      </w:r>
    </w:p>
    <w:p w:rsidR="00474517" w:rsidRPr="00474517" w:rsidRDefault="00474517" w:rsidP="001828A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517">
        <w:rPr>
          <w:rFonts w:ascii="Times New Roman" w:hAnsi="Times New Roman" w:cs="Times New Roman"/>
          <w:sz w:val="24"/>
          <w:szCs w:val="24"/>
          <w:lang w:eastAsia="ru-RU"/>
        </w:rPr>
        <w:t>Я сыграть готов.</w:t>
      </w:r>
    </w:p>
    <w:p w:rsidR="00474517" w:rsidRPr="00474517" w:rsidRDefault="00474517" w:rsidP="0047451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4517" w:rsidRDefault="00474517" w:rsidP="004745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74517" w:rsidRDefault="00474517" w:rsidP="00474517"/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517" w:rsidRDefault="00474517" w:rsidP="00A95826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74517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A95826"/>
    <w:rsid w:val="00064377"/>
    <w:rsid w:val="001828AB"/>
    <w:rsid w:val="00187DE1"/>
    <w:rsid w:val="001A63DF"/>
    <w:rsid w:val="00474517"/>
    <w:rsid w:val="004A1E80"/>
    <w:rsid w:val="004C5EB7"/>
    <w:rsid w:val="00715958"/>
    <w:rsid w:val="009B2354"/>
    <w:rsid w:val="00A500B4"/>
    <w:rsid w:val="00A95826"/>
    <w:rsid w:val="00B27019"/>
    <w:rsid w:val="00B96B94"/>
    <w:rsid w:val="00D06C5F"/>
    <w:rsid w:val="00DB2ED6"/>
    <w:rsid w:val="00DD5238"/>
    <w:rsid w:val="00E855F4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26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4745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