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7C" w:rsidRDefault="008D7E7C" w:rsidP="0059535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8D7E7C" w:rsidRPr="00172AC1" w:rsidRDefault="008D7E7C" w:rsidP="005953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D7E7C" w:rsidRDefault="008D7E7C" w:rsidP="0059535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7E7C" w:rsidRPr="000C5B7B" w:rsidRDefault="008D7E7C" w:rsidP="0059535A">
      <w:pPr>
        <w:spacing w:after="0" w:line="360" w:lineRule="auto"/>
        <w:ind w:firstLine="127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B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Автор: Лев Кадкин</w:t>
      </w:r>
    </w:p>
    <w:p w:rsidR="008D7E7C" w:rsidRPr="000C5B7B" w:rsidRDefault="008D7E7C" w:rsidP="0059535A">
      <w:pPr>
        <w:spacing w:after="0" w:line="360" w:lineRule="auto"/>
        <w:ind w:firstLine="127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B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8D7E7C" w:rsidRPr="000D62BE" w:rsidRDefault="008D7E7C" w:rsidP="0059535A">
      <w:pPr>
        <w:spacing w:after="27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Pr="000C5B7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Стихотворение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F2793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Гусиный строй</w:t>
      </w:r>
    </w:p>
    <w:p w:rsidR="008D7E7C" w:rsidRPr="00251205" w:rsidRDefault="008D7E7C" w:rsidP="0059535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12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Далеко мы не солдаты,</w:t>
      </w:r>
    </w:p>
    <w:p w:rsidR="008D7E7C" w:rsidRPr="00251205" w:rsidRDefault="008D7E7C" w:rsidP="005953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120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Но шагаем: аты-баты </w:t>
      </w:r>
      <w:r w:rsidRPr="00251205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8D7E7C" w:rsidRPr="00251205" w:rsidRDefault="008D7E7C" w:rsidP="005953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1205">
        <w:rPr>
          <w:rFonts w:ascii="Times New Roman" w:hAnsi="Times New Roman" w:cs="Times New Roman"/>
          <w:sz w:val="24"/>
          <w:szCs w:val="24"/>
          <w:lang w:eastAsia="ru-RU"/>
        </w:rPr>
        <w:t>Строем, прямо,</w:t>
      </w:r>
    </w:p>
    <w:p w:rsidR="008D7E7C" w:rsidRPr="00251205" w:rsidRDefault="008D7E7C" w:rsidP="005953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120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В ряд, гуськом</w:t>
      </w:r>
    </w:p>
    <w:p w:rsidR="008D7E7C" w:rsidRPr="00251205" w:rsidRDefault="008D7E7C" w:rsidP="005953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1205">
        <w:rPr>
          <w:rFonts w:ascii="Times New Roman" w:hAnsi="Times New Roman" w:cs="Times New Roman"/>
          <w:sz w:val="24"/>
          <w:szCs w:val="24"/>
          <w:lang w:eastAsia="ru-RU"/>
        </w:rPr>
        <w:t>И, конечно, босиком.</w:t>
      </w:r>
    </w:p>
    <w:p w:rsidR="008D7E7C" w:rsidRPr="00251205" w:rsidRDefault="008D7E7C" w:rsidP="005953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1205">
        <w:rPr>
          <w:rFonts w:ascii="Times New Roman" w:hAnsi="Times New Roman" w:cs="Times New Roman"/>
          <w:sz w:val="24"/>
          <w:szCs w:val="24"/>
          <w:lang w:eastAsia="ru-RU"/>
        </w:rPr>
        <w:t>Командр, гусак наш бравый,</w:t>
      </w:r>
    </w:p>
    <w:p w:rsidR="008D7E7C" w:rsidRPr="00251205" w:rsidRDefault="008D7E7C" w:rsidP="005953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1205">
        <w:rPr>
          <w:rFonts w:ascii="Times New Roman" w:hAnsi="Times New Roman" w:cs="Times New Roman"/>
          <w:sz w:val="24"/>
          <w:szCs w:val="24"/>
          <w:lang w:eastAsia="ru-RU"/>
        </w:rPr>
        <w:t>Говорит нам:</w:t>
      </w:r>
    </w:p>
    <w:p w:rsidR="008D7E7C" w:rsidRPr="00251205" w:rsidRDefault="008D7E7C" w:rsidP="005953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1205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251205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251205">
        <w:rPr>
          <w:rFonts w:ascii="Times New Roman" w:hAnsi="Times New Roman" w:cs="Times New Roman"/>
          <w:sz w:val="24"/>
          <w:szCs w:val="24"/>
          <w:lang w:eastAsia="ru-RU"/>
        </w:rPr>
        <w:t xml:space="preserve"> Правой! Правой!</w:t>
      </w:r>
    </w:p>
    <w:p w:rsidR="008D7E7C" w:rsidRPr="00251205" w:rsidRDefault="008D7E7C" w:rsidP="005953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1205">
        <w:rPr>
          <w:rFonts w:ascii="Times New Roman" w:hAnsi="Times New Roman" w:cs="Times New Roman"/>
          <w:sz w:val="24"/>
          <w:szCs w:val="24"/>
          <w:lang w:eastAsia="ru-RU"/>
        </w:rPr>
        <w:t>Все команды у него:</w:t>
      </w:r>
    </w:p>
    <w:p w:rsidR="008D7E7C" w:rsidRPr="00251205" w:rsidRDefault="008D7E7C" w:rsidP="0059535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1205">
        <w:rPr>
          <w:rFonts w:ascii="Times New Roman" w:hAnsi="Times New Roman" w:cs="Times New Roman"/>
          <w:sz w:val="24"/>
          <w:szCs w:val="24"/>
          <w:lang w:eastAsia="ru-RU"/>
        </w:rPr>
        <w:t>«Го-го-го! Да го-го-го!»</w:t>
      </w:r>
    </w:p>
    <w:p w:rsidR="008D7E7C" w:rsidRPr="00251205" w:rsidRDefault="008D7E7C" w:rsidP="005953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7E7C" w:rsidRDefault="008D7E7C" w:rsidP="005953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7E7C" w:rsidRDefault="008D7E7C" w:rsidP="005953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D7E7C" w:rsidRPr="00172AC1" w:rsidRDefault="008D7E7C" w:rsidP="0059535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8D7E7C" w:rsidRDefault="008D7E7C" w:rsidP="008D7E7C"/>
    <w:p w:rsidR="008D7E7C" w:rsidRDefault="008D7E7C" w:rsidP="008D7E7C">
      <w:pPr>
        <w:spacing w:after="27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7E7C" w:rsidRDefault="008D7E7C" w:rsidP="008D7E7C">
      <w:pPr>
        <w:spacing w:after="27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7E7C" w:rsidRDefault="008D7E7C" w:rsidP="008D7E7C">
      <w:pPr>
        <w:spacing w:after="27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7E7C" w:rsidRDefault="008D7E7C" w:rsidP="008D7E7C">
      <w:pPr>
        <w:spacing w:after="27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0379" w:rsidRDefault="00D40379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8D7E7C"/>
    <w:rsid w:val="000C5B7B"/>
    <w:rsid w:val="000D62BE"/>
    <w:rsid w:val="00172AC1"/>
    <w:rsid w:val="00187DE1"/>
    <w:rsid w:val="00251205"/>
    <w:rsid w:val="002A6DAC"/>
    <w:rsid w:val="004A1E80"/>
    <w:rsid w:val="004A4691"/>
    <w:rsid w:val="004C5EB7"/>
    <w:rsid w:val="0059535A"/>
    <w:rsid w:val="00601786"/>
    <w:rsid w:val="006976C5"/>
    <w:rsid w:val="00715958"/>
    <w:rsid w:val="008D7E7C"/>
    <w:rsid w:val="009B2354"/>
    <w:rsid w:val="00A500B4"/>
    <w:rsid w:val="00B529CE"/>
    <w:rsid w:val="00B96B94"/>
    <w:rsid w:val="00D06C5F"/>
    <w:rsid w:val="00D40379"/>
    <w:rsid w:val="00D83457"/>
    <w:rsid w:val="00DC6534"/>
    <w:rsid w:val="00DD5238"/>
    <w:rsid w:val="00E20FD1"/>
    <w:rsid w:val="00F27939"/>
    <w:rsid w:val="00F564AB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7C"/>
    <w:rPr>
      <w:rFonts w:cstheme="minorBidi"/>
    </w:rPr>
  </w:style>
  <w:style w:type="paragraph" w:styleId="1">
    <w:name w:val="heading 1"/>
    <w:basedOn w:val="a"/>
    <w:link w:val="10"/>
    <w:uiPriority w:val="9"/>
    <w:qFormat/>
    <w:rsid w:val="00187DE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7DE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7DE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7DE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87D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87DE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7DE1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187DE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2022-02-01T07:13:00Z</cp:lastPrinted>
  <dcterms:created xsi:type="dcterms:W3CDTF">2022-11-22T07:54:00Z</dcterms:created>
  <dcterms:modified xsi:type="dcterms:W3CDTF">2022-11-22T07:54:00Z</dcterms:modified>
</cp:coreProperties>
</file>