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37" w:rsidRDefault="00553637" w:rsidP="0055363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553637" w:rsidRDefault="00553637" w:rsidP="00553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6"/>
            <w:rFonts w:cstheme="minorBidi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53637" w:rsidRDefault="00553637" w:rsidP="0055363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637" w:rsidRDefault="00553637" w:rsidP="00553637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553637" w:rsidRDefault="00553637" w:rsidP="00553637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553637" w:rsidRPr="00553637" w:rsidRDefault="00553637" w:rsidP="00553637">
      <w:pPr>
        <w:spacing w:after="27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Стихотворение: </w:t>
      </w:r>
      <w:r w:rsidRPr="00553637">
        <w:rPr>
          <w:rFonts w:ascii="Times New Roman" w:hAnsi="Times New Roman" w:cs="Times New Roman"/>
          <w:b/>
          <w:sz w:val="28"/>
          <w:szCs w:val="28"/>
        </w:rPr>
        <w:t>Ӗмĕлке</w:t>
      </w:r>
    </w:p>
    <w:p w:rsidR="00553637" w:rsidRPr="005B1CB4" w:rsidRDefault="00553637" w:rsidP="00553637">
      <w:pPr>
        <w:pStyle w:val="a5"/>
        <w:ind w:firstLine="709"/>
        <w:jc w:val="center"/>
        <w:rPr>
          <w:b/>
          <w:sz w:val="28"/>
          <w:szCs w:val="28"/>
        </w:rPr>
      </w:pP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м-й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 мар в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л,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Тус-юлташ та мар.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ып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нч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ав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пмалла та мар.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Сулахай е сылт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Ен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пе утать.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«Кай!» – тесе ал султ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 –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Итлемест тата.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Малалла </w:t>
      </w:r>
      <w:r w:rsidRPr="002525AF">
        <w:rPr>
          <w:rFonts w:ascii="Times New Roman" w:hAnsi="Times New Roman" w:cs="Times New Roman"/>
          <w:sz w:val="27"/>
          <w:szCs w:val="27"/>
        </w:rPr>
        <w:t>ӳ</w:t>
      </w:r>
      <w:r>
        <w:rPr>
          <w:rFonts w:ascii="Times New Roman" w:hAnsi="Times New Roman" w:cs="Times New Roman"/>
          <w:sz w:val="27"/>
          <w:szCs w:val="27"/>
        </w:rPr>
        <w:t xml:space="preserve">кет-и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–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Ирттерсе ямасть,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Хы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алтан с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нккет-и –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Тат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лса юлмасть.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йл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-м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 «хурал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велпе к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на.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Ка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пулсан 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ухалч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ĕ</w:t>
      </w:r>
    </w:p>
    <w:p w:rsidR="00553637" w:rsidRDefault="00553637" w:rsidP="003260C4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7"/>
          <w:szCs w:val="27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ып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нч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 х</w:t>
      </w:r>
      <w:r w:rsidRPr="002525A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на.</w:t>
      </w:r>
    </w:p>
    <w:p w:rsidR="00553637" w:rsidRDefault="00553637" w:rsidP="00553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637" w:rsidRDefault="00553637" w:rsidP="00553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637" w:rsidRDefault="00553637" w:rsidP="005536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53637" w:rsidRDefault="00553637" w:rsidP="00553637"/>
    <w:p w:rsidR="00553637" w:rsidRDefault="00553637" w:rsidP="00A172B4">
      <w:pPr>
        <w:pStyle w:val="a5"/>
        <w:ind w:firstLine="709"/>
        <w:jc w:val="center"/>
        <w:rPr>
          <w:b/>
          <w:sz w:val="28"/>
          <w:szCs w:val="28"/>
        </w:rPr>
      </w:pPr>
    </w:p>
    <w:p w:rsidR="00553637" w:rsidRDefault="00553637" w:rsidP="00A172B4">
      <w:pPr>
        <w:pStyle w:val="a5"/>
        <w:ind w:firstLine="709"/>
        <w:jc w:val="center"/>
        <w:rPr>
          <w:b/>
          <w:sz w:val="28"/>
          <w:szCs w:val="28"/>
        </w:rPr>
      </w:pPr>
    </w:p>
    <w:p w:rsidR="00553637" w:rsidRDefault="00553637" w:rsidP="00A172B4">
      <w:pPr>
        <w:pStyle w:val="a5"/>
        <w:ind w:firstLine="709"/>
        <w:jc w:val="center"/>
        <w:rPr>
          <w:b/>
          <w:sz w:val="28"/>
          <w:szCs w:val="28"/>
        </w:rPr>
      </w:pPr>
    </w:p>
    <w:p w:rsidR="00553637" w:rsidRDefault="00553637" w:rsidP="00A172B4">
      <w:pPr>
        <w:pStyle w:val="a5"/>
        <w:ind w:firstLine="709"/>
        <w:jc w:val="center"/>
        <w:rPr>
          <w:b/>
          <w:sz w:val="28"/>
          <w:szCs w:val="28"/>
        </w:rPr>
      </w:pPr>
    </w:p>
    <w:p w:rsidR="00553637" w:rsidRDefault="00553637" w:rsidP="00A172B4">
      <w:pPr>
        <w:pStyle w:val="a5"/>
        <w:ind w:firstLine="709"/>
        <w:jc w:val="center"/>
        <w:rPr>
          <w:b/>
          <w:sz w:val="28"/>
          <w:szCs w:val="28"/>
        </w:rPr>
      </w:pPr>
    </w:p>
    <w:p w:rsidR="00553637" w:rsidRDefault="00553637" w:rsidP="00A172B4">
      <w:pPr>
        <w:pStyle w:val="a5"/>
        <w:ind w:firstLine="709"/>
        <w:jc w:val="center"/>
        <w:rPr>
          <w:b/>
          <w:sz w:val="28"/>
          <w:szCs w:val="28"/>
        </w:rPr>
      </w:pPr>
    </w:p>
    <w:sectPr w:rsidR="00553637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A172B4"/>
    <w:rsid w:val="00187DE1"/>
    <w:rsid w:val="002525AF"/>
    <w:rsid w:val="003260C4"/>
    <w:rsid w:val="003C096F"/>
    <w:rsid w:val="004A1E80"/>
    <w:rsid w:val="004C5EB7"/>
    <w:rsid w:val="00552345"/>
    <w:rsid w:val="00553637"/>
    <w:rsid w:val="005B1CB4"/>
    <w:rsid w:val="005E5155"/>
    <w:rsid w:val="00715958"/>
    <w:rsid w:val="008D220A"/>
    <w:rsid w:val="009B2354"/>
    <w:rsid w:val="00A172B4"/>
    <w:rsid w:val="00A500B4"/>
    <w:rsid w:val="00B96B94"/>
    <w:rsid w:val="00CE7E6E"/>
    <w:rsid w:val="00D06A51"/>
    <w:rsid w:val="00D06C5F"/>
    <w:rsid w:val="00DD5238"/>
    <w:rsid w:val="00E7172F"/>
    <w:rsid w:val="00F05A03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4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A172B4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2022-11-22T07:54:00Z</dcterms:created>
  <dcterms:modified xsi:type="dcterms:W3CDTF">2022-11-22T07:54:00Z</dcterms:modified>
</cp:coreProperties>
</file>