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0" w:rsidRDefault="00F722A0" w:rsidP="00F722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F722A0" w:rsidRPr="00172AC1" w:rsidRDefault="00F722A0" w:rsidP="00F72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722A0" w:rsidRDefault="00F722A0" w:rsidP="00F722A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2A0" w:rsidRPr="007662DF" w:rsidRDefault="00F722A0" w:rsidP="00F722A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>Автор: Лев Кадкин</w:t>
      </w:r>
    </w:p>
    <w:p w:rsidR="00F722A0" w:rsidRPr="007662DF" w:rsidRDefault="00F722A0" w:rsidP="00F722A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>Книга: Детство на гору спешит</w:t>
      </w:r>
    </w:p>
    <w:p w:rsidR="005F2A07" w:rsidRPr="005F2A07" w:rsidRDefault="00F722A0" w:rsidP="005F2A07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Стихотворение</w:t>
      </w:r>
      <w:r w:rsidR="005F2A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F2A07" w:rsidRPr="005F2A07">
        <w:rPr>
          <w:rFonts w:ascii="Times New Roman" w:hAnsi="Times New Roman" w:cs="Times New Roman"/>
          <w:b/>
          <w:sz w:val="28"/>
          <w:szCs w:val="28"/>
        </w:rPr>
        <w:t>Чӑх-и е автан?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Пулнă тăнă шурă хăмпă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Кукша пу</w:t>
      </w:r>
      <w:r w:rsidRPr="005F2A07">
        <w:rPr>
          <w:rFonts w:ascii="Times New Roman" w:hAnsi="Times New Roman" w:cs="Times New Roman"/>
          <w:color w:val="000000"/>
          <w:sz w:val="24"/>
          <w:szCs w:val="24"/>
        </w:rPr>
        <w:t>ç чечек.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sz w:val="24"/>
          <w:szCs w:val="24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</w:rPr>
        <w:t>Лĕп çилпех саланĕ х</w:t>
      </w: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ăвăрт </w:t>
      </w:r>
      <w:r w:rsidRPr="005F2A07">
        <w:rPr>
          <w:rFonts w:ascii="Calibri" w:hAnsi="Calibri"/>
          <w:sz w:val="24"/>
          <w:szCs w:val="24"/>
        </w:rPr>
        <w:sym w:font="Symbol" w:char="F02D"/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Çав тери черчен.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Мамăк хăмпăна тататăп: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Чăх-и е автан?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2A07">
        <w:rPr>
          <w:rFonts w:ascii="Times New Roman" w:hAnsi="Times New Roman" w:cs="Times New Roman"/>
          <w:color w:val="000000"/>
          <w:sz w:val="24"/>
          <w:szCs w:val="24"/>
        </w:rPr>
        <w:t>ĕр вĕретĕп – салатат</w:t>
      </w: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ăп,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Хăмпă </w:t>
      </w:r>
      <w:r w:rsidRPr="005F2A07">
        <w:rPr>
          <w:rFonts w:ascii="Times New Roman" w:hAnsi="Times New Roman" w:cs="Times New Roman"/>
          <w:color w:val="000000"/>
          <w:sz w:val="24"/>
          <w:szCs w:val="24"/>
        </w:rPr>
        <w:t xml:space="preserve"> çук та ман.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</w:rPr>
        <w:t>Тат</w:t>
      </w: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ăлмасăр тăрса юлнă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Мамăк т</w:t>
      </w:r>
      <w:r w:rsidRPr="005F2A07">
        <w:rPr>
          <w:rFonts w:ascii="Times New Roman" w:hAnsi="Times New Roman" w:cs="Times New Roman"/>
          <w:color w:val="000000"/>
          <w:sz w:val="24"/>
          <w:szCs w:val="24"/>
        </w:rPr>
        <w:t>ĕпеке,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Çавăнпа та курăнать пуль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автан пекех.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Чăх пулать, енчен те хăмпă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Салансан йăлтах.</w:t>
      </w:r>
    </w:p>
    <w:p w:rsidR="005F2A07" w:rsidRPr="005F2A07" w:rsidRDefault="005F2A07" w:rsidP="005F2A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Тен, в</w:t>
      </w:r>
      <w:r w:rsidRPr="005F2A07">
        <w:rPr>
          <w:rFonts w:ascii="Times New Roman" w:hAnsi="Times New Roman" w:cs="Times New Roman"/>
          <w:color w:val="000000"/>
          <w:sz w:val="24"/>
          <w:szCs w:val="24"/>
        </w:rPr>
        <w:t>ĕрсе п</w:t>
      </w:r>
      <w:r w:rsidRPr="005F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ăхатăн хăв та:</w:t>
      </w:r>
    </w:p>
    <w:p w:rsidR="005F2A07" w:rsidRPr="005F2A07" w:rsidRDefault="005F2A07" w:rsidP="005F2A07">
      <w:pPr>
        <w:pStyle w:val="a5"/>
      </w:pPr>
      <w:r w:rsidRPr="005F2A07">
        <w:t>Чӑх-и е автан?</w:t>
      </w:r>
    </w:p>
    <w:p w:rsidR="005F2A07" w:rsidRDefault="005F2A07" w:rsidP="00F72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22A0" w:rsidRPr="00172AC1" w:rsidRDefault="00F722A0" w:rsidP="005F2A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722A0" w:rsidRPr="00172AC1" w:rsidRDefault="00F722A0" w:rsidP="00F72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22A0" w:rsidRDefault="00F722A0" w:rsidP="00F722A0"/>
    <w:p w:rsidR="00D40379" w:rsidRDefault="00D40379"/>
    <w:sectPr w:rsidR="00D40379" w:rsidSect="007662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722A0"/>
    <w:rsid w:val="00017557"/>
    <w:rsid w:val="00172AC1"/>
    <w:rsid w:val="00187DE1"/>
    <w:rsid w:val="003E25D3"/>
    <w:rsid w:val="004A1E80"/>
    <w:rsid w:val="004C5EB7"/>
    <w:rsid w:val="004F7403"/>
    <w:rsid w:val="005C2EE7"/>
    <w:rsid w:val="005F2A07"/>
    <w:rsid w:val="00715958"/>
    <w:rsid w:val="007662DF"/>
    <w:rsid w:val="00882471"/>
    <w:rsid w:val="009B2354"/>
    <w:rsid w:val="00A500B4"/>
    <w:rsid w:val="00B529CE"/>
    <w:rsid w:val="00B96B94"/>
    <w:rsid w:val="00D06C5F"/>
    <w:rsid w:val="00D40379"/>
    <w:rsid w:val="00DC6534"/>
    <w:rsid w:val="00DD5238"/>
    <w:rsid w:val="00F722A0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A0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5F2A07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2022-11-22T07:54:00Z</dcterms:created>
  <dcterms:modified xsi:type="dcterms:W3CDTF">2022-11-22T07:54:00Z</dcterms:modified>
</cp:coreProperties>
</file>