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25" w:rsidRDefault="007B6825" w:rsidP="007B682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B6825" w:rsidRPr="00172AC1" w:rsidRDefault="007B6825" w:rsidP="007B68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B6825" w:rsidRDefault="007B6825" w:rsidP="00493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12E" w:rsidRPr="007B6825" w:rsidRDefault="0049312E" w:rsidP="007B6825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68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Автор: </w:t>
      </w:r>
      <w:r w:rsidR="00581F29" w:rsidRPr="007B68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Кадкин </w:t>
      </w:r>
      <w:r w:rsidRPr="007B68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Лев </w:t>
      </w:r>
      <w:r w:rsidR="00581F29">
        <w:rPr>
          <w:rFonts w:ascii="Times New Roman" w:hAnsi="Times New Roman" w:cs="Times New Roman"/>
          <w:b/>
          <w:sz w:val="28"/>
          <w:szCs w:val="28"/>
          <w:lang w:eastAsia="ru-RU"/>
        </w:rPr>
        <w:t>Кириллович</w:t>
      </w:r>
    </w:p>
    <w:p w:rsidR="0049312E" w:rsidRPr="007B6825" w:rsidRDefault="0049312E" w:rsidP="007B6825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6825">
        <w:rPr>
          <w:rFonts w:ascii="Times New Roman" w:hAnsi="Times New Roman" w:cs="Times New Roman"/>
          <w:b/>
          <w:sz w:val="28"/>
          <w:szCs w:val="28"/>
          <w:lang w:eastAsia="ru-RU"/>
        </w:rPr>
        <w:t>Книга: Ослиный мост</w:t>
      </w:r>
    </w:p>
    <w:p w:rsidR="0049312E" w:rsidRPr="007B6825" w:rsidRDefault="007B6825" w:rsidP="007B6825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Сказка</w:t>
      </w:r>
      <w:r w:rsidR="0049312E" w:rsidRPr="007B6825">
        <w:rPr>
          <w:rFonts w:ascii="Times New Roman" w:hAnsi="Times New Roman" w:cs="Times New Roman"/>
          <w:b/>
          <w:sz w:val="28"/>
          <w:szCs w:val="28"/>
          <w:lang w:eastAsia="ru-RU"/>
        </w:rPr>
        <w:t>: Ашак к</w:t>
      </w:r>
      <w:r w:rsidR="0049312E" w:rsidRPr="007B6825">
        <w:rPr>
          <w:rFonts w:ascii="Times New Roman" w:hAnsi="Times New Roman" w:cs="Times New Roman"/>
          <w:b/>
          <w:sz w:val="28"/>
          <w:szCs w:val="28"/>
        </w:rPr>
        <w:t>ĕперĕ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Земзивер шывне куçланă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Чĕр чунсем киле пуçланӑ.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Туса лартнă хулине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Звериград текеннине.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Юхан шывӑн тепĕр енĕ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Хир-вӑрмансемпе тĕрленнĕ.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Юхнӑ çӑмӑл пĕлĕтсем,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Юр юрланӑ кайӑксем.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>реме каçса шыв урлӑ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Пулнӑ чĕр чунсен кив сулӑ.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Шӑхӑрнӑ май çил хуллен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Кумнӑ сăвăр тус куллен.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Сӑвӑрӑн ун хӑй екки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Кӑмӑл-туйӑм т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>лекки.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Ыйха путнӑ пĕринче...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Пĕтнĕ вӑл шыв тĕпĕнче!..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Çавӑнтан пурте хăраççĕ,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Земзивер урлӑ каçмаççĕ.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Юхан шыв пит сарлака,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Лекес марччĕ шарлака.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Çакӑ мӑн юхан шыва,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Çак таса, хитре шыва,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Килсе лекнĕ крокодил,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Курсанах хӑть вырт та вил!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Выçӑскер хаяр, каварлӑ,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Куçĕсем сивлек кӑварлӑ!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Хар! карать мӑн çӑварне: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Лекес марччĕ ун варне!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Çакӑ к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>ршĕрен хӑраççĕ,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Пурте чĕтресе тӑраççĕ!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Бегемот та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самӑркка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Аякка унран йӑрккать...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Хулара вӑл пысӑк пуçлӑх.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Унпала пуласшӑн туслӑ.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Ǎна Анӑçри манер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Пуç тайсах сумлаççĕ: «Мэр»!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Мэрӑн пит нумай ĕç-пуçĕ,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Çавӑнпа ун тимлĕ куçĕ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Хыт сыхлатъ пур йĕркене,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Каллĕ-маллĕ вĕркĕнет!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Вӑйланса влаçпа тӑруçӑн,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Вӑл крокодилран хӑрушӑ: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Тĕрлĕ шиклĕ чĕр чуна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Кӑтартмастъ ыр кун, чӑнах!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Пӑрӑнса унран ç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>ренĕ,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Шухӑша пĕрех с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>ренĕ: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Крокодил юнашар чух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Шиксĕр пурӑнма май çук!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Пĕр ирпе ак илĕм-тилĕм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Упӑти те кашкӑр, тилĕ,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Мулкачи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мĕнпур чĕр чун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Пухӑннӑ пӑхса ун-кун...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Тытӑннӑ кӑшкӑрашма,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Мĕкĕрме-макӑрашма: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Канӑç çук крокодилран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Пирĕн пур инкек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унран.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Ĕнер пурте шӑв-шав илтнĕ: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Крокодил кап! хыпса илнĕ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Жакпа Бил енотсене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Тек кураймӑн вĕсене...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Кĕр-р те кĕр-р туса ырсассӑн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Пуçлӑха калаç пĕр саслӑн: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Лартнӑ чух хуçа пулма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Шахвӑртрӑн кĕпер тума.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Мĕн пирки нушаланатпӑр,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Крокодилшӑн хур куратпӑр?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Шеп сӑмах тек кирлĕ мар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Хӑвӑртрах кĕпер тутар!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Унсӑрӑн ак кĕпĕр-кепĕр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Тухса кайӑпăр кĕç эпĕр,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Хамӑрӑн Звериграда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Текех таврӑнмӑпӑр та!..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Тӑвӑла чарасшӑн мэрĕ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Хирĕç нимĕн те чĕнмерĕ.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Унӑн ӑслӑ шухӑш пур: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«Çиле хирĕç эс ан сур».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Кĕç пурне те тĕлĕнтерчĕ,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Татăклăн çапла пĕлтерчĕ: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«Ыйтӑвӑр пит ансат мар,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Çĕклĕпĕр кĕпер капмар!»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Ак ĕçне тума пуçларĕç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Пуш-пушах вĕсен пуç ларĕ!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Проектне тӑвасчĕ чух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Инженерĕсем те çук.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Пĕчĕк ĕç çеç мар пуçарнӑ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Кун пирки сӑмах та сарнӑ!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Кирлĕ бут, металл, цемент,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Тĕрлĕ-тĕрлĕ инструмент.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Хулара та çук пулсассӑн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Ǎçтан тупӑн? Сывлӑн ассӑн...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Итлесем апла хама,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Тин пуçлап юмахӑма.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Звериградшӑн тӑрӑшмашкӑн,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Хӑвӑртрах кĕпер тумашкӑн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Чĕр чунсем пĕр кун вӑш-ваш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Хучĕç суйласа канаш.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Ĕнтĕ хӑвӑр ӑнланатӑр,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Пуçлӑх тивĕçне чухлатӑр: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Мэр вӑл хушусем парать,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Явапне канаш тытать.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Мэр тени çапла шутларĕ: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Упана хутпа вӑл ярĕ.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Келетки ун пит капмар,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Чунĕпе хӑравçӑ мар.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Хулана яма çав кирлĕ,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Мĕкĕрме пултарĕ вирлĕ.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Хăвăрт пурнăçлĕ ĕçе,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Вăл чухлать ман тивĕçе.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Пилĕк кун та иртрĕ пулĕ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Çăмӑл мар çав хула çулĕ!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Пуç таяççĕ упана...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«Ну, кӑтартӑр хуçана!..»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Кантура кĕçех вӑл тупрĕ,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Хĕпĕртÿллĕн алă çупрĕ.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Йăлтăр-ялтăр таврара,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Юмах мар-и ку, ара?!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Коридорпала вăл куçрĕ,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Алăк хыççăн алăк уçрĕ.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Кашни алак хыçĕнче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Пăхăн пуçлăх куçĕнчен.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Кашни п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>лĕмрех тĕпчеççĕ: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«Сана мĕн-ха кирлĕ?» </w:t>
      </w:r>
      <w: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теççĕ.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«Кирлĕ çĕн кĕпер!» </w:t>
      </w:r>
      <w: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тесен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Пĕр хурав: «Плана кĕмен!»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Питĕ тăрăшуллă пулчĕ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Упа пурпĕр нимсĕр юлчĕ.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Ǎнланмарĕç, тен, ӑна,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Тен, пĕлмест ăна-кăна...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Чунсăрла унпа хăтланчĕç: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Кансĕрлен!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тесе шăртланчĕç.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Пĕр усал чĕр чун вара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Калаçмарĕ те вӑрах,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Лаплаттарчĕ: « Звериградшăн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Кирлĕ мар кĕпер картмашкăн.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Тупăр ӑшӑх вырӑна,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Каçӑр хирĕç çырана!»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Тепĕр кун упа ир к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>лĕм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(Тăп-тулли шӑв-шавлӑ п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>лĕм!)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Канаша хурав парать,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Чĕтресе кăна ларать.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Бегемот çилленчĕ кайрĕ: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Мĕн чул вӑхӑт сая кайрĕ!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Эс пӑтратнӑ алӑка!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Тупман кирлĕ пуçлăха!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777D2F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777D2F">
        <w:rPr>
          <w:rFonts w:ascii="Times New Roman" w:hAnsi="Times New Roman" w:cs="Times New Roman"/>
          <w:sz w:val="24"/>
          <w:szCs w:val="24"/>
          <w:lang w:eastAsia="ru-RU"/>
        </w:rPr>
        <w:t>Уссӑр сулланса çÿрерĕн,</w:t>
      </w:r>
    </w:p>
    <w:p w:rsidR="0049312E" w:rsidRPr="00777D2F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777D2F">
        <w:rPr>
          <w:rFonts w:ascii="Times New Roman" w:hAnsi="Times New Roman" w:cs="Times New Roman"/>
          <w:sz w:val="24"/>
          <w:szCs w:val="24"/>
          <w:lang w:eastAsia="ru-RU"/>
        </w:rPr>
        <w:t>Утаман мучи, й</w:t>
      </w:r>
      <w:r w:rsidRPr="00777D2F">
        <w:rPr>
          <w:rFonts w:ascii="Times New Roman" w:hAnsi="Times New Roman" w:cs="Times New Roman"/>
          <w:sz w:val="24"/>
          <w:szCs w:val="24"/>
        </w:rPr>
        <w:t>ӳ</w:t>
      </w:r>
      <w:r w:rsidRPr="00777D2F">
        <w:rPr>
          <w:rFonts w:ascii="Times New Roman" w:hAnsi="Times New Roman" w:cs="Times New Roman"/>
          <w:sz w:val="24"/>
          <w:szCs w:val="24"/>
          <w:lang w:eastAsia="ru-RU"/>
        </w:rPr>
        <w:t>терĕн!</w:t>
      </w:r>
    </w:p>
    <w:p w:rsidR="0049312E" w:rsidRPr="00777D2F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777D2F">
        <w:rPr>
          <w:rFonts w:ascii="Times New Roman" w:hAnsi="Times New Roman" w:cs="Times New Roman"/>
          <w:sz w:val="24"/>
          <w:szCs w:val="24"/>
          <w:lang w:eastAsia="ru-RU"/>
        </w:rPr>
        <w:t>Халь яратпӑр кашкӑра,</w:t>
      </w:r>
    </w:p>
    <w:p w:rsidR="0049312E" w:rsidRPr="00777D2F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777D2F">
        <w:rPr>
          <w:rFonts w:ascii="Times New Roman" w:hAnsi="Times New Roman" w:cs="Times New Roman"/>
          <w:sz w:val="24"/>
          <w:szCs w:val="24"/>
          <w:lang w:eastAsia="ru-RU"/>
        </w:rPr>
        <w:t>Унӑн кӑмӑлĕ кӑра.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Кирлине вӑл тупса килĕ,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Килсенех награда илĕ.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Парăп хам тивĕçлине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Çĕклĕп эпĕ ун чинне.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Кашкăр хӑвӑрт чӑм пуçтарчĕ,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Хулана тухса чуптарчĕ.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Хуйхăрма ун çук сӑлтав,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Таврӑнсассӑн пулĕ тав!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Хулана вăл çитрĕ хӑвӑрт,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Кантура кĕç кĕчĕ йӑпӑрт.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Хут таврашĕ кӑтартса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Пачĕ ĕç пирки картса.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Земзивер юхан шыв урлӑ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Кĕпер кирлĕ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унсӑр хурлӑх!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Пуçлӑхӑн сӑмах сахал: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Тупма çук материал!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Епле çук?!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хӑрлатрĕ кашкӑр.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Туйрĕ: кĕç çиет муклашкӑ.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Алӑкра хуралти пек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Йытӑсем кĕтĕвĕпех!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Пур бульдог, сунар йытти,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Дог ятли тата ытти...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Харлатать ав бультерьер,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Тапăнасшан фокстерьер.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Урмăшса тăрать йыт йышĕ,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Кирек кам чĕри те йăшĕ.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«Фас!» тессе кĕт</w:t>
      </w:r>
      <w:r w:rsidRPr="00DD4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кĕтет,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Самантрах тире сĕвет!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Айван мар-ха сăрă кашкăр,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Хÿри пурпĕр выртрĕ лаштăр!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Килĕшрĕ вăл хуравпа,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Сăпайланчĕ куравпа.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«Ятăм ман пулсан та кашкăр,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Кăмăлăм, эс халь ан чашкăр!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Туртса çурччĕр-и лăр-лар?!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Нимле чин та кирлĕ мар!..»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Кашкăра хыт айăпларĕç,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Канашра вăрах ятларĕç.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Бегемот ир еннелле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Чĕнчĕ хăй патне тилле.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Ун чеелĕхне пĕл</w:t>
      </w:r>
      <w:r w:rsidRPr="00DD4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>çĕн,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Хăйĕн ĕмĕтне тĕлл</w:t>
      </w:r>
      <w:r w:rsidRPr="00DD4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>çĕн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Шахвăртса та илĕртсе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Бегемот пуплет хĕртсе: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Эсĕ питĕ паллă теççĕ,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Арăсланшăн та тус теççĕ.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Ǎнкаруллă та вăр-вар,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Пит хăюллă та хастар.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Савăнма та юрататăн,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Юрлама та пултаратăн.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Çĕклеме чун хăватне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Эс ç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>рен автан патне.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Тепĕртак хавхаланмашкăн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Сĕнĕп хулана каймашкăн.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Стройка ĕçĕнче самай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Пулăшăн эс çула май.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Эп сана аван пĕлетĕп,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Ырă çул чунтан пиллетĕп.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Эсĕ чи пултарулли,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Пурнăçлăн ĕçе туллин.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Хĕпĕртерĕ чее тилĕ: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Бегемотăн тутлă пилĕ.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Йышăнчĕ вăл сĕнĕве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Тек кĕтмерĕ чĕнĕве.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Капăр кĕрĕкне вăл уртрĕ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Хулана кĕç тухса юртрĕ.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>рине вĕл-вĕл суллать,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Ĕмĕтне пыллать-çулать.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Хулара хÿреллĕ тилĕ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Лавĕпех-иç! Выртăн вилĕн!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Ют тилле хумаç шута,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Кăлăхах йăрккать-утать.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Куллине чĕлтĕртеттерчĕ,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>рине вĕлтĕртеттерчĕ,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Йăпăл-йăпăл çеç сасси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Пурпĕр туйăнмасть усси.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Хирĕлсе унпа пуплерĕç,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Куçранах кулса йĕплерĕç: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«Кĕпер ыйтавне татма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Кирлĕ мар куç вылятма».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Шанăçа вăл кĕреймерĕ,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Пуçлăха пыл сĕреймерĕ.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Сикрĕ ахалех йăлт-ялт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Алăк хупăнчĕ шăлт-шалт!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Тилĕ килелле васкарĕ.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Пухăнсассăн канаш çарĕ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Тытрĕ вăл хăйне сăпай,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Сăмахларĕ пит самай: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9F71BE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Кантурта эп пултăм,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терĕ,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Питĕ тăрăшрăм-çке, </w:t>
      </w:r>
      <w:r w:rsidRPr="009F71BE">
        <w:rPr>
          <w:rFonts w:ascii="Times New Roman" w:hAnsi="Times New Roman" w:cs="Times New Roman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терĕ.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Анчах чурăс хулара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Ĕç тухмарĕ-çке, ара...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Кун пек чух пулаймăн лăпкă,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Бабуинĕ-бандерлогĕ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Пăхкалать ав тунăн суд,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Мĕн-ши калĕ бегемот?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Кам çине вăл халь кăтартĕ?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Камăн шăпине вăл картĕ?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Кĕпер ĕçĕ ансат мар,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Чăрт сурса хумалăх мар.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Хывăнмасть кĕпер шыв урлă.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Бегемотшăн пысăк хурлăх: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Тытмасассăн сăмаха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Туртса çурĕç пуçлăха.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Чăрсăр та чее макака,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Тем ăспа палкать-ха çакă,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Хăлхинчен бегемота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Тăрăшсах пăшăлтатать: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«Инкеке сан лекес марччĕ,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Ашака хутпа ярсамччĕ!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Ĕç тухмарĕ тĕк шаках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Айăплатпăр ашака.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Хулана, ан тив, вăл чуптăр,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Нимĕн те унта ан туптăр.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Ма тесессĕн вăл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ашак,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Киле килĕ пуш-пушах.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Канаша пĕлтерĕн эсĕ: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Пулчĕ-çке ашак хевтесĕр.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Çакăн пек кала тесе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Янăччĕ эп вĕрентсе.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Ашака эп кăлăх шаннă,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Унăн ĕçĕсем путланнă.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Стройкăна валли ăнман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Хăйăрпа цемент тупман.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Хушнине пурнăçлаймасăр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Инкек кÿчĕ вăл пит майсăр.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Айăпли кунта ашак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Шаккăр пуçĕнчен шак-шак!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Чухламасть ашак нимскер те,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Ǎна лектĕр пур синкерĕ!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Усă кур ху влаçупа,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Кукăль çи пуçса çупа!»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Ашака кайса вăратрĕç,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Хулана ăна ăсатрĕç.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Пуçлăхшăн ку пит аван: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Айăплантăрах айван.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Хулана ашак ак килчĕ,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Пысăк шухăш пуçа илчĕ: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Ǎçталла ун каймалла,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Кампала калаçмалла?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Шыраса халтан вăл супрĕ,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Пурпĕр кирлĕ алăк тупрĕ.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Кантурта кумать чĕр чун,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Чупкалать кăна ун-кун.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Алăксем патне вăл пычĕ,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Пуçĕнче ун шухăш пулчĕ: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«Чим-ха, хăшĕнчен кĕрер,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Кам тăвать кунта кĕпер?»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Пуç ватма ыйту нумай ун,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Çаврăнса çÿренĕ майăн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Çапăнатчĕ вăл чутах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Ашакпа çамкаранах!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Пĕр-пĕрин çине пăхсассăн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Уйрăласшăнччĕ пĕр сассăр.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Иккĕш те пĕр самантрах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Пулчĕç шăп пĕр шухăшпах: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«Тен, тахçан тĕл пулнă мар-и?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Пĕр-пĕрне паллатпăр мар-и?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Пысăк мăкăль çамкара!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Тăвансем-çке-ха, ара!»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Ыталанчĕç пит хаваллăн,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Пиччĕшпеле шăллĕ калăн.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Эсĕ-çке ку, Ашака?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Тĕрĕсех çав, Машака!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Кăмăллăн тĕл пулнă хыççăн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Сăмахларĕç вĕсем уççăн.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Ыйтрĕ ашакран ашак: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Хулара мĕн-ма эс çак?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Туссене курас-ха терĕм,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Хамăн ĕç çинчен пĕлтерĕп,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Кам чухлать ашак ĕçне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Ашак тусĕсĕр пуçне?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Алăкне ашак кĕç уçрĕ,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Хăнипе пĕрле вăл куçрĕ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Хайĕн чаплă пÿлĕмне,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Вутлантарчĕ чун хĕмне.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Пÿлĕмре ашак пăлханчĕ: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Ал-ури ун йăлт чăлханчĕ.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Сĕтелсем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ретрен рете,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Ашак йышĕ черетпе.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Шут шутлаççĕ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тĕв тăваççĕ,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Цифрăсем танлаштараççĕ.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Сас тăрать: иа-иа!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Ĕçлĕ çав тери, ийя.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Вăй-хăват пухса хастаррăн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«Иа!» кăшкăрчĕ вăл аррăн.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Акă п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>лĕм шăпланать: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Асăрхарĕç хăнана.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Савăнсах эп пĕлтеретĕп: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Сиксе тăчĕç ретĕн-ретĕн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Ашаксем хĕпĕртесе,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Хамăрăн тăван тесе.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Сырса илчĕç, хупăрларĕç,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Ыталарĕç, çупăрларĕç.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Хăналарĕç сĕлĕпе,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Сăй сăйларĕç кĕлĕпе.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Шанчăка кĕрсен пĕлтерчĕ: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«Чĕр чунсен пит пысăк терчĕ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Земзивер çыранĕнче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Çук кĕпер паян кунччен.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Крокодил шывра хаяррăн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Çăварне хапха пек карнă.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Хыпса çăтнă халь анчах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Икĕ енота тăнчах!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Пысăк хурлăхра хуламăр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Ним тума пĕлместпĕр хамăр.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Элчĕ турĕç те мана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Ячĕç çакă хулана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Сирĕнпе канашламашкăн,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Кĕпер ыйтăвне татмашкăн...»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Хыт тимлерĕç ашаксем,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Пулчĕç пулăшма вĕсем: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«Ку ыйту вăл пирĕн мар-ха...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Пурпĕрех кĕпер тăвар-ха».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Ыйтрĕ ашакран ашак: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«Качака кĕрсен хушша?..»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«Унăн кантурне кĕместпĕр,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Тет тепри,</w:t>
      </w:r>
      <w:r w:rsidRPr="001D255F">
        <w:t xml:space="preserve">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ăна хĕртместпĕр.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Пирĕн совесть тап-таса.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Парăпăр кĕпер туса.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Йăлт шутлатпăр, тĕрĕслетпĕр,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Земзивер çулне виçетпĕр.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Вĕçлĕпĕр ĕç вăхăтра,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Пурăнар вара хăтра.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Ĕç-пуçа часрах тумашкăн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Хăв та тăрăш пулăшмашкăн.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Кĕпере епле тăвар?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Тăрăх? Урлă? Сĕнÿ пар!»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Хай ашак хушса каларĕ: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Çырма тăрăх чаплăн ларĕ!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Шĕвĕр шăллă крокодил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Ун çинче тăваймĕ кил.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Хак пирки халь пуплеместпĕр!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Пурнăç хаклĕ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кам пĕлмест-тĕр?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Мĕн шутлатăн, Ашака?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Питĕ тĕрĕс, Машака!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Калаçса йăлт татăлсассăн,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Килĕш</w:t>
      </w:r>
      <w:r w:rsidRPr="001D2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>сене тусассăн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Тытăнчĕç проект ĕçне: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Хăвăртрах курас вĕçне!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Яра кунăн, каçлăн-ирлĕн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Çырчĕç те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керчĕç вирлĕн: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Хут çинче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мăнаç кĕпер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Шыва тăрăх чип-чипер!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Кĕпер тăршшĕ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вăтăр çухрăм!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Проектне вулаççĕ туххăм.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Чупрĕçĕ жираф патне,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Ларттар терĕç пичетне.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Поездсем васкаççĕ ĕнтĕ,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Турттармашкăн кантур сĕнчĕ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Кирпĕч, хăйăр та цемент,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Тĕрлĕ-тĕрлĕ инструмент.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Хутнă кăмакари евĕр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Çыранра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ĕçлев кĕрлевĕ.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Крокодил кĕтмен куна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Тарнă вăшт Африкăна.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Пурпĕр савăнса пулмарĕ,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Мэрăн кăмăлĕ тулмарĕ.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Шыва май çĕклемĕ мэр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Вăтăр çухрăмлă кĕпер.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Урчĕ, çухăрчĕ хаяррăн,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Пухрĕ канаша вăр-варрăн.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Ашака унта чĕнет,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Сăмахпа ăна хĕнет: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Ытлашши тимлерĕн эсĕ,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Юсрĕ Звериград кĕтесĕ!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Вараларăн çырана.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Мĕн калам тус-тăвана?..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Васкаса приказ вăл çырчĕ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Ашака ĕçрен кĕç пăрчĕ.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Кайрĕ леш çынсем патне,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Манчĕ Звериград ятне.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Пурăнать халь хурланусăр,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Çынсене кĕрет вăл усă.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Çĕклесе çÿрет тавар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Тăрăшуллă янавар.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Кĕрессе ята мэр туйрĕ,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Пухура пурне те суйрĕ,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Айăпларĕ ашака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Çăлăнчĕ хăй вăш-вашах.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Халĕ те-ха астăваççĕ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Чĕр чунсем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A61B9B">
        <w:rPr>
          <w:rFonts w:ascii="Times New Roman" w:hAnsi="Times New Roman" w:cs="Times New Roman"/>
          <w:sz w:val="24"/>
          <w:szCs w:val="24"/>
          <w:lang w:eastAsia="ru-RU"/>
        </w:rPr>
        <w:t xml:space="preserve"> халап калаççĕ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Земзивер тăрăх ашак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Хывнине кĕпер-каçак.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Халĕ те çав кĕпере</w:t>
      </w:r>
    </w:p>
    <w:p w:rsidR="0049312E" w:rsidRPr="00A61B9B" w:rsidRDefault="0049312E" w:rsidP="0049312E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eastAsia="ru-RU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Тăваймаççĕ тет пĕрех...</w:t>
      </w:r>
    </w:p>
    <w:p w:rsidR="0049312E" w:rsidRPr="00A61B9B" w:rsidRDefault="0049312E" w:rsidP="0049312E">
      <w:pPr>
        <w:spacing w:after="0"/>
        <w:ind w:left="2552"/>
        <w:rPr>
          <w:sz w:val="24"/>
          <w:szCs w:val="24"/>
        </w:rPr>
      </w:pPr>
      <w:r w:rsidRPr="00A61B9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312E" w:rsidRPr="00A61B9B" w:rsidRDefault="0049312E" w:rsidP="0049312E">
      <w:pPr>
        <w:spacing w:after="0"/>
        <w:ind w:left="2552"/>
        <w:rPr>
          <w:sz w:val="24"/>
          <w:szCs w:val="24"/>
        </w:rPr>
      </w:pPr>
    </w:p>
    <w:p w:rsidR="00907816" w:rsidRPr="00172AC1" w:rsidRDefault="00907816" w:rsidP="009078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67C67" w:rsidRDefault="00B67C67"/>
    <w:sectPr w:rsidR="00B67C67" w:rsidSect="007B6825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9312E"/>
    <w:rsid w:val="00003191"/>
    <w:rsid w:val="00172AC1"/>
    <w:rsid w:val="00186C3C"/>
    <w:rsid w:val="001D255F"/>
    <w:rsid w:val="0049312E"/>
    <w:rsid w:val="00581F29"/>
    <w:rsid w:val="005A595D"/>
    <w:rsid w:val="005C51D4"/>
    <w:rsid w:val="00777D2F"/>
    <w:rsid w:val="007B6825"/>
    <w:rsid w:val="007E69D5"/>
    <w:rsid w:val="0089174F"/>
    <w:rsid w:val="00907816"/>
    <w:rsid w:val="00923344"/>
    <w:rsid w:val="009F71BE"/>
    <w:rsid w:val="00A61B9B"/>
    <w:rsid w:val="00A668F2"/>
    <w:rsid w:val="00A97482"/>
    <w:rsid w:val="00AB3B31"/>
    <w:rsid w:val="00B529CE"/>
    <w:rsid w:val="00B67C67"/>
    <w:rsid w:val="00BB50CB"/>
    <w:rsid w:val="00C0090D"/>
    <w:rsid w:val="00CC28C0"/>
    <w:rsid w:val="00DC6534"/>
    <w:rsid w:val="00DD4079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2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1635</Words>
  <Characters>9321</Characters>
  <Application>Microsoft Office Word</Application>
  <DocSecurity>0</DocSecurity>
  <Lines>77</Lines>
  <Paragraphs>21</Paragraphs>
  <ScaleCrop>false</ScaleCrop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2020-12-01T08:22:00Z</cp:lastPrinted>
  <dcterms:created xsi:type="dcterms:W3CDTF">2022-11-22T07:54:00Z</dcterms:created>
  <dcterms:modified xsi:type="dcterms:W3CDTF">2022-11-22T07:54:00Z</dcterms:modified>
</cp:coreProperties>
</file>