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317F5">
        <w:rPr>
          <w:rFonts w:ascii="Times New Roman" w:hAnsi="Times New Roman" w:cs="Times New Roman"/>
          <w:b/>
          <w:bCs/>
          <w:sz w:val="28"/>
          <w:szCs w:val="24"/>
        </w:rPr>
        <w:t>Удивительный компот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2742B0" w:rsidRPr="002742B0">
        <w:rPr>
          <w:rFonts w:ascii="Times New Roman" w:hAnsi="Times New Roman" w:cs="Times New Roman"/>
          <w:b/>
          <w:bCs/>
          <w:sz w:val="28"/>
          <w:szCs w:val="24"/>
        </w:rPr>
        <w:t>Сосулька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2B0" w:rsidRPr="00F77404" w:rsidRDefault="002742B0" w:rsidP="002742B0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Вот и первая сосулька</w:t>
      </w:r>
    </w:p>
    <w:p w:rsidR="002742B0" w:rsidRPr="00F77404" w:rsidRDefault="002742B0" w:rsidP="002742B0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С крыши свесила свой нос.</w:t>
      </w:r>
    </w:p>
    <w:p w:rsidR="002742B0" w:rsidRPr="00F77404" w:rsidRDefault="002742B0" w:rsidP="002742B0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Потому что потеплело,</w:t>
      </w:r>
    </w:p>
    <w:p w:rsidR="002742B0" w:rsidRPr="00F77404" w:rsidRDefault="002742B0" w:rsidP="002742B0">
      <w:pPr>
        <w:ind w:left="3119"/>
        <w:rPr>
          <w:rFonts w:ascii="Times New Roman" w:hAnsi="Times New Roman" w:cs="Times New Roman"/>
          <w:sz w:val="24"/>
          <w:szCs w:val="24"/>
        </w:rPr>
      </w:pPr>
      <w:r w:rsidRPr="00F77404">
        <w:rPr>
          <w:rFonts w:ascii="Times New Roman" w:hAnsi="Times New Roman" w:cs="Times New Roman"/>
          <w:sz w:val="24"/>
          <w:szCs w:val="24"/>
        </w:rPr>
        <w:t>А потом опять – мороз.</w:t>
      </w:r>
    </w:p>
    <w:p w:rsidR="001C7306" w:rsidRPr="001F71E1" w:rsidRDefault="001C7306" w:rsidP="001C730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624EF"/>
    <w:rsid w:val="000C51D7"/>
    <w:rsid w:val="000E31B0"/>
    <w:rsid w:val="00172AC1"/>
    <w:rsid w:val="001C7306"/>
    <w:rsid w:val="001F71E1"/>
    <w:rsid w:val="002121E2"/>
    <w:rsid w:val="00235686"/>
    <w:rsid w:val="002742B0"/>
    <w:rsid w:val="00276DE6"/>
    <w:rsid w:val="00280D9F"/>
    <w:rsid w:val="002A5C84"/>
    <w:rsid w:val="002A75FC"/>
    <w:rsid w:val="003317F5"/>
    <w:rsid w:val="00370834"/>
    <w:rsid w:val="00391F96"/>
    <w:rsid w:val="003C08ED"/>
    <w:rsid w:val="003F4FC8"/>
    <w:rsid w:val="003F7A9B"/>
    <w:rsid w:val="004663E4"/>
    <w:rsid w:val="004B3FC8"/>
    <w:rsid w:val="00501929"/>
    <w:rsid w:val="00535C9B"/>
    <w:rsid w:val="00544309"/>
    <w:rsid w:val="00597F9D"/>
    <w:rsid w:val="005F0B20"/>
    <w:rsid w:val="00607788"/>
    <w:rsid w:val="00613460"/>
    <w:rsid w:val="00617F86"/>
    <w:rsid w:val="00657D63"/>
    <w:rsid w:val="006E0029"/>
    <w:rsid w:val="007D1F08"/>
    <w:rsid w:val="00841951"/>
    <w:rsid w:val="00846F86"/>
    <w:rsid w:val="00882272"/>
    <w:rsid w:val="008C7193"/>
    <w:rsid w:val="00936F2F"/>
    <w:rsid w:val="00957A6D"/>
    <w:rsid w:val="009B3F72"/>
    <w:rsid w:val="009E4E0D"/>
    <w:rsid w:val="009F06EC"/>
    <w:rsid w:val="009F174B"/>
    <w:rsid w:val="009F34C9"/>
    <w:rsid w:val="00A275EB"/>
    <w:rsid w:val="00A47620"/>
    <w:rsid w:val="00B0706A"/>
    <w:rsid w:val="00B97CB5"/>
    <w:rsid w:val="00C46843"/>
    <w:rsid w:val="00D35525"/>
    <w:rsid w:val="00D57F0C"/>
    <w:rsid w:val="00D75EBE"/>
    <w:rsid w:val="00E52121"/>
    <w:rsid w:val="00EA419F"/>
    <w:rsid w:val="00EB685F"/>
    <w:rsid w:val="00F77404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2022-11-22T07:52:00Z</dcterms:created>
  <dcterms:modified xsi:type="dcterms:W3CDTF">2022-11-22T07:52:00Z</dcterms:modified>
</cp:coreProperties>
</file>