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5A" w:rsidRPr="00B97CB5" w:rsidRDefault="00B3255A" w:rsidP="00B3255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B3255A" w:rsidRDefault="00B3255A" w:rsidP="00B3255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  <w:lang w:eastAsia="ru-RU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3255A" w:rsidRPr="00131EF3" w:rsidRDefault="00B3255A" w:rsidP="00B325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</w:t>
      </w:r>
      <w:r w:rsidR="00D208D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Корочкова Алевтина Ревовна</w:t>
      </w: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="00D208D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Сказка о тигрёнке</w:t>
      </w:r>
    </w:p>
    <w:p w:rsidR="000F476F" w:rsidRPr="00896717" w:rsidRDefault="000F1822" w:rsidP="000F47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</w:t>
      </w:r>
      <w:r w:rsidR="00D208D7">
        <w:rPr>
          <w:b/>
          <w:bCs/>
          <w:sz w:val="28"/>
        </w:rPr>
        <w:t>казка</w:t>
      </w:r>
      <w:r w:rsidR="000F476F">
        <w:rPr>
          <w:b/>
          <w:bCs/>
          <w:sz w:val="28"/>
        </w:rPr>
        <w:t xml:space="preserve">: </w:t>
      </w:r>
      <w:r w:rsidR="00D208D7">
        <w:rPr>
          <w:b/>
          <w:bCs/>
          <w:sz w:val="28"/>
        </w:rPr>
        <w:t>Сказка о тигрёнке</w:t>
      </w:r>
    </w:p>
    <w:p w:rsidR="000F476F" w:rsidRPr="00131EF3" w:rsidRDefault="000F476F" w:rsidP="000F476F">
      <w:pPr>
        <w:pStyle w:val="a3"/>
        <w:spacing w:before="0" w:beforeAutospacing="0" w:after="0" w:afterAutospacing="0"/>
        <w:jc w:val="center"/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грозной тигрицы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 ребёнок: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Смешной, озорной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Полосатый тигрёнок.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всё бы, наверное,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б в порядке,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только родился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в зоопарке.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там, как известно,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соседей: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маленьких рыбок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белых медведей.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 дружелюбны,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 безобидны,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злые, опасные.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(Как им не стыдно?)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Тигрица с тигрёнка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 не сводила,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ночью, и днём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ребёнком следила.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 притомился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этой заботы,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мир посмотреть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Появилась охота.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Нашёл небольшую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Щёлочку в клетке.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(Вот так и теряются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Глупые детки!)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вскоре на весь зоопарк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Грозный рык…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 дрожи в коленках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кто не привык.)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Рычала тигрица: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«Найдите р-р-ребёнка!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Вер-р-рните мне ср-р-рочно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Малышку-тигр-р-рёнка!»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вольерах и клетках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Того зоосада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Кругом обсуждали: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Ну, это же надо!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Ну как это мамы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Теряют детей?!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 дети бросают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Своих матерей?!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Шумели и спорили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Звери и птицы.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Решили, что так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Поступать не годится,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надо найти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Малыша озорного,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случилось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 большого.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разбирались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пропаже тигрёнка,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Тигрёнок забрался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вольер оленёнка: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кто? И зачем тебе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Пятна на спинке?»</w:t>
      </w:r>
    </w:p>
    <w:p w:rsidR="00D208D7" w:rsidRDefault="00A01979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208D7">
        <w:rPr>
          <w:rFonts w:ascii="Times New Roman" w:hAnsi="Times New Roman" w:cs="Times New Roman"/>
          <w:sz w:val="24"/>
          <w:szCs w:val="24"/>
        </w:rPr>
        <w:t>Да это же тёплого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Солнышка блики».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«Какой ты рогатый!»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ты – полосатый!»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можно потрогаю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Пятнышки лапой?»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можно полоски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Потрогать копытцем?»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«Ну, нет уж! Со мной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играть не годится!»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скрылся малыш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высокой травой,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 к носу столкнулся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рыжей лисой…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Щёлкнули острые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Мелкие зубки,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Чуть-чуть не схватив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Полосатую шубку.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Юркнул тигрёнок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соседям –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Скучающим бурым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Медведям.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Увидел большие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Лохматые туши,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Прижал от испуга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Острые уши.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Попятился, втиснулся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дальнюю клетку,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Наткнулся на спящую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домике белку.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та, защищая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Орешки-грибочки,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Зацокала, выставила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Коготочки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хвост распушила,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Вот-вот нападёт…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Охнул тигрёнок: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«Так не пойдёт».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Прыгнул из клетки: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«Туда побегу!»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оказался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берегу.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озере плавают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Белые гуси.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«Тут уж меня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укусит!»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Тигрёнок воды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Полакал языком: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к маме хочу.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же мой дом?!»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Уставший, голодный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Лёг у стены.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там отдыхали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Семьёй кабаны.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Они, как известно,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Бесстрашны, упрямы: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Почуяли хищника –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Вырыли яму.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 под стенкой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Рычали, толкались,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Комья земли и травы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Разлетались…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 минут, и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бы несчастью –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Кабан разорвал бы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Тигрёнка на части.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только малыш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Уродился смышлёным: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Забрался на пальму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самую крону.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Зашёл к обезьянам,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Покушал бананы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пытался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Залезть на лианы.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Енот-полоскун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Помыл ему хвостик,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Звал малыша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Приходить к нему в гости.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Тигрёнок зашёл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молчаливым верблюдам.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Скучно: песок и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Колючки повсюду.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рядом гулял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Огромный бизон,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был, так сказать,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Неприветливым он.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Сбежал полосатый –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Попал к сурикатам.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 уж пугливые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ребята: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Мелькнув на пригорке,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Попрятались в норки.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Вспорхнули испуганно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перепёлки.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вдруг расшумелись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попугаи.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(Они обитали здесь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Целою стаей.)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Чирикают: «Вот он!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Ловите ребёнка!»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лишь напугали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Малышку-тигрёнка.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прыгнул в кусты,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Исцарапал бочок,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Устало вздохнул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залез под пенёк.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Слёзки тигриные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Капали сами…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 на свете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Живётся без мамы</w:t>
      </w:r>
      <w:r w:rsidR="00235A20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пеньку подошёл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дедушка Слон.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зверей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мудрым был он: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прячься, тигрёнок,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не годится.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волнуется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Мама-тигрица!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Выйди, не бойся!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зла не держу.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маме-тигрице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провожу».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крошка-тигрёнок,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Чумазый, лохматый,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маме пришёл и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Шепнул виновато: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так испугался!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 меня, мама.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огорчать тебя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не стану».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будет уроком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Любому ребёнку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про</w:t>
      </w:r>
    </w:p>
    <w:p w:rsidR="00D208D7" w:rsidRDefault="00D208D7" w:rsidP="00D208D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Непоседу-тигрёнка.</w:t>
      </w:r>
    </w:p>
    <w:p w:rsidR="00B3255A" w:rsidRDefault="00B3255A" w:rsidP="000F476F">
      <w:pPr>
        <w:pStyle w:val="a3"/>
        <w:spacing w:before="0" w:beforeAutospacing="0" w:after="0" w:afterAutospacing="0"/>
        <w:ind w:left="3119"/>
      </w:pPr>
    </w:p>
    <w:p w:rsidR="008A6613" w:rsidRDefault="008A6613" w:rsidP="000F476F">
      <w:pPr>
        <w:pStyle w:val="a3"/>
        <w:spacing w:before="0" w:beforeAutospacing="0" w:after="0" w:afterAutospacing="0"/>
        <w:ind w:left="3119"/>
      </w:pPr>
    </w:p>
    <w:p w:rsidR="00F6400B" w:rsidRPr="00172AC1" w:rsidRDefault="00F6400B" w:rsidP="00F640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6400B" w:rsidRPr="00131EF3" w:rsidRDefault="00F6400B" w:rsidP="00F64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0B" w:rsidRPr="00131EF3" w:rsidRDefault="00F6400B" w:rsidP="0013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00B" w:rsidRPr="00131EF3" w:rsidSect="00B325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0F476F"/>
    <w:rsid w:val="000201E8"/>
    <w:rsid w:val="00035CF8"/>
    <w:rsid w:val="000F1822"/>
    <w:rsid w:val="000F476F"/>
    <w:rsid w:val="00131EF3"/>
    <w:rsid w:val="00172AC1"/>
    <w:rsid w:val="001C6748"/>
    <w:rsid w:val="00235A20"/>
    <w:rsid w:val="002441FE"/>
    <w:rsid w:val="003B02AC"/>
    <w:rsid w:val="00597F9D"/>
    <w:rsid w:val="00896717"/>
    <w:rsid w:val="008A6613"/>
    <w:rsid w:val="00906D4D"/>
    <w:rsid w:val="00A01979"/>
    <w:rsid w:val="00B26B1E"/>
    <w:rsid w:val="00B3255A"/>
    <w:rsid w:val="00B97CB5"/>
    <w:rsid w:val="00C42A60"/>
    <w:rsid w:val="00C46843"/>
    <w:rsid w:val="00C960ED"/>
    <w:rsid w:val="00D208D7"/>
    <w:rsid w:val="00D86FE8"/>
    <w:rsid w:val="00F6400B"/>
    <w:rsid w:val="00FD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2022-11-22T07:52:00Z</dcterms:created>
  <dcterms:modified xsi:type="dcterms:W3CDTF">2022-11-22T07:52:00Z</dcterms:modified>
</cp:coreProperties>
</file>