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93839" w:rsidRPr="00293839">
        <w:rPr>
          <w:rFonts w:ascii="Times New Roman" w:hAnsi="Times New Roman" w:cs="Times New Roman"/>
          <w:b/>
          <w:bCs/>
          <w:sz w:val="28"/>
          <w:szCs w:val="24"/>
        </w:rPr>
        <w:t>Для моей сестрички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По тропиночке лесной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Я бегу к себе домой –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Мимо ёлочек пушистых,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Мимо речки голубой.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Догоняет ветерок,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Треплет за косички.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Я ромашки соберу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Для моей сестрички.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В колыбельку положу: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«Подрастай скорее.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Лето жаркое любить</w:t>
      </w:r>
    </w:p>
    <w:p w:rsidR="00293839" w:rsidRPr="00FF7A58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  <w:r w:rsidRPr="00FF7A58">
        <w:rPr>
          <w:rFonts w:ascii="Times New Roman" w:hAnsi="Times New Roman" w:cs="Times New Roman"/>
          <w:sz w:val="24"/>
          <w:szCs w:val="24"/>
        </w:rPr>
        <w:t>Вместе веселее!»</w:t>
      </w:r>
    </w:p>
    <w:p w:rsidR="00293839" w:rsidRPr="000B43B2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182D8E" w:rsidRPr="009F174B" w:rsidRDefault="00182D8E" w:rsidP="009F174B">
      <w:pPr>
        <w:rPr>
          <w:rFonts w:ascii="Times New Roman" w:hAnsi="Times New Roman" w:cs="Times New Roman"/>
          <w:sz w:val="24"/>
          <w:szCs w:val="24"/>
        </w:rPr>
      </w:pPr>
    </w:p>
    <w:sectPr w:rsidR="00182D8E" w:rsidRP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B43B2"/>
    <w:rsid w:val="000C51D7"/>
    <w:rsid w:val="000E31B0"/>
    <w:rsid w:val="00172AC1"/>
    <w:rsid w:val="00182D8E"/>
    <w:rsid w:val="001C7306"/>
    <w:rsid w:val="002121E2"/>
    <w:rsid w:val="00235686"/>
    <w:rsid w:val="002742B0"/>
    <w:rsid w:val="00276DE6"/>
    <w:rsid w:val="00280D9F"/>
    <w:rsid w:val="00293839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4B68BE"/>
    <w:rsid w:val="00501929"/>
    <w:rsid w:val="00535C9B"/>
    <w:rsid w:val="00544309"/>
    <w:rsid w:val="00597F9D"/>
    <w:rsid w:val="005F0B20"/>
    <w:rsid w:val="00601493"/>
    <w:rsid w:val="00607788"/>
    <w:rsid w:val="00613460"/>
    <w:rsid w:val="00617F86"/>
    <w:rsid w:val="00657D63"/>
    <w:rsid w:val="006623AA"/>
    <w:rsid w:val="0069253E"/>
    <w:rsid w:val="006E0029"/>
    <w:rsid w:val="007811DC"/>
    <w:rsid w:val="007D1F08"/>
    <w:rsid w:val="00841951"/>
    <w:rsid w:val="00846F86"/>
    <w:rsid w:val="00891326"/>
    <w:rsid w:val="008C7193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B2061"/>
    <w:rsid w:val="00AE70F8"/>
    <w:rsid w:val="00B0706A"/>
    <w:rsid w:val="00B97CB5"/>
    <w:rsid w:val="00C3313F"/>
    <w:rsid w:val="00C46843"/>
    <w:rsid w:val="00CE63FE"/>
    <w:rsid w:val="00D35525"/>
    <w:rsid w:val="00D57F0C"/>
    <w:rsid w:val="00D75EBE"/>
    <w:rsid w:val="00E27720"/>
    <w:rsid w:val="00E52121"/>
    <w:rsid w:val="00EA419F"/>
    <w:rsid w:val="00EB685F"/>
    <w:rsid w:val="00FB5CAD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