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3F" w:rsidRDefault="00BD283F" w:rsidP="00BD283F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BD283F" w:rsidRDefault="00BD283F" w:rsidP="00BD283F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D283F" w:rsidRDefault="00BD283F" w:rsidP="00BD283F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BD283F" w:rsidRDefault="00BD283F" w:rsidP="00B70C86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BD283F" w:rsidRPr="00D163B9" w:rsidRDefault="00BD283F" w:rsidP="00B70C86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Книга:   Детские рассказы</w:t>
      </w:r>
    </w:p>
    <w:p w:rsidR="00331559" w:rsidRPr="00BD283F" w:rsidRDefault="00BD283F" w:rsidP="00B70C86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331559" w:rsidRPr="00BD283F">
        <w:rPr>
          <w:b/>
          <w:bCs/>
          <w:sz w:val="28"/>
          <w:szCs w:val="28"/>
        </w:rPr>
        <w:t>О</w:t>
      </w:r>
      <w:r w:rsidRPr="00BD283F">
        <w:rPr>
          <w:b/>
          <w:bCs/>
          <w:sz w:val="28"/>
          <w:szCs w:val="28"/>
        </w:rPr>
        <w:t>живший</w:t>
      </w:r>
      <w:r w:rsidR="00331559" w:rsidRPr="00BD283F">
        <w:rPr>
          <w:b/>
          <w:bCs/>
          <w:sz w:val="28"/>
          <w:szCs w:val="28"/>
        </w:rPr>
        <w:t xml:space="preserve"> </w:t>
      </w:r>
      <w:r w:rsidRPr="00BD283F">
        <w:rPr>
          <w:b/>
          <w:bCs/>
          <w:sz w:val="28"/>
          <w:szCs w:val="28"/>
        </w:rPr>
        <w:t>цыплёнок</w:t>
      </w:r>
    </w:p>
    <w:p w:rsidR="00331559" w:rsidRPr="002C4EFC" w:rsidRDefault="00331559" w:rsidP="00B70C86">
      <w:pPr>
        <w:pStyle w:val="a3"/>
        <w:spacing w:before="0" w:beforeAutospacing="0" w:after="0" w:afterAutospacing="0"/>
        <w:ind w:firstLine="709"/>
        <w:jc w:val="both"/>
      </w:pPr>
      <w:r w:rsidRPr="002C4EFC">
        <w:t>Как</w:t>
      </w:r>
      <w:r>
        <w:t>-</w:t>
      </w:r>
      <w:r w:rsidRPr="002C4EFC">
        <w:t>то раз во время жнитва оставили меня дома цыплят караулить. Были они малюсенькие, всего три дня как вывелись. Поэтому их пустили прямо в избу.</w:t>
      </w:r>
    </w:p>
    <w:p w:rsidR="00331559" w:rsidRPr="002C4EFC" w:rsidRDefault="00331559" w:rsidP="00B70C86">
      <w:pPr>
        <w:pStyle w:val="a3"/>
        <w:spacing w:before="0" w:beforeAutospacing="0" w:after="0" w:afterAutospacing="0"/>
        <w:ind w:firstLine="709"/>
        <w:jc w:val="both"/>
      </w:pPr>
      <w:r w:rsidRPr="002C4EFC">
        <w:t>Ушли отец</w:t>
      </w:r>
      <w:r>
        <w:t>-</w:t>
      </w:r>
      <w:r w:rsidRPr="002C4EFC">
        <w:t>мать, а я начал цыплят кормить. В избе у нас в то время было много тараканов. Дай, думаю, цыплят ими накормлю. Взял я доску с нар и начал стучать ею об пол, чтобы тараканов стряхнуть. И не заметил, как задел одного цыплёнка по клювику. Покружился</w:t>
      </w:r>
      <w:r>
        <w:t>-</w:t>
      </w:r>
      <w:r w:rsidRPr="002C4EFC">
        <w:t>покружился он на одном месте, вытянулся да умер. Поднял я его с полу, положил на подоконник на солнышко: не отойдёт ли, думаю. Сам очень испугался, сердце так и колотится, не знаю, что и делать. Вышел я на улицу. Там друзья веселятся, а мне и играть не хочется. Сел я на лужайке да горюю: «Что я теперь отцу</w:t>
      </w:r>
      <w:r>
        <w:t>-</w:t>
      </w:r>
      <w:r w:rsidRPr="002C4EFC">
        <w:t>матери скажу?» Даже плакал от горя. Умишко</w:t>
      </w:r>
      <w:r>
        <w:t>-</w:t>
      </w:r>
      <w:r w:rsidRPr="002C4EFC">
        <w:t>то ребячий, стоило ли из</w:t>
      </w:r>
      <w:r>
        <w:t>-</w:t>
      </w:r>
      <w:r w:rsidRPr="002C4EFC">
        <w:t>за цыплёнка плакать! Вернулся в избу, смотрю и глазам не верю: сидит мой цыплёнок на окошке как ни в чём не бывало. Ожил мучитель! Спустил я его на пол, а он бегом к клушке. Тут только я и успокоился.</w:t>
      </w:r>
    </w:p>
    <w:p w:rsidR="00331559" w:rsidRPr="002C4EFC" w:rsidRDefault="00331559" w:rsidP="00B70C86">
      <w:pPr>
        <w:pStyle w:val="a3"/>
        <w:spacing w:before="0" w:beforeAutospacing="0" w:after="0" w:afterAutospacing="0"/>
        <w:ind w:firstLine="709"/>
        <w:jc w:val="both"/>
      </w:pPr>
      <w:r w:rsidRPr="002C4EFC">
        <w:t>Вернулись отец с матерью вечером домой. Побоялся я им тут рассказать, что было, недели две смелости набирался. А они посмеялись надо мной и говорят:</w:t>
      </w:r>
    </w:p>
    <w:p w:rsidR="00331559" w:rsidRPr="002C4EFC" w:rsidRDefault="00331559" w:rsidP="00B70C86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Pr="002C4EFC">
        <w:t xml:space="preserve"> Ты, глупыш, всех цыплят так у нас переведёшь.</w:t>
      </w:r>
    </w:p>
    <w:p w:rsidR="00331559" w:rsidRPr="002C4EFC" w:rsidRDefault="00331559" w:rsidP="00B70C86">
      <w:pPr>
        <w:pStyle w:val="a3"/>
        <w:spacing w:before="0" w:beforeAutospacing="0" w:after="0" w:afterAutospacing="0"/>
        <w:ind w:firstLine="709"/>
        <w:jc w:val="both"/>
      </w:pPr>
      <w:r w:rsidRPr="002C4EFC">
        <w:t>После этого я и в руки боялся цыплят брать.</w:t>
      </w:r>
    </w:p>
    <w:p w:rsidR="00331559" w:rsidRDefault="00331559" w:rsidP="00331559">
      <w:pPr>
        <w:pStyle w:val="head1"/>
        <w:spacing w:before="0" w:beforeAutospacing="0" w:after="0" w:afterAutospacing="0"/>
        <w:ind w:firstLine="851"/>
        <w:jc w:val="both"/>
        <w:rPr>
          <w:b/>
          <w:bCs/>
        </w:rPr>
      </w:pPr>
    </w:p>
    <w:p w:rsidR="00F019A1" w:rsidRDefault="00F019A1"/>
    <w:p w:rsidR="00BD283F" w:rsidRDefault="00BD283F" w:rsidP="00BD283F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BD283F" w:rsidRDefault="00BD283F" w:rsidP="00BD283F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BD283F" w:rsidRDefault="00BD283F"/>
    <w:sectPr w:rsidR="00BD283F" w:rsidSect="004816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331559"/>
    <w:rsid w:val="00172AC1"/>
    <w:rsid w:val="002C4EFC"/>
    <w:rsid w:val="00331559"/>
    <w:rsid w:val="00481671"/>
    <w:rsid w:val="00566AD2"/>
    <w:rsid w:val="007A67F8"/>
    <w:rsid w:val="00843CCF"/>
    <w:rsid w:val="00AC066F"/>
    <w:rsid w:val="00B529CE"/>
    <w:rsid w:val="00B70C86"/>
    <w:rsid w:val="00B850A2"/>
    <w:rsid w:val="00BD283F"/>
    <w:rsid w:val="00D163B9"/>
    <w:rsid w:val="00DC6534"/>
    <w:rsid w:val="00DC6C82"/>
    <w:rsid w:val="00F019A1"/>
    <w:rsid w:val="00F26CB8"/>
    <w:rsid w:val="00F46711"/>
    <w:rsid w:val="00FA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3315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15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2022-11-22T07:50:00Z</dcterms:created>
  <dcterms:modified xsi:type="dcterms:W3CDTF">2022-11-22T07:50:00Z</dcterms:modified>
</cp:coreProperties>
</file>