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F8" w:rsidRDefault="00D748F8" w:rsidP="00D748F8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748F8" w:rsidRDefault="00D748F8" w:rsidP="00D748F8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748F8" w:rsidRDefault="00D748F8" w:rsidP="00D748F8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D748F8" w:rsidRDefault="00D748F8" w:rsidP="0040631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D748F8" w:rsidRPr="00D163B9" w:rsidRDefault="00D748F8" w:rsidP="0040631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480617" w:rsidRPr="00D748F8" w:rsidRDefault="00D748F8" w:rsidP="0040631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</w:t>
      </w:r>
      <w:r w:rsidRPr="00D748F8">
        <w:rPr>
          <w:b/>
          <w:bCs/>
          <w:sz w:val="28"/>
          <w:szCs w:val="28"/>
        </w:rPr>
        <w:t xml:space="preserve">: </w:t>
      </w:r>
      <w:r w:rsidR="00480617" w:rsidRPr="00D748F8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ураська</w:t>
      </w:r>
    </w:p>
    <w:p w:rsidR="00480617" w:rsidRDefault="00480617" w:rsidP="00406312">
      <w:pPr>
        <w:pStyle w:val="a3"/>
        <w:spacing w:before="0" w:beforeAutospacing="0" w:after="0" w:afterAutospacing="0"/>
        <w:ind w:firstLine="709"/>
        <w:jc w:val="both"/>
      </w:pPr>
      <w:r w:rsidRPr="002C4EFC">
        <w:t>Была у нас большая собака Хураська. Запряг я её зимой в салазки, уселся в них да крикнул:</w:t>
      </w:r>
    </w:p>
    <w:p w:rsidR="00480617" w:rsidRDefault="00480617" w:rsidP="00406312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Но</w:t>
      </w:r>
      <w:r>
        <w:t>-</w:t>
      </w:r>
      <w:r w:rsidRPr="002C4EFC">
        <w:t>о, Хураська, давай на улицу!</w:t>
      </w:r>
    </w:p>
    <w:p w:rsidR="00480617" w:rsidRPr="002C4EFC" w:rsidRDefault="00480617" w:rsidP="00406312">
      <w:pPr>
        <w:pStyle w:val="a3"/>
        <w:spacing w:before="0" w:beforeAutospacing="0" w:after="0" w:afterAutospacing="0"/>
        <w:ind w:firstLine="709"/>
        <w:jc w:val="both"/>
      </w:pPr>
      <w:r w:rsidRPr="002C4EFC">
        <w:t xml:space="preserve">Стеганул я её что было силы кнутом, а она </w:t>
      </w:r>
      <w:r>
        <w:t>–</w:t>
      </w:r>
      <w:r w:rsidRPr="002C4EFC">
        <w:t xml:space="preserve"> раз! под амбар, а меня нижним венцом хлоп! по лбу.</w:t>
      </w:r>
    </w:p>
    <w:p w:rsidR="00F019A1" w:rsidRDefault="00F019A1"/>
    <w:p w:rsidR="00D748F8" w:rsidRDefault="00D748F8"/>
    <w:p w:rsidR="00D748F8" w:rsidRDefault="00D748F8" w:rsidP="00D748F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D748F8" w:rsidRDefault="00D748F8" w:rsidP="00D748F8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D748F8" w:rsidRDefault="00D748F8"/>
    <w:sectPr w:rsidR="00D748F8" w:rsidSect="004640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0617"/>
    <w:rsid w:val="00171783"/>
    <w:rsid w:val="00172AC1"/>
    <w:rsid w:val="00232CFC"/>
    <w:rsid w:val="002832FA"/>
    <w:rsid w:val="002C4EFC"/>
    <w:rsid w:val="002E3A3B"/>
    <w:rsid w:val="002E7661"/>
    <w:rsid w:val="00406312"/>
    <w:rsid w:val="004640F2"/>
    <w:rsid w:val="00480617"/>
    <w:rsid w:val="008650AA"/>
    <w:rsid w:val="00B529CE"/>
    <w:rsid w:val="00B850A2"/>
    <w:rsid w:val="00D060FE"/>
    <w:rsid w:val="00D163B9"/>
    <w:rsid w:val="00D748F8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806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06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