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5" w:rsidRDefault="00E85C85" w:rsidP="00E85C8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85C85" w:rsidRDefault="00E85C85" w:rsidP="00E85C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85C85" w:rsidRDefault="00E85C85" w:rsidP="00E85C85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E85C85" w:rsidRDefault="00E85C85" w:rsidP="003A595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E85C85" w:rsidRPr="00D163B9" w:rsidRDefault="00E85C85" w:rsidP="003A595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Утăра</w:t>
      </w:r>
    </w:p>
    <w:p w:rsidR="00E85C85" w:rsidRPr="00D163B9" w:rsidRDefault="00E85C85" w:rsidP="003A595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Утăра</w:t>
      </w:r>
    </w:p>
    <w:p w:rsidR="00520642" w:rsidRPr="00055666" w:rsidRDefault="00520642" w:rsidP="007B44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55666">
        <w:rPr>
          <w:color w:val="000000"/>
        </w:rPr>
        <w:t>Виçĕ çын утта кайнă тет. Вĕсен лаши лачакана путса ларнă тет. Çыннисем пĕри Каринкке ятлă, тепри Емелкке ятлă, висççĕмĕшĕ Çаманкка ятлă пулнă тет. Çаманкка калать тет:</w:t>
      </w:r>
    </w:p>
    <w:p w:rsidR="00520642" w:rsidRPr="00055666" w:rsidRDefault="00520642" w:rsidP="007B44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055666">
        <w:rPr>
          <w:color w:val="000000"/>
        </w:rPr>
        <w:t xml:space="preserve"> Как быть, Каринкке? Епле тăвас, Емелкке?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</w:t>
      </w:r>
    </w:p>
    <w:p w:rsidR="00520642" w:rsidRPr="00055666" w:rsidRDefault="00520642" w:rsidP="007B44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55666">
        <w:rPr>
          <w:color w:val="000000"/>
        </w:rPr>
        <w:t>Каринкки калать тет:</w:t>
      </w:r>
    </w:p>
    <w:p w:rsidR="00520642" w:rsidRPr="00055666" w:rsidRDefault="00520642" w:rsidP="007B440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055666">
        <w:rPr>
          <w:color w:val="000000"/>
        </w:rPr>
        <w:t xml:space="preserve"> Çапла тăвас, Çаманкка! </w:t>
      </w:r>
      <w:r>
        <w:rPr>
          <w:color w:val="000000"/>
        </w:rPr>
        <w:t>–</w:t>
      </w:r>
      <w:r w:rsidRPr="00055666">
        <w:rPr>
          <w:color w:val="000000"/>
        </w:rPr>
        <w:t xml:space="preserve"> тесе калать тет. Лашине аран туртса кăларнă тет вара.</w:t>
      </w:r>
    </w:p>
    <w:p w:rsidR="00520642" w:rsidRPr="00055666" w:rsidRDefault="00520642" w:rsidP="007B4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C85" w:rsidRDefault="00E85C85" w:rsidP="00E85C85">
      <w:pPr>
        <w:spacing w:after="0" w:line="240" w:lineRule="auto"/>
        <w:ind w:firstLine="709"/>
        <w:jc w:val="both"/>
      </w:pPr>
    </w:p>
    <w:p w:rsidR="00E85C85" w:rsidRDefault="00E85C85" w:rsidP="00E85C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85C85" w:rsidRDefault="00E85C85" w:rsidP="00E85C85">
      <w:pPr>
        <w:spacing w:after="0" w:line="240" w:lineRule="auto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E85C85">
      <w:pPr>
        <w:spacing w:after="0" w:line="240" w:lineRule="auto"/>
        <w:ind w:firstLine="709"/>
        <w:jc w:val="both"/>
      </w:pPr>
    </w:p>
    <w:sectPr w:rsidR="00F019A1" w:rsidSect="0052064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20642"/>
    <w:rsid w:val="00035B55"/>
    <w:rsid w:val="00055666"/>
    <w:rsid w:val="00172AC1"/>
    <w:rsid w:val="003A595C"/>
    <w:rsid w:val="003B37D8"/>
    <w:rsid w:val="00520642"/>
    <w:rsid w:val="007B4409"/>
    <w:rsid w:val="007B5383"/>
    <w:rsid w:val="009B32F8"/>
    <w:rsid w:val="009E7376"/>
    <w:rsid w:val="00B529CE"/>
    <w:rsid w:val="00B73D15"/>
    <w:rsid w:val="00D163B9"/>
    <w:rsid w:val="00DC6534"/>
    <w:rsid w:val="00E85C85"/>
    <w:rsid w:val="00EE24C1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42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20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0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2022-11-22T07:49:00Z</dcterms:created>
  <dcterms:modified xsi:type="dcterms:W3CDTF">2022-11-22T07:49:00Z</dcterms:modified>
</cp:coreProperties>
</file>