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0E" w:rsidRDefault="00BE5D0E" w:rsidP="00BE5D0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E5D0E" w:rsidRDefault="00BE5D0E" w:rsidP="00BE5D0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E5D0E" w:rsidRDefault="00BE5D0E" w:rsidP="00BE5D0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E5D0E" w:rsidRDefault="00BE5D0E" w:rsidP="00AF75F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E5D0E" w:rsidRPr="00D163B9" w:rsidRDefault="00BE5D0E" w:rsidP="00AF75F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B34B3F" w:rsidRPr="00BE5D0E" w:rsidRDefault="00BE5D0E" w:rsidP="00AF75F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B34B3F" w:rsidRPr="00BE5D0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колько стоил хомут</w:t>
      </w:r>
    </w:p>
    <w:p w:rsidR="00B34B3F" w:rsidRDefault="00B34B3F" w:rsidP="00AF75F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>Давно уж это было. Один крестьянин из нашей деревни купил на базаре хомут и принёс его домой. Пришёл к нему сосед и спрашивает:</w:t>
      </w:r>
    </w:p>
    <w:p w:rsidR="00B34B3F" w:rsidRDefault="00B34B3F" w:rsidP="00AF75F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 Много ли за хомут заплатил?</w:t>
      </w:r>
    </w:p>
    <w:p w:rsidR="00B34B3F" w:rsidRDefault="00B34B3F" w:rsidP="00AF75F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>А тот ему в ответ:</w:t>
      </w:r>
    </w:p>
    <w:p w:rsidR="00B34B3F" w:rsidRDefault="00B34B3F" w:rsidP="00AF75F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 Цену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C4EFC">
        <w:rPr>
          <w:rFonts w:ascii="Times New Roman" w:hAnsi="Times New Roman" w:cs="Times New Roman"/>
          <w:sz w:val="24"/>
          <w:szCs w:val="24"/>
          <w:lang w:eastAsia="ru-RU"/>
        </w:rPr>
        <w:t>то я не знаю, а заплатил полтинник.</w:t>
      </w:r>
    </w:p>
    <w:p w:rsidR="00F019A1" w:rsidRDefault="00F019A1"/>
    <w:p w:rsidR="00BE5D0E" w:rsidRDefault="00BE5D0E"/>
    <w:p w:rsidR="00BE5D0E" w:rsidRDefault="00BE5D0E" w:rsidP="00BE5D0E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E5D0E" w:rsidRDefault="00BE5D0E" w:rsidP="00BE5D0E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E5D0E" w:rsidRDefault="00BE5D0E"/>
    <w:sectPr w:rsidR="00BE5D0E" w:rsidSect="00F73A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B34B3F"/>
    <w:rsid w:val="00172AC1"/>
    <w:rsid w:val="00227850"/>
    <w:rsid w:val="002C4EFC"/>
    <w:rsid w:val="006C12A3"/>
    <w:rsid w:val="007551F6"/>
    <w:rsid w:val="0095176A"/>
    <w:rsid w:val="009C7E47"/>
    <w:rsid w:val="00A35D83"/>
    <w:rsid w:val="00AF75F8"/>
    <w:rsid w:val="00B34B3F"/>
    <w:rsid w:val="00B529CE"/>
    <w:rsid w:val="00B850A2"/>
    <w:rsid w:val="00BE5D0E"/>
    <w:rsid w:val="00D163B9"/>
    <w:rsid w:val="00DC6534"/>
    <w:rsid w:val="00F019A1"/>
    <w:rsid w:val="00F22E22"/>
    <w:rsid w:val="00F23A5F"/>
    <w:rsid w:val="00F7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3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E5D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