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6D" w:rsidRDefault="00CC106D" w:rsidP="00CC106D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C106D" w:rsidRDefault="00CC106D" w:rsidP="00CC106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C106D" w:rsidRDefault="00CC106D" w:rsidP="00CC106D">
      <w:pPr>
        <w:pStyle w:val="head1"/>
        <w:spacing w:before="0" w:beforeAutospacing="0" w:after="0" w:afterAutospacing="0"/>
        <w:ind w:firstLine="2835"/>
        <w:rPr>
          <w:b/>
          <w:bCs/>
          <w:sz w:val="28"/>
          <w:szCs w:val="28"/>
        </w:rPr>
      </w:pPr>
    </w:p>
    <w:p w:rsidR="00CC106D" w:rsidRDefault="00CC106D" w:rsidP="009A360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 w:rsidRPr="00D163B9">
        <w:rPr>
          <w:b/>
          <w:bCs/>
          <w:sz w:val="28"/>
          <w:szCs w:val="28"/>
        </w:rPr>
        <w:t xml:space="preserve">Автор: </w:t>
      </w:r>
      <w:r>
        <w:rPr>
          <w:b/>
          <w:bCs/>
          <w:sz w:val="28"/>
          <w:szCs w:val="28"/>
        </w:rPr>
        <w:t xml:space="preserve">  Яковлев Иван Яковлевич</w:t>
      </w:r>
    </w:p>
    <w:p w:rsidR="00CC106D" w:rsidRPr="00D163B9" w:rsidRDefault="00CC106D" w:rsidP="009A360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Книга:   Утăра</w:t>
      </w:r>
    </w:p>
    <w:p w:rsidR="00D77658" w:rsidRPr="00CC106D" w:rsidRDefault="00CC106D" w:rsidP="009A360C">
      <w:pPr>
        <w:pStyle w:val="head1"/>
        <w:spacing w:before="0" w:beforeAutospacing="0" w:after="200" w:afterAutospacing="0"/>
        <w:ind w:firstLine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Рассказ: </w:t>
      </w:r>
      <w:r w:rsidR="00D77658" w:rsidRPr="00CC106D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>аша шырани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95F">
        <w:rPr>
          <w:rFonts w:ascii="Times New Roman" w:hAnsi="Times New Roman" w:cs="Times New Roman"/>
          <w:sz w:val="24"/>
          <w:szCs w:val="24"/>
          <w:lang w:eastAsia="ru-RU"/>
        </w:rPr>
        <w:t>Пĕр çын хăйĕн айĕнчи лашине виçĕ кун шыранă тет. Пĕр яла пырса ыйтать тет: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Лаша курмарăр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и? – тесе.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12D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– 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Çук, курмарăмăр,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калаççĕ тет.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95F">
        <w:rPr>
          <w:rFonts w:ascii="Times New Roman" w:hAnsi="Times New Roman" w:cs="Times New Roman"/>
          <w:sz w:val="24"/>
          <w:szCs w:val="24"/>
          <w:lang w:eastAsia="ru-RU"/>
        </w:rPr>
        <w:t>Тата тепĕр яла пырса ыйтать тет: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Лаша курмарăр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и?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Çук, курмарăмăр,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калаççĕ тет.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Çапла ялтан яла тек çӳрет тет. Çӳ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ресен</w:t>
      </w:r>
      <w:r>
        <w:rPr>
          <w:rFonts w:ascii="Times New Roman" w:hAnsi="Times New Roman" w:cs="Times New Roman"/>
          <w:sz w:val="24"/>
          <w:szCs w:val="24"/>
          <w:lang w:eastAsia="ru-RU"/>
        </w:rPr>
        <w:t>-çӳ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ресен пĕр ăслăрах çынна тĕл пулчĕ тет те: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Эсĕ ăçта та пулин ют лаша çӳ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ренине курман</w:t>
      </w: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>и? – тесе калать тет.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Çук, курман. Хăçан çухалнă сан лашу? – тесе каларĕ тет.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Паянхипе виçĕ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кун ĕнтĕ ак,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Лашу мĕн тĕслĕччĕ?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 леш çынĕ.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 Шурă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улаччĕ,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Çак ху айăнтиех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мар-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и?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 лешĕ.</w:t>
      </w:r>
    </w:p>
    <w:p w:rsidR="00D77658" w:rsidRPr="00F6495F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495F">
        <w:rPr>
          <w:rFonts w:ascii="Times New Roman" w:hAnsi="Times New Roman" w:cs="Times New Roman"/>
          <w:sz w:val="24"/>
          <w:szCs w:val="24"/>
          <w:lang w:eastAsia="ru-RU"/>
        </w:rPr>
        <w:t>Хайхи ут çинчен анса пăхрĕ тет те лашине:</w:t>
      </w:r>
    </w:p>
    <w:p w:rsidR="00D77658" w:rsidRPr="00055666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Çакă, çакă, çакă! </w:t>
      </w: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F6495F">
        <w:rPr>
          <w:rFonts w:ascii="Times New Roman" w:hAnsi="Times New Roman" w:cs="Times New Roman"/>
          <w:sz w:val="24"/>
          <w:szCs w:val="24"/>
          <w:lang w:eastAsia="ru-RU"/>
        </w:rPr>
        <w:t xml:space="preserve"> тесе каларĕ тет. Лаши çине сиксе утланчĕ тет те савăннипе чуптара пачĕ тет килне.</w:t>
      </w:r>
    </w:p>
    <w:p w:rsidR="00D77658" w:rsidRPr="00055666" w:rsidRDefault="00D77658" w:rsidP="00D776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C106D" w:rsidRDefault="00CC106D" w:rsidP="00CC10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106D" w:rsidRDefault="00CC106D" w:rsidP="00CC106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CC106D" w:rsidRDefault="00CC106D" w:rsidP="00CC106D">
      <w:pPr>
        <w:spacing w:after="0" w:line="240" w:lineRule="auto"/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F019A1" w:rsidRDefault="00F019A1" w:rsidP="00CC106D">
      <w:pPr>
        <w:spacing w:after="0" w:line="240" w:lineRule="auto"/>
        <w:ind w:firstLine="709"/>
        <w:jc w:val="both"/>
      </w:pPr>
    </w:p>
    <w:sectPr w:rsidR="00F019A1" w:rsidSect="00D776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77658"/>
    <w:rsid w:val="00055666"/>
    <w:rsid w:val="00172AC1"/>
    <w:rsid w:val="00247086"/>
    <w:rsid w:val="002631CE"/>
    <w:rsid w:val="005A12D1"/>
    <w:rsid w:val="0064216D"/>
    <w:rsid w:val="007A3C0C"/>
    <w:rsid w:val="009A360C"/>
    <w:rsid w:val="00A24A41"/>
    <w:rsid w:val="00AD5B1B"/>
    <w:rsid w:val="00B529CE"/>
    <w:rsid w:val="00B73D15"/>
    <w:rsid w:val="00CC106D"/>
    <w:rsid w:val="00D163B9"/>
    <w:rsid w:val="00D77658"/>
    <w:rsid w:val="00DC6534"/>
    <w:rsid w:val="00F019A1"/>
    <w:rsid w:val="00F6495F"/>
    <w:rsid w:val="00FF2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58"/>
    <w:pPr>
      <w:spacing w:after="200" w:line="276" w:lineRule="auto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C10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2020-11-25T10:54:00Z</cp:lastPrinted>
  <dcterms:created xsi:type="dcterms:W3CDTF">2022-11-22T07:48:00Z</dcterms:created>
  <dcterms:modified xsi:type="dcterms:W3CDTF">2022-11-22T07:48:00Z</dcterms:modified>
</cp:coreProperties>
</file>