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0" w:rsidRDefault="000162D0" w:rsidP="000162D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62D0" w:rsidRDefault="000162D0" w:rsidP="000162D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62D0" w:rsidRDefault="000162D0" w:rsidP="000162D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0162D0" w:rsidRDefault="000162D0" w:rsidP="00452C1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0162D0" w:rsidRPr="00D163B9" w:rsidRDefault="000162D0" w:rsidP="00452C1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307CBE" w:rsidRPr="000162D0" w:rsidRDefault="000162D0" w:rsidP="00452C1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307CBE" w:rsidRPr="000162D0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уря</w:t>
      </w:r>
    </w:p>
    <w:p w:rsidR="00307CBE" w:rsidRPr="002C4EFC" w:rsidRDefault="00307CBE" w:rsidP="00452C1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мы на току молотили хлеб. Откуда ни возьмись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 туча, всё кругом потемнело. Налетела буря и ну наш посад ворошить. Беда да и только, все растерялись: кто лопатой снопы тычет, кого вилами зерно сгребать надоумило.</w:t>
      </w:r>
    </w:p>
    <w:p w:rsidR="00307CBE" w:rsidRPr="002C4EFC" w:rsidRDefault="00307CBE" w:rsidP="00452C1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Молотивший вместе с нами сосед сел верхом на свою лошадь да рысит вокруг нас:</w:t>
      </w:r>
    </w:p>
    <w:p w:rsidR="00307CBE" w:rsidRPr="002C4EFC" w:rsidRDefault="00307CBE" w:rsidP="00452C1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 Конец света пришёл, светопреставление! Где моя трубка? Где моя трубка?</w:t>
      </w:r>
    </w:p>
    <w:p w:rsidR="00307CBE" w:rsidRDefault="00307CBE" w:rsidP="00452C1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Утихла буря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C4EFC">
        <w:rPr>
          <w:rFonts w:ascii="Times New Roman" w:hAnsi="Times New Roman" w:cs="Times New Roman"/>
          <w:sz w:val="24"/>
          <w:szCs w:val="24"/>
          <w:lang w:eastAsia="ru-RU"/>
        </w:rPr>
        <w:t xml:space="preserve"> сами же над собой смеёмся.</w:t>
      </w:r>
    </w:p>
    <w:p w:rsidR="00307CBE" w:rsidRDefault="00307CBE" w:rsidP="00452C1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У страха глаза велики.</w:t>
      </w:r>
    </w:p>
    <w:p w:rsidR="000162D0" w:rsidRDefault="000162D0" w:rsidP="00307CB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2D0" w:rsidRPr="002C4EFC" w:rsidRDefault="000162D0" w:rsidP="00307CB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2D0" w:rsidRDefault="000162D0" w:rsidP="000162D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0162D0" w:rsidRDefault="000162D0" w:rsidP="000162D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F27A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07CBE"/>
    <w:rsid w:val="000162D0"/>
    <w:rsid w:val="00172AC1"/>
    <w:rsid w:val="001C79F1"/>
    <w:rsid w:val="00232CFC"/>
    <w:rsid w:val="002A497A"/>
    <w:rsid w:val="002C4EFC"/>
    <w:rsid w:val="00307CBE"/>
    <w:rsid w:val="00452C16"/>
    <w:rsid w:val="004640AE"/>
    <w:rsid w:val="00580347"/>
    <w:rsid w:val="00603599"/>
    <w:rsid w:val="007C3006"/>
    <w:rsid w:val="00872F3E"/>
    <w:rsid w:val="00B529CE"/>
    <w:rsid w:val="00B850A2"/>
    <w:rsid w:val="00BB59F6"/>
    <w:rsid w:val="00D163B9"/>
    <w:rsid w:val="00DC6534"/>
    <w:rsid w:val="00F019A1"/>
    <w:rsid w:val="00F2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162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