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B5" w:rsidRDefault="00E63CB5" w:rsidP="00E63CB5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63CB5" w:rsidRDefault="00E63CB5" w:rsidP="00E63CB5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63CB5" w:rsidRDefault="00E63CB5" w:rsidP="00E63CB5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E63CB5" w:rsidRDefault="00E63CB5" w:rsidP="00E23C84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E63CB5" w:rsidRPr="00D163B9" w:rsidRDefault="00E63CB5" w:rsidP="00E23C84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793429" w:rsidRPr="00E63CB5" w:rsidRDefault="00E63CB5" w:rsidP="00E23C84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793429" w:rsidRPr="00E63CB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умажный</w:t>
      </w:r>
      <w:r w:rsidR="00793429" w:rsidRPr="00E63C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змей</w:t>
      </w:r>
    </w:p>
    <w:p w:rsidR="00793429" w:rsidRPr="00457617" w:rsidRDefault="00793429" w:rsidP="00E23C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617">
        <w:rPr>
          <w:rFonts w:ascii="Times New Roman" w:hAnsi="Times New Roman" w:cs="Times New Roman"/>
          <w:sz w:val="24"/>
          <w:szCs w:val="24"/>
        </w:rPr>
        <w:t xml:space="preserve">3адумали Ваня и Петя сделать бумажный змей. «Ты,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говорит Ваня Пете,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приготовь клею, а я поищу лучинок». Живо они достали всё это, и на другой день змей был готов. Стали Ваня с Петей его запускать, только ветру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>то не было, и змей никак не взлетал. Пошли тогда они в поле, но и в поле безветрено. Бегали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7617">
        <w:rPr>
          <w:rFonts w:ascii="Times New Roman" w:hAnsi="Times New Roman" w:cs="Times New Roman"/>
          <w:sz w:val="24"/>
          <w:szCs w:val="24"/>
        </w:rPr>
        <w:t xml:space="preserve">бегали со своим змеем, а тот не поднимается вверх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57617">
        <w:rPr>
          <w:rFonts w:ascii="Times New Roman" w:hAnsi="Times New Roman" w:cs="Times New Roman"/>
          <w:sz w:val="24"/>
          <w:szCs w:val="24"/>
        </w:rPr>
        <w:t xml:space="preserve"> и всё. Тут Петя и закричал: «Ваня, ты подуй посильнее!»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7617">
        <w:rPr>
          <w:rFonts w:ascii="Times New Roman" w:hAnsi="Times New Roman" w:cs="Times New Roman"/>
          <w:sz w:val="24"/>
          <w:szCs w:val="24"/>
        </w:rPr>
        <w:t>Ваня стал дуть изо всех сил. А змею хоть бы что: так на земле и остался.</w:t>
      </w:r>
    </w:p>
    <w:p w:rsidR="00F019A1" w:rsidRDefault="00F019A1"/>
    <w:p w:rsidR="00E63CB5" w:rsidRDefault="00E63CB5" w:rsidP="00E63CB5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E63CB5" w:rsidRDefault="00E63CB5" w:rsidP="00E63CB5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E63CB5" w:rsidRDefault="00E63CB5"/>
    <w:sectPr w:rsidR="00E63CB5" w:rsidSect="007934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793429"/>
    <w:rsid w:val="000F7811"/>
    <w:rsid w:val="00172AC1"/>
    <w:rsid w:val="001F7D42"/>
    <w:rsid w:val="00457617"/>
    <w:rsid w:val="00686A05"/>
    <w:rsid w:val="00793429"/>
    <w:rsid w:val="00823537"/>
    <w:rsid w:val="00B529CE"/>
    <w:rsid w:val="00D163B9"/>
    <w:rsid w:val="00D91C84"/>
    <w:rsid w:val="00DC6534"/>
    <w:rsid w:val="00E23C84"/>
    <w:rsid w:val="00E63CB5"/>
    <w:rsid w:val="00F019A1"/>
    <w:rsid w:val="00F5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2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E63C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2020-11-23T12:33:00Z</cp:lastPrinted>
  <dcterms:created xsi:type="dcterms:W3CDTF">2022-11-28T15:14:00Z</dcterms:created>
  <dcterms:modified xsi:type="dcterms:W3CDTF">2022-11-28T15:14:00Z</dcterms:modified>
</cp:coreProperties>
</file>