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30" w:rsidRDefault="00502530" w:rsidP="00502530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02530" w:rsidRDefault="00502530" w:rsidP="00502530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02530" w:rsidRDefault="00502530" w:rsidP="00502530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502530" w:rsidRDefault="00502530" w:rsidP="00502530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502530" w:rsidRPr="003C5BD3" w:rsidRDefault="00502530" w:rsidP="00502530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</w:t>
      </w:r>
      <w:r w:rsidRPr="003C5BD3">
        <w:rPr>
          <w:b/>
          <w:bCs/>
          <w:sz w:val="28"/>
          <w:szCs w:val="28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3C5BD3">
        <w:rPr>
          <w:b/>
          <w:bCs/>
          <w:sz w:val="28"/>
          <w:szCs w:val="28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3C5BD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3C5BD3">
        <w:rPr>
          <w:b/>
          <w:bCs/>
          <w:sz w:val="28"/>
          <w:szCs w:val="28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3C5BD3">
        <w:rPr>
          <w:b/>
          <w:bCs/>
          <w:sz w:val="28"/>
          <w:szCs w:val="28"/>
        </w:rPr>
        <w:t>ă</w:t>
      </w:r>
      <w:r w:rsidRPr="00BC61B0">
        <w:rPr>
          <w:b/>
          <w:bCs/>
          <w:sz w:val="28"/>
          <w:szCs w:val="28"/>
        </w:rPr>
        <w:t>ши</w:t>
      </w:r>
      <w:r w:rsidRPr="003C5BD3">
        <w:rPr>
          <w:b/>
          <w:bCs/>
          <w:sz w:val="28"/>
          <w:szCs w:val="28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3C5BD3">
        <w:rPr>
          <w:b/>
          <w:bCs/>
          <w:sz w:val="28"/>
          <w:szCs w:val="28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3C5BD3">
        <w:rPr>
          <w:b/>
          <w:bCs/>
          <w:sz w:val="28"/>
          <w:szCs w:val="28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3C5B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502530" w:rsidRPr="00BC61B0" w:rsidRDefault="00502530" w:rsidP="00502530">
      <w:pPr>
        <w:pStyle w:val="head1"/>
        <w:spacing w:before="0" w:beforeAutospacing="0" w:after="200" w:afterAutospacing="0"/>
        <w:ind w:firstLine="1134"/>
        <w:rPr>
          <w:b/>
          <w:sz w:val="28"/>
          <w:szCs w:val="28"/>
          <w:lang w:val="en-US"/>
        </w:rPr>
      </w:pPr>
      <w:r w:rsidRPr="00BC61B0">
        <w:rPr>
          <w:b/>
          <w:bCs/>
          <w:sz w:val="28"/>
          <w:szCs w:val="28"/>
        </w:rPr>
        <w:t>Рассказ</w:t>
      </w:r>
      <w:r w:rsidRPr="00BC61B0">
        <w:rPr>
          <w:b/>
          <w:bCs/>
          <w:sz w:val="28"/>
          <w:szCs w:val="28"/>
          <w:lang w:val="en-US"/>
        </w:rPr>
        <w:t xml:space="preserve">: </w:t>
      </w:r>
      <w:r w:rsidRPr="00BC61B0">
        <w:rPr>
          <w:b/>
          <w:sz w:val="28"/>
          <w:szCs w:val="28"/>
          <w:lang w:val="en-US"/>
        </w:rPr>
        <w:t xml:space="preserve">A </w:t>
      </w:r>
      <w:r w:rsidRPr="00502530">
        <w:rPr>
          <w:b/>
          <w:sz w:val="28"/>
          <w:szCs w:val="28"/>
          <w:lang w:val="en-US"/>
        </w:rPr>
        <w:t>loafer and a sluggard</w:t>
      </w:r>
    </w:p>
    <w:p w:rsidR="00502530" w:rsidRDefault="005B1891" w:rsidP="005025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Once upon a time there were a loafer and a sluggard, living guietly. A loafer would lie down under an apple tree and say, “Ah, ah, an apple would drop</w:t>
      </w:r>
      <w:r w:rsidR="007175FA">
        <w:rPr>
          <w:rFonts w:ascii="Times New Roman" w:hAnsi="Times New Roman" w:cs="Times New Roman"/>
          <w:sz w:val="24"/>
          <w:szCs w:val="24"/>
          <w:lang w:val="en-US"/>
        </w:rPr>
        <w:t xml:space="preserve"> into my mouth, please.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7175FA">
        <w:rPr>
          <w:rFonts w:ascii="Times New Roman" w:hAnsi="Times New Roman" w:cs="Times New Roman"/>
          <w:sz w:val="24"/>
          <w:szCs w:val="24"/>
          <w:lang w:val="en-US"/>
        </w:rPr>
        <w:t xml:space="preserve"> “Aren’t you too lazy to utter those words?” – says a sluggard.</w:t>
      </w:r>
    </w:p>
    <w:p w:rsidR="005B1891" w:rsidRDefault="005B1891" w:rsidP="005025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1891" w:rsidRPr="005B1891" w:rsidRDefault="005B1891" w:rsidP="0050253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2530" w:rsidRDefault="00502530" w:rsidP="0050253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502530" w:rsidRDefault="00502530" w:rsidP="00502530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502530" w:rsidRPr="00BA4793" w:rsidRDefault="00502530" w:rsidP="00502530"/>
    <w:p w:rsidR="00F019A1" w:rsidRDefault="00F019A1"/>
    <w:sectPr w:rsidR="00F019A1" w:rsidSect="003C5B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502530"/>
    <w:rsid w:val="00172AC1"/>
    <w:rsid w:val="001A1A0E"/>
    <w:rsid w:val="002F1188"/>
    <w:rsid w:val="00390E6A"/>
    <w:rsid w:val="003C5BD3"/>
    <w:rsid w:val="00502530"/>
    <w:rsid w:val="005B1891"/>
    <w:rsid w:val="007175FA"/>
    <w:rsid w:val="00773D09"/>
    <w:rsid w:val="00A33B51"/>
    <w:rsid w:val="00B529CE"/>
    <w:rsid w:val="00BA4793"/>
    <w:rsid w:val="00BC61B0"/>
    <w:rsid w:val="00D163B9"/>
    <w:rsid w:val="00DC6534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3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50253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2022-11-28T15:14:00Z</dcterms:created>
  <dcterms:modified xsi:type="dcterms:W3CDTF">2022-11-28T15:14:00Z</dcterms:modified>
</cp:coreProperties>
</file>