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F7" w:rsidRDefault="00EC6AF7" w:rsidP="00EC6AF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C6AF7" w:rsidRPr="00172AC1" w:rsidRDefault="00EC6AF7" w:rsidP="00EC6A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C6AF7" w:rsidRDefault="00EC6AF7" w:rsidP="00EC6AF7">
      <w:pPr>
        <w:spacing w:after="0" w:line="240" w:lineRule="auto"/>
        <w:rPr>
          <w:rFonts w:ascii="Times New Roman" w:hAnsi="Times New Roman" w:cs="Times New Roman"/>
        </w:rPr>
      </w:pPr>
    </w:p>
    <w:p w:rsidR="00EC6AF7" w:rsidRPr="00B529CE" w:rsidRDefault="00EC6AF7" w:rsidP="00EC6AF7">
      <w:pPr>
        <w:ind w:left="1276"/>
        <w:rPr>
          <w:rFonts w:ascii="Times New Roman" w:hAnsi="Times New Roman" w:cs="Times New Roman"/>
          <w:b/>
          <w:bCs/>
          <w:sz w:val="28"/>
        </w:rPr>
      </w:pPr>
      <w:r w:rsidRPr="00B529CE">
        <w:rPr>
          <w:rFonts w:ascii="Times New Roman" w:hAnsi="Times New Roman" w:cs="Times New Roman"/>
          <w:b/>
          <w:bCs/>
          <w:sz w:val="28"/>
        </w:rPr>
        <w:t xml:space="preserve">Автор:   </w:t>
      </w:r>
      <w:r w:rsidRPr="00EC6AF7">
        <w:rPr>
          <w:rFonts w:ascii="Times New Roman" w:hAnsi="Times New Roman" w:cs="Times New Roman"/>
          <w:b/>
          <w:bCs/>
          <w:sz w:val="28"/>
        </w:rPr>
        <w:t>Ижендей Николай Петрович</w:t>
      </w:r>
    </w:p>
    <w:p w:rsidR="00EC6AF7" w:rsidRPr="00B529CE" w:rsidRDefault="00EC6AF7" w:rsidP="00EC6AF7">
      <w:pPr>
        <w:ind w:left="1276"/>
        <w:rPr>
          <w:rFonts w:ascii="Times New Roman" w:hAnsi="Times New Roman" w:cs="Times New Roman"/>
          <w:b/>
          <w:bCs/>
          <w:sz w:val="28"/>
        </w:rPr>
      </w:pPr>
      <w:r w:rsidRPr="00B529CE">
        <w:rPr>
          <w:rFonts w:ascii="Times New Roman" w:hAnsi="Times New Roman" w:cs="Times New Roman"/>
          <w:b/>
          <w:bCs/>
          <w:sz w:val="28"/>
        </w:rPr>
        <w:t xml:space="preserve">Книга:   </w:t>
      </w:r>
      <w:r w:rsidRPr="00EC6AF7">
        <w:rPr>
          <w:rFonts w:ascii="Times New Roman" w:hAnsi="Times New Roman" w:cs="Times New Roman"/>
          <w:b/>
          <w:bCs/>
          <w:sz w:val="28"/>
        </w:rPr>
        <w:t>Çĕр пин чечек çĕршывĕнче</w:t>
      </w:r>
    </w:p>
    <w:p w:rsidR="00EC6AF7" w:rsidRPr="00896717" w:rsidRDefault="00EC6AF7" w:rsidP="00EC6AF7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Сказка: </w:t>
      </w:r>
      <w:bookmarkStart w:id="0" w:name="_GoBack"/>
      <w:bookmarkEnd w:id="0"/>
      <w:r w:rsidRPr="00EC6AF7">
        <w:rPr>
          <w:b/>
          <w:bCs/>
          <w:sz w:val="28"/>
        </w:rPr>
        <w:t>Инкекрен синкек çуралать</w:t>
      </w:r>
    </w:p>
    <w:p w:rsidR="00EC6AF7" w:rsidRDefault="00EC6AF7" w:rsidP="00EC6AF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C6AF7" w:rsidRPr="003B5B22" w:rsidRDefault="00EC6AF7" w:rsidP="00E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22">
        <w:rPr>
          <w:rFonts w:ascii="Times New Roman" w:hAnsi="Times New Roman" w:cs="Times New Roman"/>
          <w:iCs/>
          <w:sz w:val="24"/>
          <w:szCs w:val="24"/>
          <w:lang w:eastAsia="ru-RU"/>
        </w:rPr>
        <w:t>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ури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аран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инче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итерсе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ретч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ĕ.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ĕ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аванчч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ĕ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ун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лкка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ятл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 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туса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еш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апат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иетче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мар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пурри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кирек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тутл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ă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шерпет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ĕç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пулать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. 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нчере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чи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чи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хакли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лккана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кла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ç.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ури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умне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мерчен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ку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çĕ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пек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лт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ркка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сипл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ĕ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шерпет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тумлам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ĕ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тухса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выртать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Çапла-çапла. Кăткă ĕнисем çынсен ĕнисем пек ырă шăршăллă шурă сĕт мар, ĕнчĕ куçĕ пек çутă та пыл пек пылак сĕткен параççĕ. Ытла та тутлă!</w:t>
      </w:r>
    </w:p>
    <w:p w:rsidR="00EC6AF7" w:rsidRDefault="00EC6AF7" w:rsidP="00E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22">
        <w:rPr>
          <w:rFonts w:ascii="Times New Roman" w:hAnsi="Times New Roman" w:cs="Times New Roman"/>
          <w:sz w:val="24"/>
          <w:szCs w:val="24"/>
          <w:lang w:eastAsia="ru-RU"/>
        </w:rPr>
        <w:t>Сасартăк Кăткă çурин пуçĕ тĕлĕнчех Моторлă Нăрă сĕрлеме пуçларĕ. Вăл сывлăшра тĕрлĕ кукăр-макăрсем, кăткăс ункăсем туса çаврăннине ăмсанса сăнарĕ Кăткă çури. «Эх,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 xml:space="preserve"> шухăшларĕ вăл,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 xml:space="preserve"> манăн çакăн пек хăватлă мотор пулас пулсан, эп тĕлли-паллисĕр вĕçкелесе вăхăта ахаль ирттермен пулăттăм. Мăшăлкка валли чечеклĕ те ешĕл курăк-çарансем ăçтарах пулнине туххăмрах шыраса тупнă пулăттăм. Мăшăлкка валли çеç-и... Ытти кăткăсен ĕнисене те ешĕл апатлă вырăнсен</w:t>
      </w:r>
      <w:r>
        <w:rPr>
          <w:rFonts w:ascii="Times New Roman" w:hAnsi="Times New Roman" w:cs="Times New Roman"/>
          <w:sz w:val="24"/>
          <w:szCs w:val="24"/>
          <w:lang w:eastAsia="ru-RU"/>
        </w:rPr>
        <w:t>че çеç çӳретĕттĕм. Каçкӳлĕм тут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лă шерпетпе карăннă ĕнесене киле, юлташăмсем патне хăваласа таврăнсан, акă çапла такмакланă пулăттăм:</w:t>
      </w:r>
    </w:p>
    <w:p w:rsidR="00EC6AF7" w:rsidRPr="003B5B22" w:rsidRDefault="00EC6AF7" w:rsidP="00EC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AF7" w:rsidRPr="00995652" w:rsidRDefault="00EC6AF7" w:rsidP="00EC6AF7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22">
        <w:rPr>
          <w:rFonts w:ascii="Times New Roman" w:hAnsi="Times New Roman" w:cs="Times New Roman"/>
          <w:sz w:val="24"/>
          <w:szCs w:val="24"/>
          <w:lang w:eastAsia="ru-RU"/>
        </w:rPr>
        <w:t>Ĕнчĕ куçлă шерепе</w:t>
      </w:r>
    </w:p>
    <w:p w:rsidR="00EC6AF7" w:rsidRPr="00995652" w:rsidRDefault="00EC6AF7" w:rsidP="00EC6AF7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Тулн</w:t>
      </w:r>
      <w:r w:rsidRPr="00995652">
        <w:rPr>
          <w:rFonts w:ascii="Times New Roman" w:hAnsi="Times New Roman" w:cs="Times New Roman"/>
          <w:sz w:val="24"/>
          <w:szCs w:val="24"/>
          <w:lang w:eastAsia="ru-RU"/>
        </w:rPr>
        <w:t xml:space="preserve">ă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тутл</w:t>
      </w:r>
      <w:r w:rsidRPr="00995652">
        <w:rPr>
          <w:rFonts w:ascii="Times New Roman" w:hAnsi="Times New Roman" w:cs="Times New Roman"/>
          <w:sz w:val="24"/>
          <w:szCs w:val="24"/>
          <w:lang w:eastAsia="ru-RU"/>
        </w:rPr>
        <w:t xml:space="preserve">ă </w:t>
      </w:r>
      <w:r>
        <w:rPr>
          <w:rFonts w:ascii="Times New Roman" w:hAnsi="Times New Roman" w:cs="Times New Roman"/>
          <w:sz w:val="24"/>
          <w:szCs w:val="24"/>
          <w:lang w:eastAsia="ru-RU"/>
        </w:rPr>
        <w:t>шерпетпе</w:t>
      </w:r>
      <w:r w:rsidRPr="009956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6AF7" w:rsidRPr="00DC546B" w:rsidRDefault="00EC6AF7" w:rsidP="00EC6AF7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Тус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мсем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тух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ха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EC6AF7" w:rsidRDefault="00EC6AF7" w:rsidP="00EC6AF7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ерпет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ĕç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ха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6AF7" w:rsidRPr="00995652" w:rsidRDefault="00EC6AF7" w:rsidP="00EC6AF7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AF7" w:rsidRPr="00DC546B" w:rsidRDefault="00EC6AF7" w:rsidP="00EC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Тар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шух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путн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ă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ури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Моторл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ă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ă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кайсан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чылайччен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пенелле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тинкерч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ĕ.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лкка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теп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чух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пу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тахланма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юратаканскер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,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акна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ç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ĕ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тей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тутл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рах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апат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шыра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шыра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еш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кур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хушшине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рсе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ухалч</w:t>
      </w:r>
      <w:r w:rsidRPr="00DC546B">
        <w:rPr>
          <w:rFonts w:ascii="Times New Roman" w:hAnsi="Times New Roman" w:cs="Times New Roman"/>
          <w:sz w:val="24"/>
          <w:szCs w:val="24"/>
          <w:lang w:eastAsia="ru-RU"/>
        </w:rPr>
        <w:t>ĕ.</w:t>
      </w:r>
    </w:p>
    <w:p w:rsidR="00EC6AF7" w:rsidRPr="003B5B22" w:rsidRDefault="00EC6AF7" w:rsidP="00EC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22">
        <w:rPr>
          <w:rFonts w:ascii="Times New Roman" w:hAnsi="Times New Roman" w:cs="Times New Roman"/>
          <w:sz w:val="24"/>
          <w:szCs w:val="24"/>
          <w:lang w:eastAsia="ru-RU"/>
        </w:rPr>
        <w:t xml:space="preserve">Ĕне çухалнине асăрхасан, Кăткă çури хыпаланса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 xml:space="preserve">крĕ, ун-кун чупкаласа ĕнине шырама пуçларĕ. Питĕ васканипе асăрханаймарĕ пулас, хăйăр пĕрчинчен такăнчĕ. Унăн улттăмĕш ури уксахлакан пулчĕ. Хурхух çине хăпарса пăхас терĕ,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B5B22">
        <w:rPr>
          <w:rFonts w:ascii="Times New Roman" w:hAnsi="Times New Roman" w:cs="Times New Roman"/>
          <w:sz w:val="24"/>
          <w:szCs w:val="24"/>
          <w:lang w:eastAsia="ru-RU"/>
        </w:rPr>
        <w:t>ксе хăрах айăкне ыраттарчĕ. Инкекрен синкек çуралать иккен.</w:t>
      </w:r>
    </w:p>
    <w:p w:rsidR="00EC6AF7" w:rsidRPr="003B5B22" w:rsidRDefault="00EC6AF7" w:rsidP="00EC6AF7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EC6AF7" w:rsidRDefault="00EC6AF7" w:rsidP="00EC6AF7"/>
    <w:p w:rsidR="00EC6AF7" w:rsidRPr="00172AC1" w:rsidRDefault="00EC6AF7" w:rsidP="00EC6A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C6AF7" w:rsidRDefault="00EC6AF7" w:rsidP="00EC6AF7"/>
    <w:sectPr w:rsidR="00EC6AF7" w:rsidSect="00EC6AF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characterSpacingControl w:val="doNotCompress"/>
  <w:compat/>
  <w:rsids>
    <w:rsidRoot w:val="00EC6AF7"/>
    <w:rsid w:val="00102359"/>
    <w:rsid w:val="00172AC1"/>
    <w:rsid w:val="002A5C0E"/>
    <w:rsid w:val="00310C59"/>
    <w:rsid w:val="003B5B22"/>
    <w:rsid w:val="00537608"/>
    <w:rsid w:val="005541A4"/>
    <w:rsid w:val="00595E09"/>
    <w:rsid w:val="0068246B"/>
    <w:rsid w:val="006D52B5"/>
    <w:rsid w:val="00831ED8"/>
    <w:rsid w:val="00896717"/>
    <w:rsid w:val="009055C5"/>
    <w:rsid w:val="00995652"/>
    <w:rsid w:val="00B529CE"/>
    <w:rsid w:val="00B84F2E"/>
    <w:rsid w:val="00BB4362"/>
    <w:rsid w:val="00C02D32"/>
    <w:rsid w:val="00C82006"/>
    <w:rsid w:val="00DC546B"/>
    <w:rsid w:val="00DC6534"/>
    <w:rsid w:val="00EC6AF7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C6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2020-11-24T12:05:00Z</cp:lastPrinted>
  <dcterms:created xsi:type="dcterms:W3CDTF">2022-11-28T15:14:00Z</dcterms:created>
  <dcterms:modified xsi:type="dcterms:W3CDTF">2022-11-28T15:14:00Z</dcterms:modified>
</cp:coreProperties>
</file>