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1F" w:rsidRPr="00B97CB5" w:rsidRDefault="00D7371F" w:rsidP="00D7371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D7371F" w:rsidRDefault="00D7371F" w:rsidP="00D7371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7371F" w:rsidRPr="0041034D" w:rsidRDefault="00D7371F" w:rsidP="00D737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028" w:rsidRPr="003B02AC" w:rsidRDefault="00D70028" w:rsidP="00D70028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Гордеева Светлана Денисовна</w:t>
      </w:r>
    </w:p>
    <w:p w:rsidR="00D70028" w:rsidRPr="003B02AC" w:rsidRDefault="00D70028" w:rsidP="00D70028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="002C59F4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Верить в чудеса = </w:t>
      </w:r>
      <w:r w:rsidR="002C59F4">
        <w:rPr>
          <w:rFonts w:ascii="Times New Roman" w:hAnsi="Times New Roman" w:cs="Times New Roman"/>
          <w:b/>
          <w:sz w:val="28"/>
          <w:szCs w:val="28"/>
          <w:lang w:eastAsia="ru-RU"/>
        </w:rPr>
        <w:t>Тĕлĕнтермĕшсен тĕнчи</w:t>
      </w:r>
    </w:p>
    <w:p w:rsidR="00D70028" w:rsidRPr="00896717" w:rsidRDefault="00B44F2B" w:rsidP="00D70028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D70028">
        <w:rPr>
          <w:b/>
          <w:bCs/>
          <w:sz w:val="28"/>
        </w:rPr>
        <w:t>: Вопросы</w:t>
      </w:r>
    </w:p>
    <w:p w:rsidR="00D70028" w:rsidRPr="0041034D" w:rsidRDefault="00D70028" w:rsidP="00D7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От меня устала мама,</w:t>
      </w:r>
      <w:bookmarkStart w:id="0" w:name="_GoBack"/>
      <w:bookmarkEnd w:id="0"/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И раскрыл газету дед.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У меня вопросов столько,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Хватит всем на тысячу лет.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В жизни всё мне интересно,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Любознательный расту.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Если что мне неизвестно,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Я вопросы задаю.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Почему летает птичка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И летает самолёт?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Почему грибок «лисичка»,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А не «волк» или не «кот»?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Как кузнечики стрекочут?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Где ночует дикобраз?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Почему, когда щекочут,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Мы смеёмся целый час?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Почему «молчать как рыбка»,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Почему не «как червяк»?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 xml:space="preserve">Где таятся звуки в скрипке </w:t>
      </w:r>
      <w:r w:rsidRPr="00A67D86">
        <w:rPr>
          <w:rFonts w:ascii="Times New Roman" w:hAnsi="Times New Roman" w:cs="Times New Roman"/>
          <w:sz w:val="24"/>
          <w:szCs w:val="24"/>
        </w:rPr>
        <w:t>–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Непонятно мне никак.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Отчего мурлычет кошка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На диване в уголке?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Почему у нас окошко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На четвёртом этаже?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Почему на ёлке шишки?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Ну никак я не пойму.</w:t>
      </w:r>
    </w:p>
    <w:p w:rsidR="00D70028" w:rsidRPr="00E1352D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И в какой найти мне книжке</w:t>
      </w:r>
    </w:p>
    <w:p w:rsidR="00D70028" w:rsidRDefault="00D70028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E1352D">
        <w:rPr>
          <w:rFonts w:ascii="Times New Roman" w:hAnsi="Times New Roman" w:cs="Times New Roman"/>
          <w:sz w:val="24"/>
          <w:szCs w:val="24"/>
          <w:lang w:eastAsia="ru-RU"/>
        </w:rPr>
        <w:t>Все разгадки «почему?».</w:t>
      </w:r>
    </w:p>
    <w:p w:rsidR="00D7371F" w:rsidRDefault="00D7371F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71F" w:rsidRPr="00E1352D" w:rsidRDefault="00D7371F" w:rsidP="00D7002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DA9" w:rsidRPr="00172AC1" w:rsidRDefault="00C93DA9" w:rsidP="00C93D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C93DA9" w:rsidRPr="0041034D" w:rsidRDefault="00C93DA9" w:rsidP="004103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DA9" w:rsidRPr="0041034D" w:rsidRDefault="00C93DA9" w:rsidP="004103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62C" w:rsidRPr="0041034D" w:rsidRDefault="002226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2262C" w:rsidRPr="0041034D" w:rsidSect="00D7371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D70028"/>
    <w:rsid w:val="000B60C2"/>
    <w:rsid w:val="000E1A88"/>
    <w:rsid w:val="00172AC1"/>
    <w:rsid w:val="0022262C"/>
    <w:rsid w:val="002C59F4"/>
    <w:rsid w:val="003B02AC"/>
    <w:rsid w:val="0041034D"/>
    <w:rsid w:val="004B4EF2"/>
    <w:rsid w:val="00597F9D"/>
    <w:rsid w:val="00650D1B"/>
    <w:rsid w:val="006717AF"/>
    <w:rsid w:val="006F256A"/>
    <w:rsid w:val="00896717"/>
    <w:rsid w:val="00912429"/>
    <w:rsid w:val="00A67D86"/>
    <w:rsid w:val="00B44F2B"/>
    <w:rsid w:val="00B97CB5"/>
    <w:rsid w:val="00BE7021"/>
    <w:rsid w:val="00C42A60"/>
    <w:rsid w:val="00C46843"/>
    <w:rsid w:val="00C93DA9"/>
    <w:rsid w:val="00D70028"/>
    <w:rsid w:val="00D7371F"/>
    <w:rsid w:val="00E1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2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D70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cp:lastPrinted>2020-12-10T13:26:00Z</cp:lastPrinted>
  <dcterms:created xsi:type="dcterms:W3CDTF">2022-11-28T15:13:00Z</dcterms:created>
  <dcterms:modified xsi:type="dcterms:W3CDTF">2022-11-28T15:13:00Z</dcterms:modified>
</cp:coreProperties>
</file>