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5" w:rsidRPr="00B97CB5" w:rsidRDefault="00B97CB5" w:rsidP="00B97CB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97CB5" w:rsidRDefault="00B97CB5" w:rsidP="00B97CB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E5E02" w:rsidRPr="00D40A3E" w:rsidRDefault="007E5E02" w:rsidP="00B97C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8D1" w:rsidRPr="003B02AC" w:rsidRDefault="006B38D1" w:rsidP="006B38D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6B38D1" w:rsidRPr="00703649" w:rsidRDefault="006B38D1" w:rsidP="006B38D1">
      <w:pPr>
        <w:ind w:left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7036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= </w:t>
      </w:r>
      <w:r w:rsidR="00703649" w:rsidRPr="00703649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6B38D1" w:rsidRPr="00A67D86" w:rsidRDefault="0094180B" w:rsidP="006B38D1">
      <w:pPr>
        <w:pStyle w:val="a3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6B38D1">
        <w:rPr>
          <w:b/>
          <w:bCs/>
          <w:sz w:val="28"/>
        </w:rPr>
        <w:t xml:space="preserve">: </w:t>
      </w:r>
      <w:r w:rsidR="006B38D1" w:rsidRPr="00A67D86">
        <w:rPr>
          <w:b/>
          <w:sz w:val="28"/>
          <w:szCs w:val="28"/>
        </w:rPr>
        <w:t>Çул хĕрринчи алкасем</w:t>
      </w:r>
    </w:p>
    <w:p w:rsidR="006B38D1" w:rsidRPr="00D40A3E" w:rsidRDefault="006B38D1" w:rsidP="006B38D1">
      <w:pPr>
        <w:pStyle w:val="head1"/>
        <w:spacing w:before="0" w:beforeAutospacing="0" w:after="0" w:afterAutospacing="0"/>
        <w:ind w:left="1276"/>
        <w:rPr>
          <w:bCs/>
        </w:rPr>
      </w:pP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Çур çитсессĕн вăрманта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 xml:space="preserve">Йывăçсем </w:t>
      </w:r>
      <w:r w:rsidRPr="00A67D86">
        <w:t>–</w:t>
      </w:r>
      <w:r>
        <w:t xml:space="preserve"> çут киллĕ.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Шĕшкĕ йывăçĕ унта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Халь хăлха çаккиллĕ.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Ман аннен те хăлхисем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 xml:space="preserve">Алкапа </w:t>
      </w:r>
      <w:r w:rsidRPr="00A67D86">
        <w:t>–</w:t>
      </w:r>
      <w:r>
        <w:t xml:space="preserve"> илемшĕн.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Шĕшкĕ чечекне вĕсем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Асилтерчĕç темшĕн.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Сукмакпа ç</w:t>
      </w:r>
      <w:r w:rsidR="00C23246" w:rsidRPr="00C23246">
        <w:t>ӳ</w:t>
      </w:r>
      <w:r>
        <w:t>ренĕ май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Вĕçĕм тинкеретĕп: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Шĕшкĕсен алки нумай,</w:t>
      </w:r>
    </w:p>
    <w:p w:rsidR="006B38D1" w:rsidRDefault="006B38D1" w:rsidP="006B38D1">
      <w:pPr>
        <w:pStyle w:val="a3"/>
        <w:spacing w:before="0" w:beforeAutospacing="0" w:after="0" w:afterAutospacing="0"/>
        <w:ind w:left="3119"/>
      </w:pPr>
      <w:r>
        <w:t>Хăлхи пур-ши тетĕп.</w:t>
      </w:r>
    </w:p>
    <w:p w:rsidR="00B97CB5" w:rsidRDefault="00B97CB5" w:rsidP="006B38D1">
      <w:pPr>
        <w:pStyle w:val="a3"/>
        <w:spacing w:before="0" w:beforeAutospacing="0" w:after="0" w:afterAutospacing="0"/>
        <w:ind w:left="3119"/>
      </w:pPr>
    </w:p>
    <w:p w:rsidR="00B97CB5" w:rsidRDefault="00B97CB5" w:rsidP="006B38D1">
      <w:pPr>
        <w:pStyle w:val="a3"/>
        <w:spacing w:before="0" w:beforeAutospacing="0" w:after="0" w:afterAutospacing="0"/>
        <w:ind w:left="3119"/>
      </w:pPr>
    </w:p>
    <w:p w:rsidR="00B97CB5" w:rsidRPr="00B97CB5" w:rsidRDefault="00B97CB5" w:rsidP="00B97CB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B97CB5">
        <w:rPr>
          <w:rFonts w:ascii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B97CB5" w:rsidRPr="00D40A3E" w:rsidRDefault="00B97CB5" w:rsidP="00B97C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96C" w:rsidRPr="00D40A3E" w:rsidRDefault="004C496C" w:rsidP="00D40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C496C" w:rsidRPr="00D40A3E" w:rsidSect="007E5E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B38D1"/>
    <w:rsid w:val="003B02AC"/>
    <w:rsid w:val="004C496C"/>
    <w:rsid w:val="00544F1F"/>
    <w:rsid w:val="00597F9D"/>
    <w:rsid w:val="006B38D1"/>
    <w:rsid w:val="006D700B"/>
    <w:rsid w:val="00703649"/>
    <w:rsid w:val="007E5E02"/>
    <w:rsid w:val="00906510"/>
    <w:rsid w:val="009258AD"/>
    <w:rsid w:val="00930BBA"/>
    <w:rsid w:val="0094180B"/>
    <w:rsid w:val="00A67D86"/>
    <w:rsid w:val="00A80B1B"/>
    <w:rsid w:val="00B97CB5"/>
    <w:rsid w:val="00C23246"/>
    <w:rsid w:val="00C42A60"/>
    <w:rsid w:val="00C46843"/>
    <w:rsid w:val="00D40A3E"/>
    <w:rsid w:val="00F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B3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