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9D" w:rsidRPr="00B97CB5" w:rsidRDefault="0030169D" w:rsidP="0030169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bookmarkStart w:id="0" w:name="_GoBack"/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30169D" w:rsidRDefault="0030169D" w:rsidP="003016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0169D" w:rsidRPr="00A3694D" w:rsidRDefault="0030169D" w:rsidP="003016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6A9" w:rsidRPr="003B02AC" w:rsidRDefault="00FE46A9" w:rsidP="00FE46A9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FE46A9" w:rsidRPr="003B02AC" w:rsidRDefault="00FE46A9" w:rsidP="00FE46A9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Верить в чудеса</w:t>
      </w:r>
      <w:r w:rsidR="007C2A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= </w:t>
      </w:r>
      <w:r w:rsidR="007C2A56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FE46A9" w:rsidRPr="00896717" w:rsidRDefault="0023049F" w:rsidP="00FE46A9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</w:t>
      </w:r>
      <w:r w:rsidR="00AC4812">
        <w:rPr>
          <w:b/>
          <w:bCs/>
          <w:sz w:val="28"/>
        </w:rPr>
        <w:t>р</w:t>
      </w:r>
      <w:r>
        <w:rPr>
          <w:b/>
          <w:bCs/>
          <w:sz w:val="28"/>
        </w:rPr>
        <w:t>ение</w:t>
      </w:r>
      <w:r w:rsidR="00FE46A9">
        <w:rPr>
          <w:b/>
          <w:bCs/>
          <w:sz w:val="28"/>
        </w:rPr>
        <w:t>: Опоздал</w:t>
      </w:r>
    </w:p>
    <w:p w:rsidR="00FE46A9" w:rsidRPr="00A3694D" w:rsidRDefault="00FE46A9" w:rsidP="00FE46A9">
      <w:pPr>
        <w:pStyle w:val="a3"/>
        <w:spacing w:before="0" w:beforeAutospacing="0" w:after="0" w:afterAutospacing="0"/>
        <w:jc w:val="center"/>
      </w:pP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Петя в школу собирался.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Очень быстро умывался,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Очень быстро одевался,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Очень быстро кашу ел,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Только в школу не успел.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Почему он опоздал?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Он по улице шагал,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Всех ворон пересчитал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Да с соседом поболтал,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Да собаку угостил –</w:t>
      </w:r>
    </w:p>
    <w:p w:rsidR="00FE46A9" w:rsidRDefault="00FE46A9" w:rsidP="00FE46A9">
      <w:pPr>
        <w:pStyle w:val="a3"/>
        <w:spacing w:before="0" w:beforeAutospacing="0" w:after="0" w:afterAutospacing="0"/>
        <w:ind w:left="3119"/>
      </w:pPr>
      <w:r>
        <w:t>Вот и время упустил.</w:t>
      </w:r>
    </w:p>
    <w:p w:rsidR="0030169D" w:rsidRDefault="0030169D" w:rsidP="00FE46A9">
      <w:pPr>
        <w:pStyle w:val="a3"/>
        <w:spacing w:before="0" w:beforeAutospacing="0" w:after="0" w:afterAutospacing="0"/>
        <w:ind w:left="3119"/>
      </w:pPr>
    </w:p>
    <w:p w:rsidR="0030169D" w:rsidRDefault="0030169D" w:rsidP="00FE46A9">
      <w:pPr>
        <w:pStyle w:val="a3"/>
        <w:spacing w:before="0" w:beforeAutospacing="0" w:after="0" w:afterAutospacing="0"/>
        <w:ind w:left="3119"/>
      </w:pPr>
    </w:p>
    <w:p w:rsidR="0030169D" w:rsidRPr="00172AC1" w:rsidRDefault="0030169D" w:rsidP="003016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0169D" w:rsidRPr="00A3694D" w:rsidRDefault="0030169D" w:rsidP="0030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0169D" w:rsidRPr="00A3694D" w:rsidRDefault="0030169D" w:rsidP="00A36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69D" w:rsidRPr="00A3694D" w:rsidSect="003016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E46A9"/>
    <w:rsid w:val="001073AF"/>
    <w:rsid w:val="00172AC1"/>
    <w:rsid w:val="0023049F"/>
    <w:rsid w:val="0030169D"/>
    <w:rsid w:val="00320E69"/>
    <w:rsid w:val="003B02AC"/>
    <w:rsid w:val="00597F9D"/>
    <w:rsid w:val="007C2A56"/>
    <w:rsid w:val="00822190"/>
    <w:rsid w:val="00896717"/>
    <w:rsid w:val="00A3694D"/>
    <w:rsid w:val="00AC4812"/>
    <w:rsid w:val="00B97CB5"/>
    <w:rsid w:val="00C42A60"/>
    <w:rsid w:val="00C46843"/>
    <w:rsid w:val="00D71D4A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FE4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