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54" w:rsidRPr="00B97CB5" w:rsidRDefault="003F1F54" w:rsidP="003F1F54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3F1F54" w:rsidRDefault="003F1F54" w:rsidP="003F1F54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F1F54" w:rsidRPr="003F1F54" w:rsidRDefault="003F1F54" w:rsidP="003F1F54">
      <w:pPr>
        <w:rPr>
          <w:rFonts w:ascii="Times New Roman" w:hAnsi="Times New Roman" w:cs="Times New Roman"/>
          <w:sz w:val="24"/>
          <w:szCs w:val="24"/>
        </w:rPr>
      </w:pPr>
    </w:p>
    <w:p w:rsidR="00F43ECD" w:rsidRDefault="00F43ECD" w:rsidP="003F1F54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Автор:   Гордеева Светлана Денисовна</w:t>
      </w:r>
    </w:p>
    <w:p w:rsidR="00F43ECD" w:rsidRDefault="00F43ECD" w:rsidP="003F1F54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3D26DA">
        <w:rPr>
          <w:rFonts w:ascii="Times New Roman" w:hAnsi="Times New Roman" w:cs="Times New Roman"/>
          <w:b/>
          <w:bCs/>
          <w:sz w:val="28"/>
          <w:szCs w:val="24"/>
        </w:rPr>
        <w:t xml:space="preserve">Весёлая карусель = </w:t>
      </w:r>
      <w:r w:rsidR="003D26DA" w:rsidRPr="003F1F54">
        <w:rPr>
          <w:rFonts w:ascii="Times New Roman" w:hAnsi="Times New Roman" w:cs="Times New Roman"/>
          <w:b/>
          <w:bCs/>
          <w:sz w:val="28"/>
          <w:szCs w:val="24"/>
        </w:rPr>
        <w:t>Хаваслă карусель</w:t>
      </w:r>
    </w:p>
    <w:p w:rsidR="00F43ECD" w:rsidRPr="003F1F54" w:rsidRDefault="00E72AA4" w:rsidP="003F1F54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3F1F54">
        <w:rPr>
          <w:rFonts w:ascii="Times New Roman" w:hAnsi="Times New Roman" w:cs="Times New Roman"/>
          <w:b/>
          <w:bCs/>
          <w:sz w:val="28"/>
          <w:szCs w:val="24"/>
        </w:rPr>
        <w:t>Стихотворение</w:t>
      </w:r>
      <w:r w:rsidR="00F43ECD" w:rsidRPr="003F1F54">
        <w:rPr>
          <w:rFonts w:ascii="Times New Roman" w:hAnsi="Times New Roman" w:cs="Times New Roman"/>
          <w:b/>
          <w:bCs/>
          <w:sz w:val="28"/>
          <w:szCs w:val="24"/>
        </w:rPr>
        <w:t>: Кто там, в темноте?</w:t>
      </w:r>
    </w:p>
    <w:p w:rsidR="00F43ECD" w:rsidRPr="003F1F54" w:rsidRDefault="00F43ECD" w:rsidP="003F1F54">
      <w:pPr>
        <w:pStyle w:val="head1"/>
        <w:spacing w:before="0" w:beforeAutospacing="0" w:after="0" w:afterAutospacing="0"/>
        <w:jc w:val="center"/>
        <w:rPr>
          <w:bCs/>
        </w:rPr>
      </w:pPr>
    </w:p>
    <w:p w:rsidR="00F43ECD" w:rsidRPr="00AF7B81" w:rsidRDefault="00F43ECD" w:rsidP="00F43ECD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Вечером в доме царит полумрак,</w:t>
      </w:r>
    </w:p>
    <w:p w:rsidR="00F43ECD" w:rsidRPr="00AF7B81" w:rsidRDefault="00F43ECD" w:rsidP="00F43ECD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 xml:space="preserve">Что в коридоре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F7B81">
        <w:rPr>
          <w:rFonts w:ascii="Times New Roman" w:hAnsi="Times New Roman" w:cs="Times New Roman"/>
          <w:sz w:val="24"/>
          <w:szCs w:val="24"/>
        </w:rPr>
        <w:t xml:space="preserve"> не видно никак.</w:t>
      </w:r>
    </w:p>
    <w:p w:rsidR="00F43ECD" w:rsidRPr="00AF7B81" w:rsidRDefault="00F43ECD" w:rsidP="00F43ECD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То ли тень шубы упала на дверь,</w:t>
      </w:r>
    </w:p>
    <w:p w:rsidR="00F43ECD" w:rsidRPr="00AF7B81" w:rsidRDefault="00F43ECD" w:rsidP="00F43ECD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То ли за вешалкой спрятался зверь?</w:t>
      </w:r>
    </w:p>
    <w:p w:rsidR="00F43ECD" w:rsidRPr="00AF7B81" w:rsidRDefault="00F43ECD" w:rsidP="00F43ECD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F43ECD" w:rsidRPr="00AF7B81" w:rsidRDefault="00F43ECD" w:rsidP="00F43ECD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Может быть, ползает злой крокодил,</w:t>
      </w:r>
    </w:p>
    <w:p w:rsidR="00F43ECD" w:rsidRPr="00AF7B81" w:rsidRDefault="00F43ECD" w:rsidP="00F43ECD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Может быть, спрятался там гамадрил?</w:t>
      </w:r>
    </w:p>
    <w:p w:rsidR="00F43ECD" w:rsidRPr="00AF7B81" w:rsidRDefault="00F43ECD" w:rsidP="00F43ECD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Вова отважно на кухню пошёл.</w:t>
      </w:r>
    </w:p>
    <w:p w:rsidR="00F43ECD" w:rsidRPr="00AF7B81" w:rsidRDefault="00F43ECD" w:rsidP="00F43ECD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Стыдно бояться, ведь он же большой.</w:t>
      </w:r>
    </w:p>
    <w:p w:rsidR="00F43ECD" w:rsidRPr="00AF7B81" w:rsidRDefault="00F43ECD" w:rsidP="00F43ECD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F43ECD" w:rsidRPr="00AF7B81" w:rsidRDefault="00F43ECD" w:rsidP="00F43ECD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Видит собаку, чья морда торчит,</w:t>
      </w:r>
    </w:p>
    <w:p w:rsidR="00F43ECD" w:rsidRPr="00AF7B81" w:rsidRDefault="00F43ECD" w:rsidP="00F43ECD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Кажется, даже собака рычит...</w:t>
      </w:r>
    </w:p>
    <w:p w:rsidR="00F43ECD" w:rsidRPr="00AF7B81" w:rsidRDefault="00F43ECD" w:rsidP="00F43ECD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 xml:space="preserve">Быстро включил в коридоре он свет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F43ECD" w:rsidRPr="00AF7B81" w:rsidRDefault="00F43ECD" w:rsidP="00F43ECD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И никаких там зверей вовсе нет!</w:t>
      </w:r>
    </w:p>
    <w:p w:rsidR="00F43ECD" w:rsidRPr="00AF7B81" w:rsidRDefault="00F43ECD" w:rsidP="00F43ECD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F43ECD" w:rsidRPr="00AF7B81" w:rsidRDefault="00F43ECD" w:rsidP="00F43ECD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«Морда собачья почудилась мне:</w:t>
      </w:r>
    </w:p>
    <w:p w:rsidR="00F43ECD" w:rsidRPr="00AF7B81" w:rsidRDefault="00F43ECD" w:rsidP="00F43ECD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Это ботинок стоит в полутьме.</w:t>
      </w:r>
    </w:p>
    <w:p w:rsidR="00F43ECD" w:rsidRPr="00AF7B81" w:rsidRDefault="00F43ECD" w:rsidP="00F43ECD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Всё аккуратно в прихожей висит:</w:t>
      </w:r>
    </w:p>
    <w:p w:rsidR="00F43ECD" w:rsidRDefault="00F43ECD" w:rsidP="00F43ECD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Шуба, пальто, и никто не рычит».</w:t>
      </w:r>
    </w:p>
    <w:p w:rsidR="00D10630" w:rsidRDefault="00D10630" w:rsidP="00F43ECD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D10630" w:rsidRDefault="00D10630" w:rsidP="00F43ECD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3F1F54" w:rsidRPr="00172AC1" w:rsidRDefault="003F1F54" w:rsidP="003F1F54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D10630" w:rsidRDefault="00D10630" w:rsidP="00D10630">
      <w:pPr>
        <w:rPr>
          <w:rFonts w:ascii="Times New Roman" w:hAnsi="Times New Roman" w:cs="Times New Roman"/>
          <w:sz w:val="24"/>
          <w:szCs w:val="24"/>
        </w:rPr>
      </w:pPr>
    </w:p>
    <w:p w:rsidR="00D10630" w:rsidRDefault="00D10630" w:rsidP="00D106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0630" w:rsidSect="003F1F5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F43ECD"/>
    <w:rsid w:val="00172AC1"/>
    <w:rsid w:val="00276DE6"/>
    <w:rsid w:val="003D26DA"/>
    <w:rsid w:val="003F1F54"/>
    <w:rsid w:val="00597F9D"/>
    <w:rsid w:val="00734A52"/>
    <w:rsid w:val="008617D9"/>
    <w:rsid w:val="009B5D6D"/>
    <w:rsid w:val="00AF7B81"/>
    <w:rsid w:val="00B52C4E"/>
    <w:rsid w:val="00B97CB5"/>
    <w:rsid w:val="00BB7112"/>
    <w:rsid w:val="00BE0A20"/>
    <w:rsid w:val="00C46843"/>
    <w:rsid w:val="00D10630"/>
    <w:rsid w:val="00DA2083"/>
    <w:rsid w:val="00DF3505"/>
    <w:rsid w:val="00E72AA4"/>
    <w:rsid w:val="00F43ECD"/>
    <w:rsid w:val="00F8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F43EC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2022-11-28T15:11:00Z</dcterms:created>
  <dcterms:modified xsi:type="dcterms:W3CDTF">2022-11-28T15:11:00Z</dcterms:modified>
</cp:coreProperties>
</file>