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8A" w:rsidRDefault="009A3C8A" w:rsidP="009A3C8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9A3C8A" w:rsidRDefault="009A3C8A" w:rsidP="009A3C8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236D4" w:rsidRPr="00716AF2" w:rsidRDefault="00C236D4" w:rsidP="00716AF2">
      <w:pPr>
        <w:jc w:val="center"/>
        <w:rPr>
          <w:rFonts w:ascii="Times New Roman" w:hAnsi="Times New Roman" w:cs="Times New Roman"/>
        </w:rPr>
      </w:pPr>
    </w:p>
    <w:p w:rsidR="00716AF2" w:rsidRPr="0082500B" w:rsidRDefault="00716AF2" w:rsidP="007B087C">
      <w:pPr>
        <w:spacing w:after="60"/>
        <w:ind w:left="1701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>Автор: Александр Алексеевич Галкин</w:t>
      </w:r>
    </w:p>
    <w:p w:rsidR="00716AF2" w:rsidRPr="0082500B" w:rsidRDefault="00031685" w:rsidP="007B087C">
      <w:pPr>
        <w:spacing w:after="60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</w:rPr>
        <w:t>тухсан</w:t>
      </w:r>
      <w:proofErr w:type="spellEnd"/>
      <w:r w:rsidR="00E4172E" w:rsidRPr="00E417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E4172E" w:rsidRPr="00E417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716AF2" w:rsidRDefault="00031685" w:rsidP="007B087C">
      <w:pPr>
        <w:spacing w:after="60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Стихотворение: </w:t>
      </w:r>
      <w:proofErr w:type="spellStart"/>
      <w:r>
        <w:rPr>
          <w:rFonts w:ascii="Times New Roman" w:hAnsi="Times New Roman" w:cs="Times New Roman"/>
          <w:b/>
        </w:rPr>
        <w:t>Хулари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Мыскара</w:t>
      </w:r>
      <w:proofErr w:type="spellEnd"/>
    </w:p>
    <w:p w:rsidR="007B087C" w:rsidRPr="007B087C" w:rsidRDefault="007B087C" w:rsidP="007B087C">
      <w:pPr>
        <w:spacing w:after="60"/>
        <w:ind w:left="1701"/>
        <w:rPr>
          <w:rFonts w:ascii="Times New Roman" w:hAnsi="Times New Roman" w:cs="Times New Roman"/>
          <w:b/>
        </w:rPr>
      </w:pPr>
    </w:p>
    <w:p w:rsidR="00716AF2" w:rsidRDefault="00716AF2" w:rsidP="007B087C">
      <w:pPr>
        <w:spacing w:after="0"/>
        <w:ind w:left="170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Мускавран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Шупашкара</w:t>
      </w:r>
      <w:proofErr w:type="spellEnd"/>
    </w:p>
    <w:p w:rsidR="00716AF2" w:rsidRDefault="00716AF2" w:rsidP="007B087C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Килнӗ</w:t>
      </w:r>
      <w:r w:rsidR="00B05C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теççӗ</w:t>
      </w:r>
      <w:r w:rsidR="00B05C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мыскара</w:t>
      </w:r>
      <w:proofErr w:type="spellEnd"/>
      <w:r w:rsidR="00B05C2C">
        <w:rPr>
          <w:rFonts w:ascii="Times New Roman" w:hAnsi="Times New Roman" w:cs="Times New Roman"/>
        </w:rPr>
        <w:t>!.</w:t>
      </w:r>
      <w:r>
        <w:rPr>
          <w:rFonts w:ascii="Times New Roman" w:hAnsi="Times New Roman" w:cs="Times New Roman"/>
        </w:rPr>
        <w:t>.</w:t>
      </w:r>
    </w:p>
    <w:p w:rsidR="00031685" w:rsidRDefault="00031685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ӗтӗм халӑх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хулана</w:t>
      </w:r>
      <w:proofErr w:type="spellEnd"/>
    </w:p>
    <w:p w:rsidR="00031685" w:rsidRDefault="00031685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Йӑтӑнать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курма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ӑна.</w:t>
      </w:r>
    </w:p>
    <w:p w:rsidR="00031685" w:rsidRDefault="00031685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31685" w:rsidRDefault="00031685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Мӗн-ши-ха вӑ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л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ун</w:t>
      </w:r>
      <w:proofErr w:type="spellEnd"/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пекскер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031685" w:rsidRDefault="00031685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Хитрескер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усалскер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031685" w:rsidRDefault="00B05C2C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</w:t>
      </w:r>
      <w:proofErr w:type="gramStart"/>
      <w:r w:rsidR="00031685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gramEnd"/>
      <w:r w:rsidR="00031685">
        <w:rPr>
          <w:rFonts w:ascii="Times New Roman" w:hAnsi="Times New Roman" w:cs="Times New Roman"/>
          <w:color w:val="000000"/>
          <w:shd w:val="clear" w:color="auto" w:fill="FFFFFF"/>
        </w:rPr>
        <w:t xml:space="preserve">ӗç пире те </w:t>
      </w:r>
      <w:proofErr w:type="spellStart"/>
      <w:r w:rsidR="00031685">
        <w:rPr>
          <w:rFonts w:ascii="Times New Roman" w:hAnsi="Times New Roman" w:cs="Times New Roman"/>
          <w:color w:val="000000"/>
          <w:shd w:val="clear" w:color="auto" w:fill="FFFFFF"/>
        </w:rPr>
        <w:t>маш</w:t>
      </w:r>
      <w:r w:rsidR="009A3C8A">
        <w:rPr>
          <w:rFonts w:ascii="Times New Roman" w:hAnsi="Times New Roman" w:cs="Times New Roman"/>
          <w:color w:val="000000"/>
          <w:shd w:val="clear" w:color="auto" w:fill="FFFFFF"/>
        </w:rPr>
        <w:t>ш</w:t>
      </w:r>
      <w:r w:rsidR="00031685">
        <w:rPr>
          <w:rFonts w:ascii="Times New Roman" w:hAnsi="Times New Roman" w:cs="Times New Roman"/>
          <w:color w:val="000000"/>
          <w:shd w:val="clear" w:color="auto" w:fill="FFFFFF"/>
        </w:rPr>
        <w:t>инпах</w:t>
      </w:r>
      <w:proofErr w:type="spellEnd"/>
    </w:p>
    <w:p w:rsidR="00031685" w:rsidRDefault="00031685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Кайрӗçе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лартса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йышпах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31685" w:rsidRDefault="00031685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6AF2" w:rsidRDefault="00B05C2C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Ҫитрӗмӗ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031685" w:rsidRDefault="00031685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Ун-кун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ӑхатпӑр:</w:t>
      </w:r>
    </w:p>
    <w:p w:rsidR="00031685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Ҫу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к-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çке</w:t>
      </w:r>
      <w:r w:rsidR="00031685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Нимӗн те курмастпӑ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Ҫӳл</w:t>
      </w:r>
      <w:r w:rsidR="009A3C8A">
        <w:rPr>
          <w:rFonts w:ascii="Times New Roman" w:hAnsi="Times New Roman" w:cs="Times New Roman"/>
          <w:color w:val="000000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hd w:val="clear" w:color="auto" w:fill="FFFFFF"/>
        </w:rPr>
        <w:t>ӗ-çӳл</w:t>
      </w:r>
      <w:r w:rsidR="009A3C8A">
        <w:rPr>
          <w:rFonts w:ascii="Times New Roman" w:hAnsi="Times New Roman" w:cs="Times New Roman"/>
          <w:color w:val="000000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ӗ хӳме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çеç</w:t>
      </w:r>
      <w:proofErr w:type="spellEnd"/>
      <w:r w:rsidR="00B05C2C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20FED">
        <w:rPr>
          <w:rFonts w:ascii="Times New Roman" w:hAnsi="Times New Roman" w:cs="Times New Roman"/>
          <w:color w:val="000000"/>
          <w:shd w:val="clear" w:color="auto" w:fill="FFFFFF"/>
        </w:rPr>
        <w:t>–</w:t>
      </w:r>
    </w:p>
    <w:p w:rsidR="00716AF2" w:rsidRDefault="009A3C8A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716AF2">
        <w:rPr>
          <w:rFonts w:ascii="Times New Roman" w:hAnsi="Times New Roman" w:cs="Times New Roman"/>
          <w:color w:val="000000"/>
          <w:shd w:val="clear" w:color="auto" w:fill="FFFFFF"/>
        </w:rPr>
        <w:t>ӗн</w:t>
      </w:r>
      <w:r w:rsidRPr="009A3C8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шалта</w:t>
      </w:r>
      <w:proofErr w:type="spellEnd"/>
      <w:r w:rsidR="00716AF2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716AF2" w:rsidRDefault="00031685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Мӗскер кӗрлеç</w:t>
      </w:r>
      <w:r w:rsidR="00716AF2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9A14B7" w:rsidRDefault="009A14B7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Алӑк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пур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16AF2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Кӗрсе каятпӑ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716AF2" w:rsidRDefault="009A14B7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716AF2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spellEnd"/>
      <w:r w:rsidR="00716AF2">
        <w:rPr>
          <w:rFonts w:ascii="Times New Roman" w:hAnsi="Times New Roman" w:cs="Times New Roman"/>
          <w:color w:val="000000"/>
          <w:shd w:val="clear" w:color="auto" w:fill="FFFFFF"/>
        </w:rPr>
        <w:t xml:space="preserve"> мӗскер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унта </w:t>
      </w:r>
      <w:r w:rsidR="00716AF2">
        <w:rPr>
          <w:rFonts w:ascii="Times New Roman" w:hAnsi="Times New Roman" w:cs="Times New Roman"/>
          <w:color w:val="000000"/>
          <w:shd w:val="clear" w:color="auto" w:fill="FFFFFF"/>
        </w:rPr>
        <w:t>куратпӑ</w:t>
      </w:r>
      <w:proofErr w:type="gramStart"/>
      <w:r w:rsidR="00716AF2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="00716AF2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716AF2" w:rsidRPr="00020FED" w:rsidRDefault="00716AF2" w:rsidP="007B087C">
      <w:pPr>
        <w:tabs>
          <w:tab w:val="left" w:pos="2128"/>
        </w:tabs>
        <w:spacing w:after="0"/>
        <w:ind w:left="1701"/>
        <w:jc w:val="both"/>
        <w:rPr>
          <w:rFonts w:ascii="Times New Roman" w:hAnsi="Times New Roman" w:cs="Times New Roman"/>
        </w:rPr>
      </w:pPr>
      <w:r w:rsidRPr="00020FED">
        <w:rPr>
          <w:rFonts w:ascii="Times New Roman" w:hAnsi="Times New Roman" w:cs="Times New Roman"/>
        </w:rPr>
        <w:tab/>
      </w:r>
    </w:p>
    <w:p w:rsidR="00C236D4" w:rsidRPr="0084774C" w:rsidRDefault="00C236D4" w:rsidP="00C236D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84774C">
        <w:rPr>
          <w:rFonts w:ascii="Times New Roman" w:eastAsia="Calibri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C236D4" w:rsidRPr="0084774C" w:rsidRDefault="00C236D4" w:rsidP="00C236D4">
      <w:pPr>
        <w:spacing w:after="0"/>
        <w:rPr>
          <w:rFonts w:ascii="Calibri" w:eastAsia="Calibri" w:hAnsi="Calibri" w:cs="Times New Roman"/>
        </w:rPr>
      </w:pPr>
      <w:r w:rsidRPr="0084774C">
        <w:rPr>
          <w:rFonts w:ascii="Times New Roman" w:eastAsia="Calibri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020FED" w:rsidRPr="00716AF2" w:rsidRDefault="00020FED" w:rsidP="00716AF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20FED" w:rsidRPr="00716AF2" w:rsidSect="00C236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20FED"/>
    <w:rsid w:val="00020FED"/>
    <w:rsid w:val="00031685"/>
    <w:rsid w:val="00187DE1"/>
    <w:rsid w:val="001D4951"/>
    <w:rsid w:val="00203137"/>
    <w:rsid w:val="0021466D"/>
    <w:rsid w:val="00296DDE"/>
    <w:rsid w:val="00393656"/>
    <w:rsid w:val="003D5239"/>
    <w:rsid w:val="004A1E80"/>
    <w:rsid w:val="004C5EB7"/>
    <w:rsid w:val="005B3FA5"/>
    <w:rsid w:val="00715958"/>
    <w:rsid w:val="00716AF2"/>
    <w:rsid w:val="007B087C"/>
    <w:rsid w:val="0082500B"/>
    <w:rsid w:val="008668EC"/>
    <w:rsid w:val="009A14B7"/>
    <w:rsid w:val="009A3C8A"/>
    <w:rsid w:val="009B2354"/>
    <w:rsid w:val="009E2713"/>
    <w:rsid w:val="00A0303A"/>
    <w:rsid w:val="00A32605"/>
    <w:rsid w:val="00A500B4"/>
    <w:rsid w:val="00AA3CED"/>
    <w:rsid w:val="00AE2814"/>
    <w:rsid w:val="00B05C2C"/>
    <w:rsid w:val="00B27BFA"/>
    <w:rsid w:val="00B96B94"/>
    <w:rsid w:val="00C236D4"/>
    <w:rsid w:val="00D06C5F"/>
    <w:rsid w:val="00DD5238"/>
    <w:rsid w:val="00E4172E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14</cp:revision>
  <cp:lastPrinted>2022-12-16T06:47:00Z</cp:lastPrinted>
  <dcterms:created xsi:type="dcterms:W3CDTF">2022-04-25T08:37:00Z</dcterms:created>
  <dcterms:modified xsi:type="dcterms:W3CDTF">2022-12-16T06:49:00Z</dcterms:modified>
</cp:coreProperties>
</file>