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5" w:rsidRDefault="000C0B25" w:rsidP="000C0B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0C0B25" w:rsidRDefault="000C0B25" w:rsidP="000C0B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10F61" w:rsidRPr="00283D96" w:rsidRDefault="00910F61" w:rsidP="00910F61">
      <w:pPr>
        <w:spacing w:after="0"/>
        <w:jc w:val="both"/>
        <w:rPr>
          <w:rFonts w:ascii="Times New Roman" w:hAnsi="Times New Roman" w:cs="Times New Roman"/>
        </w:rPr>
      </w:pPr>
    </w:p>
    <w:p w:rsidR="00910F61" w:rsidRPr="00283D96" w:rsidRDefault="00910F61" w:rsidP="00910F61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910F61" w:rsidRDefault="004E2591" w:rsidP="00910F6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тухсан=Восход</w:t>
      </w:r>
    </w:p>
    <w:p w:rsidR="00910F61" w:rsidRPr="00910F61" w:rsidRDefault="00910F61" w:rsidP="00910F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Стихотворение: </w:t>
      </w:r>
      <w:r w:rsidRPr="00910F61">
        <w:rPr>
          <w:rFonts w:ascii="Times New Roman" w:hAnsi="Times New Roman" w:cs="Times New Roman"/>
          <w:b/>
        </w:rPr>
        <w:t>Хӑйӑр çинче</w:t>
      </w:r>
    </w:p>
    <w:p w:rsidR="00910F61" w:rsidRPr="00973FF0" w:rsidRDefault="00910F61" w:rsidP="00910F61">
      <w:pPr>
        <w:spacing w:after="0"/>
        <w:ind w:left="2268"/>
        <w:rPr>
          <w:rFonts w:ascii="Times New Roman" w:hAnsi="Times New Roman" w:cs="Times New Roman"/>
          <w:b/>
        </w:rPr>
      </w:pPr>
    </w:p>
    <w:p w:rsidR="00910F61" w:rsidRDefault="004E2591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Килнӗ-тӑкнӑ урама</w:t>
      </w:r>
      <w:r w:rsidR="00910F61">
        <w:rPr>
          <w:rFonts w:ascii="Times New Roman" w:hAnsi="Times New Roman" w:cs="Times New Roman"/>
        </w:rPr>
        <w:t>,</w:t>
      </w:r>
    </w:p>
    <w:p w:rsidR="00910F61" w:rsidRDefault="000C0B25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Сарӑ хӑйӑр пӗр купа!</w:t>
      </w:r>
    </w:p>
    <w:p w:rsidR="004E2591" w:rsidRDefault="004E2591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Питӗ селӗм выляма</w:t>
      </w:r>
    </w:p>
    <w:p w:rsidR="004E2591" w:rsidRDefault="004E2591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 çинче халь ушк</w:t>
      </w:r>
      <w:r w:rsidR="00DB00CA">
        <w:rPr>
          <w:rFonts w:ascii="Times New Roman" w:hAnsi="Times New Roman" w:cs="Times New Roman"/>
        </w:rPr>
        <w:t>ӑнпа.</w:t>
      </w:r>
    </w:p>
    <w:p w:rsidR="004E2591" w:rsidRDefault="004E2591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Ак, Тимур</w:t>
      </w:r>
      <w:r w:rsidR="00910F61">
        <w:rPr>
          <w:rFonts w:ascii="Times New Roman" w:hAnsi="Times New Roman" w:cs="Times New Roman"/>
        </w:rPr>
        <w:t xml:space="preserve">, </w:t>
      </w:r>
    </w:p>
    <w:p w:rsidR="00910F61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10F61">
        <w:rPr>
          <w:rFonts w:ascii="Times New Roman" w:hAnsi="Times New Roman" w:cs="Times New Roman"/>
        </w:rPr>
        <w:t>унтах Якур,</w:t>
      </w:r>
    </w:p>
    <w:p w:rsidR="00910F61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Ваçукпа Куçук та пур…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Кӗр-кӗрлетпӗр иртенпех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Ҫитрӗмӗр машшинсемпех.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Пӗр</w:t>
      </w:r>
      <w:r w:rsidR="009839C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сем  хыватпӑр çул</w:t>
      </w:r>
    </w:p>
    <w:p w:rsidR="00DB00CA" w:rsidRDefault="00DB00CA" w:rsidP="00DB00CA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Турттаратпӑр хӑйӑр, чул…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Теприсем кӗпер тума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Хатӗрлеççӗ чус-хӑма.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Пикенсех ӗçлет Марук…</w:t>
      </w:r>
    </w:p>
    <w:p w:rsidR="00DB00CA" w:rsidRDefault="00DB00C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Ҫитӗ, чарӑн</w:t>
      </w:r>
      <w:r w:rsidR="0011262A">
        <w:rPr>
          <w:rFonts w:ascii="Times New Roman" w:hAnsi="Times New Roman" w:cs="Times New Roman"/>
          <w:sz w:val="20"/>
          <w:szCs w:val="20"/>
        </w:rPr>
        <w:t xml:space="preserve">! </w:t>
      </w:r>
      <w:r w:rsidR="0011262A" w:rsidRPr="00D52000">
        <w:rPr>
          <w:rFonts w:ascii="Times New Roman" w:hAnsi="Times New Roman" w:cs="Times New Roman"/>
          <w:sz w:val="20"/>
          <w:szCs w:val="20"/>
        </w:rPr>
        <w:t>–</w:t>
      </w:r>
      <w:r w:rsidR="0011262A">
        <w:rPr>
          <w:rFonts w:ascii="Times New Roman" w:hAnsi="Times New Roman" w:cs="Times New Roman"/>
          <w:sz w:val="20"/>
          <w:szCs w:val="20"/>
        </w:rPr>
        <w:t xml:space="preserve"> тет Варук. </w:t>
      </w:r>
      <w:r w:rsidR="0011262A"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DB00CA" w:rsidRDefault="0011262A" w:rsidP="00910F61">
      <w:pPr>
        <w:tabs>
          <w:tab w:val="left" w:pos="15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Тулчӗ-çке маш</w:t>
      </w:r>
      <w:r w:rsidR="00D73ED3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 xml:space="preserve">ин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каяр,</w:t>
      </w:r>
    </w:p>
    <w:p w:rsidR="0011262A" w:rsidRDefault="0011262A" w:rsidP="00910F61">
      <w:pPr>
        <w:tabs>
          <w:tab w:val="left" w:pos="15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Чул вӑл йывӑр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çӑмӑл мар.</w:t>
      </w:r>
    </w:p>
    <w:p w:rsidR="0011262A" w:rsidRDefault="0011262A" w:rsidP="00910F61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910F61" w:rsidRDefault="00910F61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Эй, çул пар-ха хӑвӑртрах?!</w:t>
      </w:r>
    </w:p>
    <w:p w:rsidR="00910F61" w:rsidRDefault="00DE5519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Тет  Якурӗ </w:t>
      </w:r>
      <w:r w:rsidR="00910F61"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Тимура</w:t>
      </w:r>
    </w:p>
    <w:p w:rsidR="008837D5" w:rsidRDefault="008837D5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Мӗн </w:t>
      </w:r>
      <w:r w:rsidR="00DE5519">
        <w:rPr>
          <w:rFonts w:ascii="Times New Roman" w:hAnsi="Times New Roman" w:cs="Times New Roman"/>
          <w:sz w:val="20"/>
          <w:szCs w:val="20"/>
        </w:rPr>
        <w:t>ара</w:t>
      </w:r>
      <w:r>
        <w:rPr>
          <w:rFonts w:ascii="Times New Roman" w:hAnsi="Times New Roman" w:cs="Times New Roman"/>
          <w:sz w:val="20"/>
          <w:szCs w:val="20"/>
        </w:rPr>
        <w:t xml:space="preserve"> чарса тӑратӑн,</w:t>
      </w:r>
    </w:p>
    <w:p w:rsidR="008837D5" w:rsidRDefault="00DE5519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Эп васкап –çке </w:t>
      </w:r>
      <w:r w:rsidR="008837D5">
        <w:rPr>
          <w:rFonts w:ascii="Times New Roman" w:hAnsi="Times New Roman" w:cs="Times New Roman"/>
          <w:sz w:val="20"/>
          <w:szCs w:val="20"/>
        </w:rPr>
        <w:t xml:space="preserve"> </w:t>
      </w:r>
      <w:r w:rsidR="008837D5"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7D5">
        <w:rPr>
          <w:rFonts w:ascii="Times New Roman" w:hAnsi="Times New Roman" w:cs="Times New Roman"/>
        </w:rPr>
        <w:t xml:space="preserve"> кура</w:t>
      </w:r>
      <w:r>
        <w:rPr>
          <w:rFonts w:ascii="Times New Roman" w:hAnsi="Times New Roman" w:cs="Times New Roman"/>
        </w:rPr>
        <w:t>н-тӑр?</w:t>
      </w:r>
    </w:p>
    <w:p w:rsidR="008837D5" w:rsidRDefault="008837D5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Пӑрӑхсем пушатмалла,</w:t>
      </w:r>
    </w:p>
    <w:p w:rsidR="008837D5" w:rsidRDefault="00DE5519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Тепӗр рейс ман</w:t>
      </w:r>
      <w:r w:rsidR="008837D5">
        <w:rPr>
          <w:rFonts w:ascii="Times New Roman" w:hAnsi="Times New Roman" w:cs="Times New Roman"/>
        </w:rPr>
        <w:t xml:space="preserve"> тумалла!</w:t>
      </w:r>
    </w:p>
    <w:p w:rsidR="008837D5" w:rsidRDefault="008837D5" w:rsidP="0091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D5" w:rsidRDefault="008837D5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Килӗр-ха кунта, атьсемӗр,</w:t>
      </w:r>
    </w:p>
    <w:p w:rsidR="008837D5" w:rsidRDefault="00DE5519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Пулӑшӑр</w:t>
      </w:r>
      <w:r w:rsidR="00D904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мана, туссемӗр?!</w:t>
      </w:r>
    </w:p>
    <w:p w:rsidR="00D9043E" w:rsidRDefault="00D9043E" w:rsidP="00D90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Ниепле те тухма çук,</w:t>
      </w:r>
    </w:p>
    <w:p w:rsidR="00D9043E" w:rsidRDefault="00D9043E" w:rsidP="00D90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Лакса лартӑм!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тет Куçук.</w:t>
      </w:r>
    </w:p>
    <w:p w:rsidR="00D9043E" w:rsidRDefault="00D9043E" w:rsidP="0091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5FC" w:rsidRDefault="00AB45FC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Кирлӗ пулӑшу, пал</w:t>
      </w:r>
      <w:r w:rsidR="000C0B25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ах.</w:t>
      </w:r>
    </w:p>
    <w:p w:rsidR="00AB45FC" w:rsidRDefault="00AB45FC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Трактора хай хӑвартрах</w:t>
      </w:r>
    </w:p>
    <w:p w:rsidR="00AB45FC" w:rsidRDefault="00AB45FC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Ҫавӑрап та эп ка</w:t>
      </w:r>
      <w:r w:rsidR="009F0F48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ле</w:t>
      </w:r>
    </w:p>
    <w:p w:rsidR="00AB45FC" w:rsidRDefault="00AB45FC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Вӗçтереп ун патнелле.</w:t>
      </w:r>
    </w:p>
    <w:p w:rsidR="00AB45FC" w:rsidRDefault="00AB45FC" w:rsidP="0091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5F5" w:rsidRDefault="00FB15F5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Меллӗн çаклатса илсе,</w:t>
      </w:r>
    </w:p>
    <w:p w:rsidR="00FB15F5" w:rsidRDefault="00FB15F5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Кӑларатӑп сӗтӗрсе</w:t>
      </w:r>
    </w:p>
    <w:p w:rsidR="00FB15F5" w:rsidRDefault="00FB15F5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Ҫул çине ун машшинне,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FB15F5" w:rsidRDefault="00FB15F5" w:rsidP="00FB15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Ӑс паратӑп кӑшт хӑйне:</w:t>
      </w:r>
    </w:p>
    <w:p w:rsidR="00FB15F5" w:rsidRDefault="00FB15F5" w:rsidP="00FB1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15F5" w:rsidRDefault="00FB15F5" w:rsidP="00FB15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 w:rsidR="00E25D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Машинпа,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теп,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ан </w:t>
      </w:r>
      <w:r w:rsidR="00E25D32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ыля,</w:t>
      </w:r>
    </w:p>
    <w:p w:rsidR="00E25D32" w:rsidRDefault="00E25D32" w:rsidP="00FB15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Пул йӗркеллӗ унпала!</w:t>
      </w:r>
    </w:p>
    <w:p w:rsidR="00E25D32" w:rsidRDefault="00E25D32" w:rsidP="00FB15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Унсӑр техника тени</w:t>
      </w:r>
    </w:p>
    <w:p w:rsidR="00E25D32" w:rsidRDefault="00E25D32" w:rsidP="00FB15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 ванать вӑл, пӗлетни?</w:t>
      </w:r>
    </w:p>
    <w:p w:rsidR="00E25D32" w:rsidRDefault="00E25D32" w:rsidP="00FB15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5D32" w:rsidRDefault="002A57A1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Ӗç вӗрет…</w:t>
      </w:r>
    </w:p>
    <w:p w:rsidR="002A57A1" w:rsidRDefault="00E25D32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Кӗрлет машин…</w:t>
      </w:r>
    </w:p>
    <w:p w:rsidR="00E25D32" w:rsidRDefault="00E25D32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Ӳкнӗ чӑм шыва кашни.</w:t>
      </w:r>
    </w:p>
    <w:p w:rsidR="002A57A1" w:rsidRDefault="002A57A1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Экск</w:t>
      </w:r>
      <w:r w:rsidR="00E25D32">
        <w:rPr>
          <w:rFonts w:ascii="Times New Roman" w:hAnsi="Times New Roman" w:cs="Times New Roman"/>
          <w:sz w:val="20"/>
          <w:szCs w:val="20"/>
        </w:rPr>
        <w:t xml:space="preserve">аватӑрсем шавлаççӗ </w:t>
      </w:r>
      <w:r w:rsidR="00E25D32"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2A57A1" w:rsidRDefault="00E25D32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Ӳпенсех канав чаваççӗ…</w:t>
      </w: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Вӑрӑм майлӑ крансемпе,</w:t>
      </w: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Вӗçӗ-вӗçӗн, йӗркипе</w:t>
      </w: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Пӑрӑхсем хурса пыратпӑр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2A57A1" w:rsidRDefault="00E25D32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 кӗртешӗн хыпӑнатпӑр…</w:t>
      </w: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</w:p>
    <w:p w:rsidR="00E25D32" w:rsidRDefault="00E25D32" w:rsidP="00910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Ҫӑмӑл</w:t>
      </w:r>
      <w:r w:rsidR="006C2212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 xml:space="preserve">р кунта ӗçсем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E25D32" w:rsidRDefault="00E25D32" w:rsidP="00910F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Пурпӗр пит хавас чунсем!</w:t>
      </w:r>
    </w:p>
    <w:p w:rsidR="00910F61" w:rsidRPr="00973FF0" w:rsidRDefault="00910F61" w:rsidP="00910F61">
      <w:pPr>
        <w:spacing w:after="0"/>
        <w:rPr>
          <w:rFonts w:ascii="Times New Roman" w:hAnsi="Times New Roman" w:cs="Times New Roman"/>
        </w:rPr>
      </w:pPr>
    </w:p>
    <w:p w:rsidR="00910F61" w:rsidRPr="00D52000" w:rsidRDefault="00910F61" w:rsidP="00910F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10F61" w:rsidRPr="00D52000" w:rsidRDefault="00910F61" w:rsidP="00910F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910F61" w:rsidRDefault="00910F61" w:rsidP="00160CCB">
      <w:pPr>
        <w:jc w:val="center"/>
        <w:rPr>
          <w:rFonts w:ascii="Times New Roman" w:hAnsi="Times New Roman" w:cs="Times New Roman"/>
        </w:rPr>
      </w:pPr>
    </w:p>
    <w:p w:rsidR="00910F61" w:rsidRDefault="00910F61" w:rsidP="00160CCB">
      <w:pPr>
        <w:jc w:val="center"/>
        <w:rPr>
          <w:rFonts w:ascii="Times New Roman" w:hAnsi="Times New Roman" w:cs="Times New Roman"/>
        </w:rPr>
      </w:pPr>
    </w:p>
    <w:p w:rsidR="00910F61" w:rsidRDefault="00910F61" w:rsidP="00160CCB">
      <w:pPr>
        <w:jc w:val="center"/>
        <w:rPr>
          <w:rFonts w:ascii="Times New Roman" w:hAnsi="Times New Roman" w:cs="Times New Roman"/>
        </w:rPr>
      </w:pPr>
    </w:p>
    <w:p w:rsidR="00812AF3" w:rsidRDefault="00812AF3" w:rsidP="00812AF3">
      <w:pPr>
        <w:rPr>
          <w:rFonts w:ascii="Times New Roman" w:hAnsi="Times New Roman" w:cs="Times New Roman"/>
        </w:rPr>
      </w:pPr>
    </w:p>
    <w:p w:rsidR="00B61729" w:rsidRPr="00812AF3" w:rsidRDefault="00B61729" w:rsidP="00B61729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sectPr w:rsidR="00B61729" w:rsidRPr="00812AF3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0CCB"/>
    <w:rsid w:val="000609E4"/>
    <w:rsid w:val="000821C4"/>
    <w:rsid w:val="000C0B25"/>
    <w:rsid w:val="0011262A"/>
    <w:rsid w:val="00160CCB"/>
    <w:rsid w:val="00187DE1"/>
    <w:rsid w:val="002218CB"/>
    <w:rsid w:val="00283D96"/>
    <w:rsid w:val="002A57A1"/>
    <w:rsid w:val="00393656"/>
    <w:rsid w:val="003D5239"/>
    <w:rsid w:val="004A1E80"/>
    <w:rsid w:val="004C5EB7"/>
    <w:rsid w:val="004D0AF4"/>
    <w:rsid w:val="004E2591"/>
    <w:rsid w:val="006A5CE2"/>
    <w:rsid w:val="006C2212"/>
    <w:rsid w:val="006E15FC"/>
    <w:rsid w:val="00715958"/>
    <w:rsid w:val="00811CCD"/>
    <w:rsid w:val="00812AF3"/>
    <w:rsid w:val="0082625E"/>
    <w:rsid w:val="008837D5"/>
    <w:rsid w:val="009003C7"/>
    <w:rsid w:val="00910F61"/>
    <w:rsid w:val="00973FF0"/>
    <w:rsid w:val="009839CA"/>
    <w:rsid w:val="009B2354"/>
    <w:rsid w:val="009E2B2D"/>
    <w:rsid w:val="009F0F48"/>
    <w:rsid w:val="00A0303A"/>
    <w:rsid w:val="00A500B4"/>
    <w:rsid w:val="00AB45FC"/>
    <w:rsid w:val="00B61729"/>
    <w:rsid w:val="00B83819"/>
    <w:rsid w:val="00B96B94"/>
    <w:rsid w:val="00D06C5F"/>
    <w:rsid w:val="00D52000"/>
    <w:rsid w:val="00D73ED3"/>
    <w:rsid w:val="00D9043E"/>
    <w:rsid w:val="00DB00CA"/>
    <w:rsid w:val="00DD5238"/>
    <w:rsid w:val="00DE5519"/>
    <w:rsid w:val="00E25D32"/>
    <w:rsid w:val="00F00C63"/>
    <w:rsid w:val="00FB15F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2022-08-30T11:33:00Z</cp:lastPrinted>
  <dcterms:created xsi:type="dcterms:W3CDTF">2022-11-28T15:06:00Z</dcterms:created>
  <dcterms:modified xsi:type="dcterms:W3CDTF">2022-11-28T15:06:00Z</dcterms:modified>
</cp:coreProperties>
</file>