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98" w:rsidRDefault="003C1398" w:rsidP="003C13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C1398" w:rsidRDefault="003C1398" w:rsidP="003C1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3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Автор: Василий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Давыдов-Анатри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1398" w:rsidRDefault="003C1398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Братишки</w:t>
      </w:r>
    </w:p>
    <w:p w:rsidR="003C1398" w:rsidRDefault="005B4586" w:rsidP="003C139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Рассказ: Часы</w:t>
      </w:r>
    </w:p>
    <w:p w:rsidR="003C1398" w:rsidRDefault="005B4586" w:rsidP="003C13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Courier New"/>
          <w:color w:val="000000"/>
          <w:sz w:val="27"/>
          <w:szCs w:val="27"/>
          <w:bdr w:val="none" w:sz="0" w:space="0" w:color="auto" w:frame="1"/>
        </w:rPr>
        <w:t xml:space="preserve">У отца есть карманные часы. Когда надо узнать время, он вынимает их и </w:t>
      </w: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 w:rsidRPr="005B4586">
        <w:rPr>
          <w:rFonts w:ascii="Times New Roman" w:hAnsi="Times New Roman" w:cs="Times New Roman"/>
          <w:sz w:val="28"/>
          <w:szCs w:val="28"/>
        </w:rPr>
        <w:t>отрит на стрелки.</w:t>
      </w: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нему:</w:t>
      </w: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 w:rsidR="00912F51">
        <w:rPr>
          <w:rFonts w:ascii="Times New Roman" w:hAnsi="Times New Roman" w:cs="Times New Roman"/>
          <w:sz w:val="28"/>
          <w:szCs w:val="28"/>
        </w:rPr>
        <w:t xml:space="preserve"> </w:t>
      </w:r>
      <w:r w:rsidRPr="005B4586">
        <w:rPr>
          <w:rFonts w:ascii="Times New Roman" w:hAnsi="Times New Roman" w:cs="Times New Roman"/>
          <w:sz w:val="28"/>
          <w:szCs w:val="28"/>
        </w:rPr>
        <w:t>Купи и мне</w:t>
      </w:r>
      <w:r>
        <w:rPr>
          <w:rFonts w:ascii="Times New Roman" w:hAnsi="Times New Roman" w:cs="Times New Roman"/>
          <w:sz w:val="28"/>
          <w:szCs w:val="28"/>
        </w:rPr>
        <w:t xml:space="preserve"> часы, отец.</w:t>
      </w: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2F51" w:rsidRPr="005B4586">
        <w:rPr>
          <w:rFonts w:ascii="Times New Roman" w:hAnsi="Times New Roman" w:cs="Times New Roman"/>
          <w:sz w:val="28"/>
          <w:szCs w:val="28"/>
        </w:rPr>
        <w:t>–</w:t>
      </w:r>
      <w:r w:rsidR="00912F51">
        <w:rPr>
          <w:rFonts w:ascii="Times New Roman" w:hAnsi="Times New Roman" w:cs="Times New Roman"/>
          <w:sz w:val="28"/>
          <w:szCs w:val="28"/>
        </w:rPr>
        <w:t xml:space="preserve"> На что они тебе </w:t>
      </w:r>
      <w:proofErr w:type="gramStart"/>
      <w:r w:rsidR="00912F51">
        <w:rPr>
          <w:rFonts w:ascii="Times New Roman" w:hAnsi="Times New Roman" w:cs="Times New Roman"/>
          <w:sz w:val="28"/>
          <w:szCs w:val="28"/>
        </w:rPr>
        <w:t>?Т</w:t>
      </w:r>
      <w:proofErr w:type="gramEnd"/>
      <w:r w:rsidR="00912F51">
        <w:rPr>
          <w:rFonts w:ascii="Times New Roman" w:hAnsi="Times New Roman" w:cs="Times New Roman"/>
          <w:sz w:val="28"/>
          <w:szCs w:val="28"/>
        </w:rPr>
        <w:t xml:space="preserve">ы же еще маленький, </w:t>
      </w:r>
      <w:r w:rsidR="00912F51" w:rsidRPr="005B4586">
        <w:rPr>
          <w:rFonts w:ascii="Times New Roman" w:hAnsi="Times New Roman" w:cs="Times New Roman"/>
          <w:sz w:val="28"/>
          <w:szCs w:val="28"/>
        </w:rPr>
        <w:t>–</w:t>
      </w:r>
      <w:r w:rsidR="00912F51">
        <w:rPr>
          <w:rFonts w:ascii="Times New Roman" w:hAnsi="Times New Roman" w:cs="Times New Roman"/>
          <w:sz w:val="28"/>
          <w:szCs w:val="28"/>
        </w:rPr>
        <w:t xml:space="preserve"> рассмеялся тот.</w:t>
      </w:r>
    </w:p>
    <w:p w:rsidR="00912F51" w:rsidRDefault="00912F51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…Вечером, только вернулись мы все с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 к нам навстречу и кричит:</w:t>
      </w:r>
    </w:p>
    <w:p w:rsidR="00912F51" w:rsidRPr="005B4586" w:rsidRDefault="00912F51" w:rsidP="0091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у меня часы!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у меня часы!</w:t>
      </w:r>
    </w:p>
    <w:p w:rsidR="00912F51" w:rsidRDefault="00912F51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все были удивлены:</w:t>
      </w:r>
    </w:p>
    <w:p w:rsidR="00912F51" w:rsidRDefault="00912F51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ты болтаешь. Какие часы?</w:t>
      </w:r>
    </w:p>
    <w:p w:rsidR="00912F51" w:rsidRDefault="00912F51" w:rsidP="003C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вынул из кармана часы с серебряной цепочкой.</w:t>
      </w:r>
    </w:p>
    <w:p w:rsidR="00912F51" w:rsidRDefault="00912F51" w:rsidP="0091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верите? Вот они! Я нашел их на лугу, когда собирал цветы.</w:t>
      </w:r>
    </w:p>
    <w:p w:rsidR="00912F51" w:rsidRDefault="00BF1760" w:rsidP="0091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Постойте, ребята, сказал отец,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же часы дяди Максима. И как они на лугу оказались?</w:t>
      </w:r>
    </w:p>
    <w:p w:rsidR="00BF1760" w:rsidRDefault="00BF1760" w:rsidP="0091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тут же обратился ко мне:</w:t>
      </w:r>
    </w:p>
    <w:p w:rsidR="00BF1760" w:rsidRDefault="00BF1760" w:rsidP="00912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ну, беги к нему, пусть придет.</w:t>
      </w:r>
    </w:p>
    <w:p w:rsidR="005B4586" w:rsidRDefault="00BF1760" w:rsidP="00BF17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дядя Максим был у нас. Оказывается, с утра он носил на лугах травы. И чтобы часы не мешали, пове</w:t>
      </w:r>
      <w:r w:rsidR="00EF0342">
        <w:rPr>
          <w:rFonts w:ascii="Times New Roman" w:hAnsi="Times New Roman" w:cs="Times New Roman"/>
          <w:sz w:val="28"/>
          <w:szCs w:val="28"/>
        </w:rPr>
        <w:t>сил их на кустарник, а потом и забыл о них.</w:t>
      </w:r>
    </w:p>
    <w:p w:rsidR="005B4586" w:rsidRDefault="00EF0342" w:rsidP="00EF0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Искал-искал, так и не нашел,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сокрушался дядя Максим,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 пришел домой. Может,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оставил.</w:t>
      </w:r>
    </w:p>
    <w:p w:rsidR="00EF0342" w:rsidRDefault="00EF0342" w:rsidP="00EF0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хотел еще что-то сказать, но его перебил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0342" w:rsidRDefault="00EF0342" w:rsidP="00EF0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 я на лугу цветы…нет, часы нашел!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крикнул он.</w:t>
      </w:r>
    </w:p>
    <w:p w:rsidR="00EF0342" w:rsidRDefault="00EF0342" w:rsidP="00EF03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вынул</w:t>
      </w:r>
      <w:r w:rsidR="00E53E25">
        <w:rPr>
          <w:rFonts w:ascii="Times New Roman" w:hAnsi="Times New Roman" w:cs="Times New Roman"/>
          <w:sz w:val="28"/>
          <w:szCs w:val="28"/>
        </w:rPr>
        <w:t xml:space="preserve">  из кармана часы с серебряной цепочкой и подошел к дяде Максиму:</w:t>
      </w:r>
    </w:p>
    <w:p w:rsidR="005B4586" w:rsidRDefault="00E53E25" w:rsidP="00E53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Вот возьмите.</w:t>
      </w:r>
    </w:p>
    <w:p w:rsidR="00E53E25" w:rsidRDefault="00E53E25" w:rsidP="00E53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свои часы, дядя Максим обрадовался.</w:t>
      </w:r>
    </w:p>
    <w:p w:rsidR="00E53E25" w:rsidRDefault="00E53E25" w:rsidP="00E53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ты хороший честный парень,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он и прижал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3E25" w:rsidRDefault="00E53E25" w:rsidP="00E53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другой день дядя Максим принес нам игрушечные часы.</w:t>
      </w:r>
    </w:p>
    <w:p w:rsidR="00E53E25" w:rsidRDefault="00E53E25" w:rsidP="00E53E25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я дарю своему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458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сказал 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одел часы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левую руку моего братишки.</w:t>
      </w:r>
    </w:p>
    <w:p w:rsidR="005B4586" w:rsidRDefault="005B4586" w:rsidP="003C1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1398" w:rsidRDefault="003C1398" w:rsidP="003C13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C1398" w:rsidRDefault="003C1398" w:rsidP="003C1398">
      <w:pPr>
        <w:spacing w:after="0"/>
      </w:pPr>
    </w:p>
    <w:sectPr w:rsidR="003C1398" w:rsidSect="00A5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C1398"/>
    <w:rsid w:val="00034D9B"/>
    <w:rsid w:val="003C1398"/>
    <w:rsid w:val="005B4586"/>
    <w:rsid w:val="00912F51"/>
    <w:rsid w:val="00BF1760"/>
    <w:rsid w:val="00E53E25"/>
    <w:rsid w:val="00E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3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3C1398"/>
    <w:rPr>
      <w:rFonts w:ascii="Georgia" w:eastAsia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C1398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kalinin</cp:lastModifiedBy>
  <cp:revision>1</cp:revision>
  <dcterms:created xsi:type="dcterms:W3CDTF">2023-11-02T12:55:00Z</dcterms:created>
  <dcterms:modified xsi:type="dcterms:W3CDTF">2023-11-02T14:24:00Z</dcterms:modified>
</cp:coreProperties>
</file>