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97" w:rsidRDefault="007B3897" w:rsidP="007B38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7B3897" w:rsidRDefault="007B3897" w:rsidP="007B38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B3897" w:rsidRDefault="007B3897" w:rsidP="007B38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3897" w:rsidRDefault="007B3897" w:rsidP="007B38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3897" w:rsidRDefault="007B3897" w:rsidP="007B38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7B3897" w:rsidRDefault="007B3897" w:rsidP="007B389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Рассказ: «Это </w:t>
      </w:r>
      <w:r w:rsidR="00A1740A" w:rsidRPr="00A1740A">
        <w:rPr>
          <w:rFonts w:ascii="Times New Roman" w:hAnsi="Times New Roman" w:cs="Times New Roman"/>
          <w:sz w:val="32"/>
          <w:szCs w:val="32"/>
        </w:rPr>
        <w:t>–</w:t>
      </w:r>
      <w:r w:rsidRPr="00A1740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Я»</w:t>
      </w:r>
    </w:p>
    <w:p w:rsidR="007B3897" w:rsidRDefault="007B3897" w:rsidP="007B38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12E" w:rsidRPr="00A1740A" w:rsidRDefault="0008512E" w:rsidP="00A1740A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Быстро</w:t>
      </w:r>
      <w:r w:rsidRPr="00A1740A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летит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время.</w:t>
      </w:r>
      <w:r w:rsidRPr="00A1740A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Полгода,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9"/>
          <w:sz w:val="28"/>
          <w:szCs w:val="28"/>
        </w:rPr>
        <w:t>как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ходит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школу.</w:t>
      </w:r>
    </w:p>
    <w:p w:rsidR="0008512E" w:rsidRPr="00A1740A" w:rsidRDefault="0008512E" w:rsidP="00A1740A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Однажды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2"/>
          <w:sz w:val="28"/>
          <w:szCs w:val="28"/>
        </w:rPr>
        <w:t>он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5"/>
          <w:sz w:val="28"/>
          <w:szCs w:val="28"/>
        </w:rPr>
        <w:t>сказал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6"/>
          <w:sz w:val="28"/>
          <w:szCs w:val="28"/>
        </w:rPr>
        <w:t>маме:</w:t>
      </w:r>
    </w:p>
    <w:p w:rsidR="0008512E" w:rsidRPr="00A1740A" w:rsidRDefault="0008512E" w:rsidP="00A1740A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Вам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отцом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велели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придти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школу.</w:t>
      </w:r>
    </w:p>
    <w:p w:rsidR="0008512E" w:rsidRPr="00A1740A" w:rsidRDefault="0008512E" w:rsidP="00A1740A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Хорошо,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сынок,</w:t>
      </w:r>
      <w:r w:rsidRPr="00A1740A">
        <w:rPr>
          <w:rFonts w:ascii="Times New Roman" w:hAnsi="Times New Roman" w:cs="Times New Roman"/>
          <w:sz w:val="28"/>
          <w:szCs w:val="28"/>
        </w:rPr>
        <w:t xml:space="preserve"> –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ответила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8"/>
          <w:sz w:val="28"/>
          <w:szCs w:val="28"/>
        </w:rPr>
        <w:t>мама.</w:t>
      </w:r>
      <w:r w:rsidRPr="00A1740A">
        <w:rPr>
          <w:rFonts w:ascii="Times New Roman" w:hAnsi="Times New Roman" w:cs="Times New Roman"/>
          <w:sz w:val="28"/>
          <w:szCs w:val="28"/>
        </w:rPr>
        <w:t xml:space="preserve"> –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Там,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наверное,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12E" w:rsidRPr="00A1740A" w:rsidRDefault="0008512E" w:rsidP="00A1740A">
      <w:pPr>
        <w:spacing w:after="0" w:line="2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станут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рассказывать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9"/>
          <w:sz w:val="28"/>
          <w:szCs w:val="28"/>
        </w:rPr>
        <w:t>как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вы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учитесь...</w:t>
      </w:r>
    </w:p>
    <w:p w:rsidR="0008512E" w:rsidRPr="00A1740A" w:rsidRDefault="0008512E" w:rsidP="00A1740A">
      <w:pPr>
        <w:spacing w:after="0" w:line="30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Вечером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родители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ушли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школу,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мы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остались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домов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ничать.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Достали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этажерки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книгу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Вите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Малееве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нялись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читать.</w:t>
      </w:r>
    </w:p>
    <w:p w:rsidR="0008512E" w:rsidRPr="00A1740A" w:rsidRDefault="0008512E" w:rsidP="00A1740A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слушал-слушал,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потом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сказал:</w:t>
      </w:r>
    </w:p>
    <w:p w:rsidR="0008512E" w:rsidRPr="00A1740A" w:rsidRDefault="0008512E" w:rsidP="00A1740A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Сандор</w:t>
      </w:r>
      <w:proofErr w:type="spellEnd"/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если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мы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пойдём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школу.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Посмот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рим,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делают.</w:t>
      </w:r>
    </w:p>
    <w:p w:rsidR="0008512E" w:rsidRPr="00A1740A" w:rsidRDefault="0008512E" w:rsidP="00A1740A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согласился.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торопливо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одеваться.</w:t>
      </w:r>
    </w:p>
    <w:p w:rsidR="0008512E" w:rsidRPr="00A1740A" w:rsidRDefault="0008512E" w:rsidP="00A1740A">
      <w:pPr>
        <w:spacing w:after="0" w:line="30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...В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много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взрослых.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стоят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беседуют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учителями,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другие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рассматривают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фотографии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стенде,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обтянутом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красным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полотном.</w:t>
      </w:r>
    </w:p>
    <w:p w:rsidR="0008512E" w:rsidRPr="00A1740A" w:rsidRDefault="0008512E" w:rsidP="00A1740A">
      <w:pPr>
        <w:spacing w:after="0" w:line="287" w:lineRule="atLeast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r w:rsidRPr="00A1740A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Вон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они,</w:t>
      </w:r>
      <w:r w:rsidR="00384810" w:rsidRPr="00A1740A">
        <w:rPr>
          <w:rFonts w:ascii="Times New Roman" w:hAnsi="Times New Roman" w:cs="Times New Roman"/>
          <w:sz w:val="28"/>
          <w:szCs w:val="28"/>
        </w:rPr>
        <w:t xml:space="preserve"> –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шепчет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мне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Педер</w:t>
      </w:r>
      <w:proofErr w:type="spellEnd"/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08512E" w:rsidRPr="00A1740A" w:rsidRDefault="0008512E" w:rsidP="00A1740A">
      <w:pPr>
        <w:spacing w:after="0" w:line="308" w:lineRule="atLeast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посмотрел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увидел,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7"/>
          <w:sz w:val="28"/>
          <w:szCs w:val="28"/>
        </w:rPr>
        <w:t>мама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папой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разговарива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ют с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Марией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Максимовной.</w:t>
      </w:r>
    </w:p>
    <w:p w:rsidR="0008512E" w:rsidRPr="00A1740A" w:rsidRDefault="0008512E" w:rsidP="00A1740A">
      <w:pPr>
        <w:spacing w:after="0" w:line="306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2"/>
          <w:sz w:val="28"/>
          <w:szCs w:val="28"/>
        </w:rPr>
        <w:t>Мы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бегом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лестницу: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ещё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заметят!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Сидим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там,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шелохнувшись,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сами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наблюдаем,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делается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коридоре.</w:t>
      </w:r>
    </w:p>
    <w:p w:rsidR="0008512E" w:rsidRPr="00A1740A" w:rsidRDefault="0008512E" w:rsidP="00A1740A">
      <w:pPr>
        <w:spacing w:after="0" w:line="302" w:lineRule="atLeast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pacing w:val="24"/>
          <w:sz w:val="28"/>
          <w:szCs w:val="28"/>
        </w:rPr>
        <w:t>Как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зазвенит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звонок!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Все,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находился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коридоре,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вошли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класс.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Коридор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опустел.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3"/>
          <w:sz w:val="28"/>
          <w:szCs w:val="28"/>
        </w:rPr>
        <w:t>Мы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вылезли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из-за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8"/>
          <w:sz w:val="28"/>
          <w:szCs w:val="28"/>
        </w:rPr>
        <w:t>укры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тия.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Интересно,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что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рассматривали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наши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родители.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3"/>
          <w:sz w:val="28"/>
          <w:szCs w:val="28"/>
        </w:rPr>
        <w:t>Мы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подошли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тому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7"/>
          <w:sz w:val="28"/>
          <w:szCs w:val="28"/>
        </w:rPr>
        <w:t>месту,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где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они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стояли.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7"/>
          <w:sz w:val="28"/>
          <w:szCs w:val="28"/>
        </w:rPr>
        <w:t>На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стенде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серебря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ными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буквами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написано: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«Отличники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нашей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школы». 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вдруг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увидел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5"/>
          <w:sz w:val="28"/>
          <w:szCs w:val="28"/>
        </w:rPr>
        <w:t>знакомый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портрет.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был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приклеен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са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центре.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подпись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ним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была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23"/>
          <w:sz w:val="28"/>
          <w:szCs w:val="28"/>
        </w:rPr>
        <w:t>такая: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«Ученик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</w:t>
      </w:r>
      <w:r w:rsidRPr="00A1740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вого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класса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0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Ятманов</w:t>
      </w:r>
      <w:proofErr w:type="spellEnd"/>
      <w:r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».</w:t>
      </w:r>
    </w:p>
    <w:p w:rsidR="0008512E" w:rsidRPr="00A1740A" w:rsidRDefault="00384810" w:rsidP="00A1740A">
      <w:pPr>
        <w:spacing w:after="0" w:line="287" w:lineRule="atLeast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r w:rsidR="0008512E" w:rsidRPr="00A1740A">
        <w:rPr>
          <w:rFonts w:ascii="Times New Roman" w:hAnsi="Times New Roman" w:cs="Times New Roman"/>
          <w:color w:val="000000"/>
          <w:spacing w:val="11"/>
          <w:sz w:val="28"/>
          <w:szCs w:val="28"/>
        </w:rPr>
        <w:t>Кто</w:t>
      </w:r>
      <w:r w:rsidR="0008512E"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2E" w:rsidRPr="00A1740A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это?</w:t>
      </w:r>
      <w:r w:rsidRPr="00A1740A">
        <w:rPr>
          <w:rFonts w:ascii="Times New Roman" w:hAnsi="Times New Roman" w:cs="Times New Roman"/>
          <w:sz w:val="28"/>
          <w:szCs w:val="28"/>
        </w:rPr>
        <w:t xml:space="preserve"> –</w:t>
      </w:r>
      <w:r w:rsidR="0008512E"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2E"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спросил</w:t>
      </w:r>
      <w:r w:rsidR="0008512E"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="0008512E"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Педера</w:t>
      </w:r>
      <w:proofErr w:type="spellEnd"/>
      <w:r w:rsidR="0008512E"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08512E" w:rsidRPr="00A1740A" w:rsidRDefault="0008512E" w:rsidP="00A1740A">
      <w:pPr>
        <w:spacing w:after="0" w:line="2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радостно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посмотрел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40A">
        <w:rPr>
          <w:rFonts w:ascii="Times New Roman" w:hAnsi="Times New Roman" w:cs="Times New Roman"/>
          <w:color w:val="000000"/>
          <w:spacing w:val="13"/>
          <w:sz w:val="28"/>
          <w:szCs w:val="28"/>
        </w:rPr>
        <w:t>меня</w:t>
      </w:r>
      <w:r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1740A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сказал:</w:t>
      </w:r>
    </w:p>
    <w:p w:rsidR="0008512E" w:rsidRPr="00A1740A" w:rsidRDefault="00384810" w:rsidP="00A1740A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0A">
        <w:rPr>
          <w:rFonts w:ascii="Times New Roman" w:hAnsi="Times New Roman" w:cs="Times New Roman"/>
          <w:sz w:val="28"/>
          <w:szCs w:val="28"/>
        </w:rPr>
        <w:t xml:space="preserve">– </w:t>
      </w:r>
      <w:r w:rsidR="0008512E"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A1740A">
        <w:rPr>
          <w:rFonts w:ascii="Times New Roman" w:hAnsi="Times New Roman" w:cs="Times New Roman"/>
          <w:sz w:val="28"/>
          <w:szCs w:val="28"/>
        </w:rPr>
        <w:t>–</w:t>
      </w:r>
      <w:r w:rsidR="0008512E" w:rsidRPr="00A17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2E" w:rsidRPr="00A1740A">
        <w:rPr>
          <w:rFonts w:ascii="Times New Roman" w:hAnsi="Times New Roman" w:cs="Times New Roman"/>
          <w:color w:val="000000"/>
          <w:spacing w:val="2"/>
          <w:sz w:val="28"/>
          <w:szCs w:val="28"/>
        </w:rPr>
        <w:t>я!</w:t>
      </w:r>
    </w:p>
    <w:p w:rsidR="0008512E" w:rsidRDefault="0008512E" w:rsidP="00A174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3897" w:rsidRDefault="007B3897" w:rsidP="00A174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930D5" w:rsidRDefault="001930D5" w:rsidP="00A1740A">
      <w:pPr>
        <w:jc w:val="both"/>
      </w:pPr>
    </w:p>
    <w:sectPr w:rsidR="001930D5" w:rsidSect="001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3"/>
    <w:multiLevelType w:val="hybridMultilevel"/>
    <w:tmpl w:val="00000093"/>
    <w:lvl w:ilvl="0" w:tplc="AD8E99A4">
      <w:start w:val="1"/>
      <w:numFmt w:val="bullet"/>
      <w:lvlText w:val="—"/>
      <w:lvlJc w:val="left"/>
      <w:pPr>
        <w:tabs>
          <w:tab w:val="num" w:pos="961"/>
        </w:tabs>
        <w:ind w:left="961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562C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96C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C4D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EC33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1CE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CA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D2E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F44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94"/>
    <w:multiLevelType w:val="hybridMultilevel"/>
    <w:tmpl w:val="00000094"/>
    <w:lvl w:ilvl="0" w:tplc="93C4502A">
      <w:start w:val="1"/>
      <w:numFmt w:val="bullet"/>
      <w:lvlText w:val="—"/>
      <w:lvlJc w:val="left"/>
      <w:pPr>
        <w:tabs>
          <w:tab w:val="num" w:pos="1378"/>
        </w:tabs>
        <w:ind w:left="137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EF6831AC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/>
      </w:rPr>
    </w:lvl>
    <w:lvl w:ilvl="2" w:tplc="FBC2FE78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/>
      </w:rPr>
    </w:lvl>
    <w:lvl w:ilvl="3" w:tplc="FCE6BC96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/>
      </w:rPr>
    </w:lvl>
    <w:lvl w:ilvl="4" w:tplc="6BA627FE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/>
      </w:rPr>
    </w:lvl>
    <w:lvl w:ilvl="5" w:tplc="940277DA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/>
      </w:rPr>
    </w:lvl>
    <w:lvl w:ilvl="6" w:tplc="6316B48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/>
      </w:rPr>
    </w:lvl>
    <w:lvl w:ilvl="7" w:tplc="24564FA2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/>
      </w:rPr>
    </w:lvl>
    <w:lvl w:ilvl="8" w:tplc="7FBA9C62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/>
      </w:rPr>
    </w:lvl>
  </w:abstractNum>
  <w:abstractNum w:abstractNumId="2">
    <w:nsid w:val="00000095"/>
    <w:multiLevelType w:val="hybridMultilevel"/>
    <w:tmpl w:val="00000095"/>
    <w:lvl w:ilvl="0" w:tplc="04C8D044">
      <w:start w:val="1"/>
      <w:numFmt w:val="bullet"/>
      <w:lvlText w:val="—"/>
      <w:lvlJc w:val="left"/>
      <w:pPr>
        <w:tabs>
          <w:tab w:val="num" w:pos="1004"/>
        </w:tabs>
        <w:ind w:left="1004" w:hanging="39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7744E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000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1CB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4E3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70CD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4D9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CAB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3E1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96"/>
    <w:multiLevelType w:val="hybridMultilevel"/>
    <w:tmpl w:val="00000096"/>
    <w:lvl w:ilvl="0" w:tplc="885CCF36">
      <w:start w:val="1"/>
      <w:numFmt w:val="bullet"/>
      <w:lvlText w:val="—"/>
      <w:lvlJc w:val="left"/>
      <w:pPr>
        <w:tabs>
          <w:tab w:val="num" w:pos="979"/>
        </w:tabs>
        <w:ind w:left="979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29EB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80E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5C2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5C79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685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B0ED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221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AC1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97"/>
    <w:multiLevelType w:val="hybridMultilevel"/>
    <w:tmpl w:val="00000097"/>
    <w:lvl w:ilvl="0" w:tplc="FA52DB22">
      <w:start w:val="1"/>
      <w:numFmt w:val="bullet"/>
      <w:lvlText w:val="—"/>
      <w:lvlJc w:val="left"/>
      <w:pPr>
        <w:tabs>
          <w:tab w:val="num" w:pos="960"/>
        </w:tabs>
        <w:ind w:left="960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5E6CE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58C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3C3B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C20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907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02FD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88C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8C6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7B3897"/>
    <w:rsid w:val="0008512E"/>
    <w:rsid w:val="001930D5"/>
    <w:rsid w:val="00384810"/>
    <w:rsid w:val="0060572E"/>
    <w:rsid w:val="007B3897"/>
    <w:rsid w:val="00861AC8"/>
    <w:rsid w:val="00A1740A"/>
    <w:rsid w:val="00A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4</cp:revision>
  <cp:lastPrinted>2023-11-16T11:19:00Z</cp:lastPrinted>
  <dcterms:created xsi:type="dcterms:W3CDTF">2023-11-07T09:30:00Z</dcterms:created>
  <dcterms:modified xsi:type="dcterms:W3CDTF">2023-11-16T11:20:00Z</dcterms:modified>
</cp:coreProperties>
</file>