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12" w:rsidRDefault="00F03612" w:rsidP="00F03612">
      <w:pPr>
        <w:pStyle w:val="headleft"/>
        <w:jc w:val="center"/>
        <w:rPr>
          <w:rStyle w:val="tg1"/>
        </w:rPr>
      </w:pPr>
      <w:r w:rsidRPr="00F03612">
        <w:rPr>
          <w:b/>
        </w:rPr>
        <w:t>ТУПМАЛЛИ</w:t>
      </w:r>
      <w:hyperlink r:id="rId4" w:tgtFrame="_self" w:history="1">
        <w:r w:rsidR="00335617" w:rsidRPr="00335617">
          <w:rPr>
            <w:rStyle w:val="a6"/>
            <w:rFonts w:asciiTheme="minorHAnsi" w:eastAsiaTheme="minorEastAsia" w:hAnsiTheme="minorHAnsi" w:cstheme="minorBidi"/>
            <w:sz w:val="20"/>
            <w:szCs w:val="20"/>
            <w:lang w:val="en-US" w:eastAsia="en-US"/>
          </w:rPr>
          <w:t>http://www.rdub21.ru/base/base.html?mode=txt&amp;id=1924&amp;aut=42</w:t>
        </w:r>
      </w:hyperlink>
    </w:p>
    <w:p w:rsidR="00F03612" w:rsidRDefault="00F03612" w:rsidP="00F03612">
      <w:pPr>
        <w:pStyle w:val="head1"/>
        <w:spacing w:before="0" w:beforeAutospacing="0" w:after="0" w:afterAutospacing="0"/>
      </w:pPr>
      <w:r w:rsidRPr="00F03612">
        <w:t>С</w:t>
      </w:r>
      <w:r>
        <w:t>ăпка юрри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Шăрчăк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Тĕлĕк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Уйăх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Çăлтăр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Сывлăм шывĕ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Чи хитри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Ăрша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Ача садĕнче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Тăвăл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Аслати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Çумăр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Асамат кĕперĕ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Пукане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Çулҫăсем</w:t>
      </w:r>
    </w:p>
    <w:p w:rsidR="00F03612" w:rsidRDefault="00F03612" w:rsidP="00F03612">
      <w:pPr>
        <w:pStyle w:val="head1"/>
        <w:spacing w:before="0" w:beforeAutospacing="0" w:after="0" w:afterAutospacing="0"/>
      </w:pPr>
      <w:r>
        <w:t>Юр</w:t>
      </w:r>
    </w:p>
    <w:p w:rsidR="00F03612" w:rsidRPr="00F03612" w:rsidRDefault="00F03612" w:rsidP="00F03612">
      <w:pPr>
        <w:pStyle w:val="head1"/>
        <w:spacing w:before="0" w:beforeAutospacing="0" w:after="0" w:afterAutospacing="0"/>
      </w:pPr>
    </w:p>
    <w:p w:rsidR="00727123" w:rsidRPr="003C7426" w:rsidRDefault="00727123" w:rsidP="00727123">
      <w:pPr>
        <w:pStyle w:val="head1"/>
        <w:spacing w:after="240" w:afterAutospacing="0"/>
        <w:jc w:val="center"/>
        <w:rPr>
          <w:b/>
          <w:sz w:val="28"/>
          <w:szCs w:val="28"/>
        </w:rPr>
      </w:pPr>
      <w:r w:rsidRPr="003C7426">
        <w:rPr>
          <w:b/>
          <w:sz w:val="28"/>
          <w:szCs w:val="28"/>
        </w:rPr>
        <w:t>СĂПКА ЮРРИ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Чĕлтĕр-чĕлтĕр чечексем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Пуçĕсене усрĕç.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Чĕвĕл-чĕвĕл чĕкеçсем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>Куçĕсене хупрĕç.</w:t>
      </w:r>
    </w:p>
    <w:p w:rsidR="0033088B" w:rsidRDefault="0033088B" w:rsidP="00727123">
      <w:pPr>
        <w:pStyle w:val="a5"/>
        <w:spacing w:before="0" w:beforeAutospacing="0" w:after="0" w:afterAutospacing="0"/>
        <w:ind w:left="2552"/>
      </w:pP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Шăнкăр-шăнкăр шывĕсем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Лăпкăн шăнкăртатрĕç.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>Çутă-çутă çăлтăрсем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>Т</w:t>
      </w:r>
      <w:r w:rsidR="0033088B">
        <w:t>ӳ</w:t>
      </w:r>
      <w:r>
        <w:t>пере çуталчĕç.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Çитсе выртрĕ вĕллине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Ылтăн вĕлле хурчĕ.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Путене те чĕппине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>Çывăрмашкăн хучĕ.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Пур тавралăх тĕлĕрет,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Тĕттĕмленчĕ пĕлĕт.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Вăрманти пĕр ĕшнере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>Чĕрĕп курать тĕлĕк.</w:t>
      </w:r>
    </w:p>
    <w:p w:rsidR="0033088B" w:rsidRDefault="0033088B" w:rsidP="00727123">
      <w:pPr>
        <w:pStyle w:val="a5"/>
        <w:spacing w:before="0" w:beforeAutospacing="0" w:after="0" w:afterAutospacing="0"/>
        <w:ind w:left="2552"/>
      </w:pP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Çывăраççĕ пулăсем,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Кăтăш пулнă кăткă. </w:t>
      </w:r>
    </w:p>
    <w:p w:rsidR="00727123" w:rsidRDefault="0033088B" w:rsidP="00727123">
      <w:pPr>
        <w:pStyle w:val="a5"/>
        <w:spacing w:before="0" w:beforeAutospacing="0" w:after="0" w:afterAutospacing="0"/>
        <w:ind w:left="2552"/>
      </w:pPr>
      <w:r>
        <w:t>Çывăраççĕ кайăксем –</w:t>
      </w:r>
      <w:r w:rsidR="00727123">
        <w:t xml:space="preserve">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>Вĕсен çурчĕ хăтлă.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Çывăраççĕ шăпчăксем,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Пĕр сас-чĕвсĕр йăлăм.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Çывăраççĕ теттесем, </w:t>
      </w:r>
    </w:p>
    <w:p w:rsidR="00727123" w:rsidRDefault="00727123" w:rsidP="00727123">
      <w:pPr>
        <w:pStyle w:val="a5"/>
        <w:spacing w:before="0" w:beforeAutospacing="0" w:after="0" w:afterAutospacing="0"/>
        <w:ind w:left="2552"/>
      </w:pPr>
      <w:r>
        <w:t xml:space="preserve">Эс те çывăр, шăллăм. </w:t>
      </w:r>
    </w:p>
    <w:p w:rsidR="0033088B" w:rsidRDefault="0033088B" w:rsidP="00727123">
      <w:pPr>
        <w:pStyle w:val="a5"/>
        <w:spacing w:before="0" w:beforeAutospacing="0" w:after="0" w:afterAutospacing="0"/>
        <w:ind w:left="2552"/>
      </w:pPr>
    </w:p>
    <w:p w:rsidR="0033088B" w:rsidRPr="003C7426" w:rsidRDefault="0033088B" w:rsidP="0033088B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426">
        <w:rPr>
          <w:b/>
          <w:sz w:val="28"/>
          <w:szCs w:val="28"/>
        </w:rPr>
        <w:t>АЧА САДĔНЧЕ</w:t>
      </w:r>
    </w:p>
    <w:p w:rsidR="0033088B" w:rsidRPr="003C7426" w:rsidRDefault="0033088B" w:rsidP="0033088B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Çу. Ĕççи. Урам пушаннă,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Халăх тухнă уй-хире.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Ачасем анчах шăв-шавлă,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Савăнаççĕ яслире.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Петĕре эсир пĕлетĕр,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Петĕр тунă пăрахут,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 xml:space="preserve">Хăйăр тăрăх вăл çӳретĕр 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</w:p>
    <w:p w:rsidR="0033088B" w:rsidRPr="003C7426" w:rsidRDefault="0033088B" w:rsidP="0033088B">
      <w:pPr>
        <w:pStyle w:val="head1"/>
        <w:tabs>
          <w:tab w:val="center" w:pos="4677"/>
          <w:tab w:val="left" w:pos="568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</w:rPr>
        <w:tab/>
      </w:r>
      <w:r w:rsidRPr="003C7426">
        <w:rPr>
          <w:b/>
          <w:sz w:val="28"/>
          <w:szCs w:val="28"/>
        </w:rPr>
        <w:t>ШĂРЧĂК</w:t>
      </w:r>
    </w:p>
    <w:p w:rsidR="0033088B" w:rsidRPr="003C7426" w:rsidRDefault="0033088B" w:rsidP="0033088B">
      <w:pPr>
        <w:pStyle w:val="head1"/>
        <w:tabs>
          <w:tab w:val="center" w:pos="4677"/>
          <w:tab w:val="left" w:pos="5680"/>
        </w:tabs>
        <w:spacing w:before="0" w:beforeAutospacing="0" w:after="0" w:afterAutospacing="0"/>
        <w:rPr>
          <w:b/>
          <w:sz w:val="28"/>
          <w:szCs w:val="28"/>
        </w:rPr>
      </w:pP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Кăлтăр турĕ пилĕк пус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Кăмака айне.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Тупрĕ пулĕ шăрчăк тус –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Пачĕ сассине.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Пухрĕ вăл савăннипе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Халь хăна-вĕрле.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Сĕрме купăс кĕввипе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Туй тăвать çĕрле.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</w:p>
    <w:p w:rsidR="0033088B" w:rsidRDefault="0033088B" w:rsidP="0033088B">
      <w:pPr>
        <w:pStyle w:val="head1"/>
        <w:spacing w:before="0" w:beforeAutospacing="0" w:after="0" w:afterAutospacing="0"/>
        <w:jc w:val="center"/>
        <w:rPr>
          <w:b/>
        </w:rPr>
      </w:pPr>
    </w:p>
    <w:p w:rsidR="0033088B" w:rsidRPr="003C7426" w:rsidRDefault="0033088B" w:rsidP="0033088B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426">
        <w:rPr>
          <w:b/>
          <w:sz w:val="28"/>
          <w:szCs w:val="28"/>
        </w:rPr>
        <w:t>ТĂВĂЛ</w:t>
      </w:r>
    </w:p>
    <w:p w:rsidR="0033088B" w:rsidRPr="0033088B" w:rsidRDefault="0033088B" w:rsidP="0033088B">
      <w:pPr>
        <w:pStyle w:val="head1"/>
        <w:spacing w:before="0" w:beforeAutospacing="0" w:after="0" w:afterAutospacing="0"/>
        <w:jc w:val="center"/>
        <w:rPr>
          <w:b/>
        </w:rPr>
      </w:pP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 xml:space="preserve">Çырма тăрăх çитрĕ тăвăл, 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 xml:space="preserve">Сĕмсĕр вăрă хурах пек. 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 xml:space="preserve">Шăнкăрчсен пур хӳтĕ хăвăл, 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Вĕсене унта т</w:t>
      </w:r>
      <w:r w:rsidR="003C7426">
        <w:t>ӳ</w:t>
      </w:r>
      <w:r>
        <w:t>лек.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Тăвăл ч</w:t>
      </w:r>
      <w:r w:rsidR="003C7426">
        <w:t>ă</w:t>
      </w:r>
      <w:r>
        <w:t xml:space="preserve">рсăррăн тустарчĕ 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 xml:space="preserve">Кураксен йăвисене, 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 xml:space="preserve">Уласа йĕрсе хăратрĕ 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Чĕкеçсен чĕпписене.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</w:p>
    <w:p w:rsidR="0033088B" w:rsidRDefault="003C7426" w:rsidP="0033088B">
      <w:pPr>
        <w:pStyle w:val="a5"/>
        <w:spacing w:before="0" w:beforeAutospacing="0" w:after="0" w:afterAutospacing="0"/>
        <w:ind w:left="2552"/>
      </w:pPr>
      <w:r>
        <w:t xml:space="preserve">Чăрсăр тăвăл тек ан </w:t>
      </w:r>
      <w:r w:rsidR="0033088B">
        <w:t xml:space="preserve">пултăр, 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  <w:r>
        <w:t>Яланах хĕвел çеç култăр.</w:t>
      </w:r>
    </w:p>
    <w:p w:rsidR="0033088B" w:rsidRDefault="0033088B" w:rsidP="0033088B">
      <w:pPr>
        <w:pStyle w:val="a5"/>
        <w:spacing w:before="0" w:beforeAutospacing="0" w:after="0" w:afterAutospacing="0"/>
        <w:ind w:left="2552"/>
      </w:pPr>
    </w:p>
    <w:p w:rsidR="003C7426" w:rsidRPr="003C7426" w:rsidRDefault="003C7426" w:rsidP="003C7426">
      <w:pPr>
        <w:pStyle w:val="head1"/>
        <w:spacing w:after="240" w:afterAutospacing="0"/>
        <w:jc w:val="center"/>
        <w:rPr>
          <w:b/>
          <w:sz w:val="28"/>
          <w:szCs w:val="28"/>
        </w:rPr>
      </w:pPr>
      <w:r w:rsidRPr="003C7426">
        <w:rPr>
          <w:b/>
          <w:sz w:val="28"/>
          <w:szCs w:val="28"/>
        </w:rPr>
        <w:t>ТĔЛĔК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Йывăç папки тĕлĕкре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Ешĕл тавра курать.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Кайăк чĕппи тĕлĕкре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Мăшăр çунат сарать.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Пĕчĕк ача тĕлекре ӳ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Çут хĕвеле тытать.</w:t>
      </w:r>
    </w:p>
    <w:p w:rsidR="0033088B" w:rsidRDefault="0033088B" w:rsidP="003C7426">
      <w:pPr>
        <w:pStyle w:val="a5"/>
        <w:spacing w:before="0" w:beforeAutospacing="0" w:after="0" w:afterAutospacing="0"/>
      </w:pPr>
    </w:p>
    <w:p w:rsidR="003C7426" w:rsidRPr="003C7426" w:rsidRDefault="003C7426" w:rsidP="003C7426">
      <w:pPr>
        <w:pStyle w:val="head1"/>
        <w:spacing w:after="240" w:afterAutospacing="0"/>
        <w:jc w:val="center"/>
        <w:rPr>
          <w:b/>
          <w:sz w:val="28"/>
          <w:szCs w:val="28"/>
        </w:rPr>
      </w:pPr>
      <w:r w:rsidRPr="003C7426">
        <w:rPr>
          <w:b/>
          <w:sz w:val="28"/>
          <w:szCs w:val="28"/>
        </w:rPr>
        <w:t>УЙĂХ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Пĕр сас-чӳсĕр улăх,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Тĕлĕрет вăрман.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Тӳпере çеç уйăх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Çывăрма выртман.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 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Кантăкран сăнатăп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Чĕмсĕр уйăха.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Вăл ирччен сыхлать-мĕн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Манăн ыйăха.</w:t>
      </w:r>
    </w:p>
    <w:p w:rsidR="0033088B" w:rsidRDefault="0033088B" w:rsidP="003C7426">
      <w:pPr>
        <w:pStyle w:val="a5"/>
        <w:spacing w:before="0" w:beforeAutospacing="0" w:after="0" w:afterAutospacing="0"/>
      </w:pPr>
    </w:p>
    <w:p w:rsidR="003C7426" w:rsidRPr="003C7426" w:rsidRDefault="003C7426" w:rsidP="003C7426">
      <w:pPr>
        <w:pStyle w:val="head1"/>
        <w:spacing w:after="240" w:afterAutospacing="0"/>
        <w:jc w:val="center"/>
        <w:rPr>
          <w:b/>
          <w:sz w:val="28"/>
          <w:szCs w:val="28"/>
        </w:rPr>
      </w:pPr>
      <w:r w:rsidRPr="003C7426">
        <w:rPr>
          <w:b/>
          <w:sz w:val="28"/>
          <w:szCs w:val="28"/>
        </w:rPr>
        <w:t>ÇĂЛТĂР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Пирĕн пĕчĕк Лена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Çăлтăра иленнĕ: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– Илсе пай-ха, илсе пай,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Çут тетте унта нумай.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Эс айван-ха, Лена,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Çăлтăра илеймĕн.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Çăлтăрсем инçе, малтан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Паттăр ÿссе çитĕн –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Çилçунат-караппалан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Хăвăрт вĕçсе çитĕн.</w:t>
      </w:r>
    </w:p>
    <w:p w:rsidR="00617A08" w:rsidRDefault="00617A08" w:rsidP="003C7426">
      <w:pPr>
        <w:spacing w:after="0" w:line="240" w:lineRule="auto"/>
        <w:ind w:left="2552"/>
        <w:rPr>
          <w:lang w:val="ru-RU"/>
        </w:rPr>
      </w:pPr>
    </w:p>
    <w:p w:rsidR="003C7426" w:rsidRDefault="003C7426" w:rsidP="003C7426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426">
        <w:rPr>
          <w:b/>
          <w:sz w:val="28"/>
          <w:szCs w:val="28"/>
        </w:rPr>
        <w:t>ЧИ ХИТРИ</w:t>
      </w:r>
    </w:p>
    <w:p w:rsidR="00F03612" w:rsidRPr="003C7426" w:rsidRDefault="00F03612" w:rsidP="003C7426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Эпĕ ыйтрăм чечекрен:</w:t>
      </w:r>
    </w:p>
    <w:p w:rsidR="003C7426" w:rsidRDefault="00F03612" w:rsidP="003C7426">
      <w:pPr>
        <w:pStyle w:val="a5"/>
        <w:spacing w:before="0" w:beforeAutospacing="0" w:after="0" w:afterAutospacing="0"/>
        <w:ind w:left="2552"/>
      </w:pPr>
      <w:r>
        <w:t>–</w:t>
      </w:r>
      <w:r w:rsidR="003C7426">
        <w:t xml:space="preserve"> Чи хитри мĕскер?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Хуравларĕ вăл кĕскен:</w:t>
      </w:r>
    </w:p>
    <w:p w:rsidR="003C7426" w:rsidRDefault="00F03612" w:rsidP="003C7426">
      <w:pPr>
        <w:pStyle w:val="a5"/>
        <w:spacing w:before="0" w:beforeAutospacing="0" w:after="0" w:afterAutospacing="0"/>
        <w:ind w:left="2552"/>
      </w:pPr>
      <w:r>
        <w:t>–</w:t>
      </w:r>
      <w:r w:rsidR="003C7426">
        <w:t>Таврана тинкер</w:t>
      </w:r>
      <w:r>
        <w:t xml:space="preserve"> –</w:t>
      </w:r>
    </w:p>
    <w:p w:rsidR="00F03612" w:rsidRDefault="00F03612" w:rsidP="003C7426">
      <w:pPr>
        <w:pStyle w:val="a5"/>
        <w:spacing w:before="0" w:beforeAutospacing="0" w:after="0" w:afterAutospacing="0"/>
        <w:ind w:left="2552"/>
      </w:pP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Сар хĕвел унта çиçет,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Çич тĕслĕ шевли.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Пĕр тĕсне мана пиллет,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Вăл </w:t>
      </w:r>
      <w:r w:rsidR="00F03612">
        <w:t>–</w:t>
      </w:r>
      <w:r>
        <w:t xml:space="preserve"> чи илемли.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Эпĕ ыйтрăм чĕкеçрен: </w:t>
      </w:r>
    </w:p>
    <w:p w:rsidR="003C7426" w:rsidRDefault="00F03612" w:rsidP="003C7426">
      <w:pPr>
        <w:pStyle w:val="a5"/>
        <w:spacing w:before="0" w:beforeAutospacing="0" w:after="0" w:afterAutospacing="0"/>
        <w:ind w:left="2552"/>
      </w:pPr>
      <w:r>
        <w:t>–</w:t>
      </w:r>
      <w:r w:rsidR="003C7426">
        <w:t xml:space="preserve"> Чи хитри мĕскер?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Хуравларĕ вăл кĕскен:</w:t>
      </w:r>
    </w:p>
    <w:p w:rsidR="003C7426" w:rsidRDefault="00F03612" w:rsidP="003C7426">
      <w:pPr>
        <w:pStyle w:val="a5"/>
        <w:spacing w:before="0" w:beforeAutospacing="0" w:after="0" w:afterAutospacing="0"/>
        <w:ind w:left="2552"/>
      </w:pPr>
      <w:r>
        <w:t>–</w:t>
      </w:r>
      <w:r w:rsidR="003C7426">
        <w:t xml:space="preserve"> Ман çине тинкер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Эп вĕçетĕп ирĕкре,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Ç</w:t>
      </w:r>
      <w:r w:rsidR="00F03612">
        <w:t>ӳ</w:t>
      </w:r>
      <w:r>
        <w:t>л т</w:t>
      </w:r>
      <w:r w:rsidR="00F03612">
        <w:t>ӳ</w:t>
      </w:r>
      <w:r>
        <w:t xml:space="preserve">пе карри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Пуринчен те кирлĕрех, </w:t>
      </w:r>
    </w:p>
    <w:p w:rsidR="003C7426" w:rsidRDefault="00F03612" w:rsidP="003C7426">
      <w:pPr>
        <w:pStyle w:val="a5"/>
        <w:spacing w:before="0" w:beforeAutospacing="0" w:after="0" w:afterAutospacing="0"/>
        <w:ind w:left="2552"/>
      </w:pPr>
      <w:r>
        <w:t>Вăл –</w:t>
      </w:r>
      <w:r w:rsidR="003C7426">
        <w:t xml:space="preserve"> чи чиперри.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 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Эпĕ ыйтрăм аннерен:</w:t>
      </w:r>
    </w:p>
    <w:p w:rsidR="003C7426" w:rsidRDefault="00F03612" w:rsidP="003C7426">
      <w:pPr>
        <w:pStyle w:val="a5"/>
        <w:spacing w:before="0" w:beforeAutospacing="0" w:after="0" w:afterAutospacing="0"/>
        <w:ind w:left="2552"/>
      </w:pPr>
      <w:r>
        <w:t>–</w:t>
      </w:r>
      <w:r w:rsidR="003C7426">
        <w:t xml:space="preserve"> Чи хитри мĕскер?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Хуравларĕ вăл кĕскен:</w:t>
      </w:r>
    </w:p>
    <w:p w:rsidR="003C7426" w:rsidRDefault="00F03612" w:rsidP="003C7426">
      <w:pPr>
        <w:pStyle w:val="a5"/>
        <w:spacing w:before="0" w:beforeAutospacing="0" w:after="0" w:afterAutospacing="0"/>
        <w:ind w:left="2552"/>
      </w:pPr>
      <w:r>
        <w:t>–</w:t>
      </w:r>
      <w:r w:rsidR="003C7426">
        <w:t xml:space="preserve"> Таврана тинкер </w:t>
      </w:r>
      <w:r>
        <w:t>–</w:t>
      </w:r>
      <w:r w:rsidR="003C7426">
        <w:t xml:space="preserve">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Пур çĕрте те çынсенче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Савăнăç тĕрри.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 xml:space="preserve">Ырлăх пултăр Çĕр çинче </w:t>
      </w:r>
      <w:r w:rsidR="00F03612">
        <w:t>–</w:t>
      </w:r>
      <w:r>
        <w:t xml:space="preserve"> </w:t>
      </w:r>
    </w:p>
    <w:p w:rsidR="003C7426" w:rsidRDefault="003C7426" w:rsidP="003C7426">
      <w:pPr>
        <w:pStyle w:val="a5"/>
        <w:spacing w:before="0" w:beforeAutospacing="0" w:after="0" w:afterAutospacing="0"/>
        <w:ind w:left="2552"/>
      </w:pPr>
      <w:r>
        <w:t>Пурнăç чи хитри.</w:t>
      </w:r>
    </w:p>
    <w:p w:rsidR="0033088B" w:rsidRPr="00727123" w:rsidRDefault="0033088B" w:rsidP="003C7426">
      <w:pPr>
        <w:spacing w:after="0" w:line="240" w:lineRule="auto"/>
        <w:ind w:left="2552"/>
        <w:rPr>
          <w:lang w:val="ru-RU"/>
        </w:rPr>
      </w:pPr>
    </w:p>
    <w:sectPr w:rsidR="0033088B" w:rsidRPr="00727123" w:rsidSect="007271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27123"/>
    <w:rsid w:val="0000617F"/>
    <w:rsid w:val="00007057"/>
    <w:rsid w:val="000104FD"/>
    <w:rsid w:val="0001212F"/>
    <w:rsid w:val="00012E0A"/>
    <w:rsid w:val="00023065"/>
    <w:rsid w:val="0004238E"/>
    <w:rsid w:val="0004258B"/>
    <w:rsid w:val="00052F95"/>
    <w:rsid w:val="00053152"/>
    <w:rsid w:val="00053271"/>
    <w:rsid w:val="000546EF"/>
    <w:rsid w:val="00054EC2"/>
    <w:rsid w:val="00063699"/>
    <w:rsid w:val="00070818"/>
    <w:rsid w:val="000825F7"/>
    <w:rsid w:val="000838F2"/>
    <w:rsid w:val="00085D3A"/>
    <w:rsid w:val="00091C0C"/>
    <w:rsid w:val="00092BDC"/>
    <w:rsid w:val="000940BE"/>
    <w:rsid w:val="000943D9"/>
    <w:rsid w:val="00095A12"/>
    <w:rsid w:val="0009647E"/>
    <w:rsid w:val="000977CB"/>
    <w:rsid w:val="00097FA9"/>
    <w:rsid w:val="000A2609"/>
    <w:rsid w:val="000A506D"/>
    <w:rsid w:val="000C1FE7"/>
    <w:rsid w:val="000C2FF6"/>
    <w:rsid w:val="000D6A16"/>
    <w:rsid w:val="000E6A97"/>
    <w:rsid w:val="000F2174"/>
    <w:rsid w:val="000F3519"/>
    <w:rsid w:val="000F40F6"/>
    <w:rsid w:val="000F47C3"/>
    <w:rsid w:val="00102F9F"/>
    <w:rsid w:val="00112044"/>
    <w:rsid w:val="00112A3D"/>
    <w:rsid w:val="00114047"/>
    <w:rsid w:val="00115305"/>
    <w:rsid w:val="0012587D"/>
    <w:rsid w:val="001279EF"/>
    <w:rsid w:val="001313E8"/>
    <w:rsid w:val="00131C05"/>
    <w:rsid w:val="00133CED"/>
    <w:rsid w:val="0014638B"/>
    <w:rsid w:val="00147086"/>
    <w:rsid w:val="00150C50"/>
    <w:rsid w:val="00164CEC"/>
    <w:rsid w:val="00171461"/>
    <w:rsid w:val="00171533"/>
    <w:rsid w:val="00173CFB"/>
    <w:rsid w:val="00177041"/>
    <w:rsid w:val="00180BEE"/>
    <w:rsid w:val="001862F7"/>
    <w:rsid w:val="00194554"/>
    <w:rsid w:val="00196966"/>
    <w:rsid w:val="001A0EA9"/>
    <w:rsid w:val="001A1C93"/>
    <w:rsid w:val="001A20B0"/>
    <w:rsid w:val="001A2242"/>
    <w:rsid w:val="001A5091"/>
    <w:rsid w:val="001A63F7"/>
    <w:rsid w:val="001A7C9C"/>
    <w:rsid w:val="001B114B"/>
    <w:rsid w:val="001B1F1B"/>
    <w:rsid w:val="001B2B53"/>
    <w:rsid w:val="001B4047"/>
    <w:rsid w:val="001B71F7"/>
    <w:rsid w:val="001B7779"/>
    <w:rsid w:val="001C2E3F"/>
    <w:rsid w:val="001C3FEF"/>
    <w:rsid w:val="001D11E5"/>
    <w:rsid w:val="001D4A2F"/>
    <w:rsid w:val="001D7B8D"/>
    <w:rsid w:val="001E068C"/>
    <w:rsid w:val="001F4E15"/>
    <w:rsid w:val="001F64F6"/>
    <w:rsid w:val="00201F74"/>
    <w:rsid w:val="00211B55"/>
    <w:rsid w:val="002160C1"/>
    <w:rsid w:val="002220CB"/>
    <w:rsid w:val="0022358D"/>
    <w:rsid w:val="00225D94"/>
    <w:rsid w:val="00240470"/>
    <w:rsid w:val="0025105F"/>
    <w:rsid w:val="0025188A"/>
    <w:rsid w:val="00252111"/>
    <w:rsid w:val="002618C8"/>
    <w:rsid w:val="00265C9D"/>
    <w:rsid w:val="00272ECA"/>
    <w:rsid w:val="00273611"/>
    <w:rsid w:val="00273F74"/>
    <w:rsid w:val="00276998"/>
    <w:rsid w:val="00276FD3"/>
    <w:rsid w:val="002822E1"/>
    <w:rsid w:val="00282B2D"/>
    <w:rsid w:val="002838B1"/>
    <w:rsid w:val="00286185"/>
    <w:rsid w:val="00297601"/>
    <w:rsid w:val="002A3330"/>
    <w:rsid w:val="002A3914"/>
    <w:rsid w:val="002B11F4"/>
    <w:rsid w:val="002B316C"/>
    <w:rsid w:val="002B553F"/>
    <w:rsid w:val="002B5D13"/>
    <w:rsid w:val="002B6430"/>
    <w:rsid w:val="002C1F7A"/>
    <w:rsid w:val="002C416C"/>
    <w:rsid w:val="002C66C9"/>
    <w:rsid w:val="002C786F"/>
    <w:rsid w:val="002D0C98"/>
    <w:rsid w:val="002D1714"/>
    <w:rsid w:val="002D2FB8"/>
    <w:rsid w:val="002D4D91"/>
    <w:rsid w:val="002E0246"/>
    <w:rsid w:val="002E032F"/>
    <w:rsid w:val="002E334A"/>
    <w:rsid w:val="002E3972"/>
    <w:rsid w:val="002E6BCC"/>
    <w:rsid w:val="002F2635"/>
    <w:rsid w:val="002F3315"/>
    <w:rsid w:val="002F7686"/>
    <w:rsid w:val="0030195F"/>
    <w:rsid w:val="003042B5"/>
    <w:rsid w:val="003100E4"/>
    <w:rsid w:val="00313776"/>
    <w:rsid w:val="00313A02"/>
    <w:rsid w:val="00313BD1"/>
    <w:rsid w:val="0032025F"/>
    <w:rsid w:val="0032150C"/>
    <w:rsid w:val="003235C3"/>
    <w:rsid w:val="003238E3"/>
    <w:rsid w:val="003253E1"/>
    <w:rsid w:val="0033088B"/>
    <w:rsid w:val="0033098D"/>
    <w:rsid w:val="00332E60"/>
    <w:rsid w:val="003350C6"/>
    <w:rsid w:val="00335617"/>
    <w:rsid w:val="00347C81"/>
    <w:rsid w:val="0035057E"/>
    <w:rsid w:val="003525D8"/>
    <w:rsid w:val="00352CC0"/>
    <w:rsid w:val="00352E9A"/>
    <w:rsid w:val="0036014C"/>
    <w:rsid w:val="003601C4"/>
    <w:rsid w:val="00364BCC"/>
    <w:rsid w:val="00365908"/>
    <w:rsid w:val="00365F5D"/>
    <w:rsid w:val="0036720A"/>
    <w:rsid w:val="00370B04"/>
    <w:rsid w:val="00376A4D"/>
    <w:rsid w:val="003834B4"/>
    <w:rsid w:val="003837EC"/>
    <w:rsid w:val="0038630F"/>
    <w:rsid w:val="00386E1B"/>
    <w:rsid w:val="0038713D"/>
    <w:rsid w:val="003878E1"/>
    <w:rsid w:val="0039184F"/>
    <w:rsid w:val="003A4A87"/>
    <w:rsid w:val="003A4F18"/>
    <w:rsid w:val="003B3583"/>
    <w:rsid w:val="003B7A63"/>
    <w:rsid w:val="003C1E4D"/>
    <w:rsid w:val="003C3578"/>
    <w:rsid w:val="003C7426"/>
    <w:rsid w:val="003D0119"/>
    <w:rsid w:val="003D3EAB"/>
    <w:rsid w:val="003D7BDF"/>
    <w:rsid w:val="003E413C"/>
    <w:rsid w:val="003E72EF"/>
    <w:rsid w:val="003E7C72"/>
    <w:rsid w:val="003F0100"/>
    <w:rsid w:val="003F0BDF"/>
    <w:rsid w:val="003F1AA1"/>
    <w:rsid w:val="003F38D3"/>
    <w:rsid w:val="003F59A3"/>
    <w:rsid w:val="00400DAE"/>
    <w:rsid w:val="00405651"/>
    <w:rsid w:val="00414C72"/>
    <w:rsid w:val="00415E01"/>
    <w:rsid w:val="00425667"/>
    <w:rsid w:val="004268BC"/>
    <w:rsid w:val="00430DD9"/>
    <w:rsid w:val="00430EFE"/>
    <w:rsid w:val="00435F0F"/>
    <w:rsid w:val="00441AAF"/>
    <w:rsid w:val="0044344D"/>
    <w:rsid w:val="004476A4"/>
    <w:rsid w:val="00457501"/>
    <w:rsid w:val="00462339"/>
    <w:rsid w:val="0046412D"/>
    <w:rsid w:val="00466A15"/>
    <w:rsid w:val="00467222"/>
    <w:rsid w:val="00472236"/>
    <w:rsid w:val="00477A12"/>
    <w:rsid w:val="004806B8"/>
    <w:rsid w:val="0048568C"/>
    <w:rsid w:val="004865A4"/>
    <w:rsid w:val="0049170E"/>
    <w:rsid w:val="00496CAC"/>
    <w:rsid w:val="004A11CA"/>
    <w:rsid w:val="004A16C7"/>
    <w:rsid w:val="004A19AA"/>
    <w:rsid w:val="004A1A3F"/>
    <w:rsid w:val="004A283E"/>
    <w:rsid w:val="004B034C"/>
    <w:rsid w:val="004B0A8E"/>
    <w:rsid w:val="004B2B3B"/>
    <w:rsid w:val="004B315F"/>
    <w:rsid w:val="004B48E0"/>
    <w:rsid w:val="004B7ECE"/>
    <w:rsid w:val="004C171C"/>
    <w:rsid w:val="004C28E5"/>
    <w:rsid w:val="004C36AF"/>
    <w:rsid w:val="004C65B1"/>
    <w:rsid w:val="004C6CE9"/>
    <w:rsid w:val="004D1914"/>
    <w:rsid w:val="004D72D4"/>
    <w:rsid w:val="004E5786"/>
    <w:rsid w:val="004F0EEC"/>
    <w:rsid w:val="004F59AE"/>
    <w:rsid w:val="004F710C"/>
    <w:rsid w:val="004F78F0"/>
    <w:rsid w:val="00500B29"/>
    <w:rsid w:val="00501D51"/>
    <w:rsid w:val="00502986"/>
    <w:rsid w:val="00502A13"/>
    <w:rsid w:val="00502CF2"/>
    <w:rsid w:val="0050324F"/>
    <w:rsid w:val="0050637B"/>
    <w:rsid w:val="00506C9E"/>
    <w:rsid w:val="005108A6"/>
    <w:rsid w:val="00513FD3"/>
    <w:rsid w:val="005150C5"/>
    <w:rsid w:val="00520819"/>
    <w:rsid w:val="00522FB1"/>
    <w:rsid w:val="00536DEB"/>
    <w:rsid w:val="005400DD"/>
    <w:rsid w:val="005502CB"/>
    <w:rsid w:val="00550877"/>
    <w:rsid w:val="00550F13"/>
    <w:rsid w:val="00565590"/>
    <w:rsid w:val="0056723B"/>
    <w:rsid w:val="005702F4"/>
    <w:rsid w:val="00581394"/>
    <w:rsid w:val="005930E7"/>
    <w:rsid w:val="00597474"/>
    <w:rsid w:val="005A3C29"/>
    <w:rsid w:val="005A66CB"/>
    <w:rsid w:val="005A675F"/>
    <w:rsid w:val="005A7356"/>
    <w:rsid w:val="005B213E"/>
    <w:rsid w:val="005B2DAF"/>
    <w:rsid w:val="005B555D"/>
    <w:rsid w:val="005B5F2D"/>
    <w:rsid w:val="005C0141"/>
    <w:rsid w:val="005C0A5E"/>
    <w:rsid w:val="005C1803"/>
    <w:rsid w:val="005C2005"/>
    <w:rsid w:val="005D347E"/>
    <w:rsid w:val="005D6D26"/>
    <w:rsid w:val="005E2EFF"/>
    <w:rsid w:val="005E6F0C"/>
    <w:rsid w:val="005F24CE"/>
    <w:rsid w:val="006010D4"/>
    <w:rsid w:val="0060433B"/>
    <w:rsid w:val="006077A3"/>
    <w:rsid w:val="0061420E"/>
    <w:rsid w:val="00614535"/>
    <w:rsid w:val="00617159"/>
    <w:rsid w:val="00617A08"/>
    <w:rsid w:val="006320BD"/>
    <w:rsid w:val="00633053"/>
    <w:rsid w:val="00634140"/>
    <w:rsid w:val="00634236"/>
    <w:rsid w:val="0063560C"/>
    <w:rsid w:val="00644EC7"/>
    <w:rsid w:val="00645187"/>
    <w:rsid w:val="00645A90"/>
    <w:rsid w:val="006477EB"/>
    <w:rsid w:val="0065516D"/>
    <w:rsid w:val="0065581D"/>
    <w:rsid w:val="00655C32"/>
    <w:rsid w:val="0065625D"/>
    <w:rsid w:val="00670527"/>
    <w:rsid w:val="00671052"/>
    <w:rsid w:val="00672B73"/>
    <w:rsid w:val="00673B5F"/>
    <w:rsid w:val="006753E8"/>
    <w:rsid w:val="0067763C"/>
    <w:rsid w:val="0068490E"/>
    <w:rsid w:val="00685670"/>
    <w:rsid w:val="00685EBC"/>
    <w:rsid w:val="00686D39"/>
    <w:rsid w:val="00691A61"/>
    <w:rsid w:val="00692111"/>
    <w:rsid w:val="0069722F"/>
    <w:rsid w:val="006A1757"/>
    <w:rsid w:val="006B349B"/>
    <w:rsid w:val="006B4665"/>
    <w:rsid w:val="006C1962"/>
    <w:rsid w:val="006C22EC"/>
    <w:rsid w:val="006C3890"/>
    <w:rsid w:val="006C3F23"/>
    <w:rsid w:val="006C599B"/>
    <w:rsid w:val="006D3524"/>
    <w:rsid w:val="006D432C"/>
    <w:rsid w:val="006E1602"/>
    <w:rsid w:val="006E18F9"/>
    <w:rsid w:val="006E6683"/>
    <w:rsid w:val="006F761A"/>
    <w:rsid w:val="00700473"/>
    <w:rsid w:val="007072F0"/>
    <w:rsid w:val="0071309B"/>
    <w:rsid w:val="00714933"/>
    <w:rsid w:val="007217CD"/>
    <w:rsid w:val="0072493B"/>
    <w:rsid w:val="00727123"/>
    <w:rsid w:val="00732799"/>
    <w:rsid w:val="007362B6"/>
    <w:rsid w:val="007436CB"/>
    <w:rsid w:val="00744463"/>
    <w:rsid w:val="007450EA"/>
    <w:rsid w:val="00745199"/>
    <w:rsid w:val="007518A4"/>
    <w:rsid w:val="00751DC3"/>
    <w:rsid w:val="0075482E"/>
    <w:rsid w:val="007649EA"/>
    <w:rsid w:val="00765FE3"/>
    <w:rsid w:val="0076672A"/>
    <w:rsid w:val="00766A44"/>
    <w:rsid w:val="00766D67"/>
    <w:rsid w:val="00771C3A"/>
    <w:rsid w:val="00772C39"/>
    <w:rsid w:val="00773C6B"/>
    <w:rsid w:val="007776E6"/>
    <w:rsid w:val="00777B40"/>
    <w:rsid w:val="0078050C"/>
    <w:rsid w:val="00781596"/>
    <w:rsid w:val="00782868"/>
    <w:rsid w:val="00783FAF"/>
    <w:rsid w:val="00784462"/>
    <w:rsid w:val="00785ECB"/>
    <w:rsid w:val="00790FD9"/>
    <w:rsid w:val="007A59EB"/>
    <w:rsid w:val="007A6396"/>
    <w:rsid w:val="007A7D9C"/>
    <w:rsid w:val="007B1C28"/>
    <w:rsid w:val="007B5CB9"/>
    <w:rsid w:val="007D0D2F"/>
    <w:rsid w:val="007D67F2"/>
    <w:rsid w:val="007D7F6C"/>
    <w:rsid w:val="007E1A99"/>
    <w:rsid w:val="007E2838"/>
    <w:rsid w:val="007E34F0"/>
    <w:rsid w:val="007E3B9E"/>
    <w:rsid w:val="007E462E"/>
    <w:rsid w:val="007E5409"/>
    <w:rsid w:val="007F132D"/>
    <w:rsid w:val="007F534A"/>
    <w:rsid w:val="00803453"/>
    <w:rsid w:val="008039BC"/>
    <w:rsid w:val="008047A9"/>
    <w:rsid w:val="00806CCB"/>
    <w:rsid w:val="00807090"/>
    <w:rsid w:val="00814866"/>
    <w:rsid w:val="00817BA3"/>
    <w:rsid w:val="00821F3A"/>
    <w:rsid w:val="008226C9"/>
    <w:rsid w:val="00822E93"/>
    <w:rsid w:val="0082339F"/>
    <w:rsid w:val="0083075F"/>
    <w:rsid w:val="00835EE3"/>
    <w:rsid w:val="008360F8"/>
    <w:rsid w:val="00836160"/>
    <w:rsid w:val="00842548"/>
    <w:rsid w:val="00850ABC"/>
    <w:rsid w:val="00851189"/>
    <w:rsid w:val="008549B5"/>
    <w:rsid w:val="00856E5C"/>
    <w:rsid w:val="008613DE"/>
    <w:rsid w:val="008616D9"/>
    <w:rsid w:val="00861DB5"/>
    <w:rsid w:val="00863AE5"/>
    <w:rsid w:val="008654F7"/>
    <w:rsid w:val="00866E7B"/>
    <w:rsid w:val="00866FCD"/>
    <w:rsid w:val="00870670"/>
    <w:rsid w:val="00880CF1"/>
    <w:rsid w:val="008849CC"/>
    <w:rsid w:val="00892BE7"/>
    <w:rsid w:val="0089300E"/>
    <w:rsid w:val="00896363"/>
    <w:rsid w:val="00896EB0"/>
    <w:rsid w:val="008A492B"/>
    <w:rsid w:val="008A7C28"/>
    <w:rsid w:val="008B38BC"/>
    <w:rsid w:val="008B7EA7"/>
    <w:rsid w:val="008C1543"/>
    <w:rsid w:val="008C2ECA"/>
    <w:rsid w:val="008C34E4"/>
    <w:rsid w:val="008C4C78"/>
    <w:rsid w:val="008C69E6"/>
    <w:rsid w:val="008E03B9"/>
    <w:rsid w:val="008E09C3"/>
    <w:rsid w:val="008E2018"/>
    <w:rsid w:val="008E4222"/>
    <w:rsid w:val="008F3297"/>
    <w:rsid w:val="008F497F"/>
    <w:rsid w:val="008F66B8"/>
    <w:rsid w:val="008F6C63"/>
    <w:rsid w:val="00904FAC"/>
    <w:rsid w:val="00905DDF"/>
    <w:rsid w:val="00907BB2"/>
    <w:rsid w:val="00912848"/>
    <w:rsid w:val="00912ACC"/>
    <w:rsid w:val="009142AF"/>
    <w:rsid w:val="00915AC4"/>
    <w:rsid w:val="009218E1"/>
    <w:rsid w:val="009230F0"/>
    <w:rsid w:val="00933B28"/>
    <w:rsid w:val="0094621F"/>
    <w:rsid w:val="009466C9"/>
    <w:rsid w:val="00950B1B"/>
    <w:rsid w:val="009512CD"/>
    <w:rsid w:val="0095205B"/>
    <w:rsid w:val="00955623"/>
    <w:rsid w:val="009570A3"/>
    <w:rsid w:val="00964BE2"/>
    <w:rsid w:val="009672F6"/>
    <w:rsid w:val="0098314C"/>
    <w:rsid w:val="00991C01"/>
    <w:rsid w:val="009A10E0"/>
    <w:rsid w:val="009A2193"/>
    <w:rsid w:val="009A6710"/>
    <w:rsid w:val="009B2B14"/>
    <w:rsid w:val="009B7350"/>
    <w:rsid w:val="009C7949"/>
    <w:rsid w:val="009D0226"/>
    <w:rsid w:val="009D3C2D"/>
    <w:rsid w:val="009E373C"/>
    <w:rsid w:val="009F183B"/>
    <w:rsid w:val="009F3776"/>
    <w:rsid w:val="009F4E11"/>
    <w:rsid w:val="009F6861"/>
    <w:rsid w:val="00A103FC"/>
    <w:rsid w:val="00A12F3B"/>
    <w:rsid w:val="00A176BD"/>
    <w:rsid w:val="00A3645A"/>
    <w:rsid w:val="00A400B8"/>
    <w:rsid w:val="00A4298D"/>
    <w:rsid w:val="00A44106"/>
    <w:rsid w:val="00A441A3"/>
    <w:rsid w:val="00A4473D"/>
    <w:rsid w:val="00A523FA"/>
    <w:rsid w:val="00A55CD0"/>
    <w:rsid w:val="00A5673C"/>
    <w:rsid w:val="00A56AC2"/>
    <w:rsid w:val="00A62447"/>
    <w:rsid w:val="00A625C9"/>
    <w:rsid w:val="00A6437E"/>
    <w:rsid w:val="00A65D6E"/>
    <w:rsid w:val="00A66E52"/>
    <w:rsid w:val="00A758F8"/>
    <w:rsid w:val="00A76FF1"/>
    <w:rsid w:val="00A82D7B"/>
    <w:rsid w:val="00A83897"/>
    <w:rsid w:val="00A83D82"/>
    <w:rsid w:val="00A85FFB"/>
    <w:rsid w:val="00A8680E"/>
    <w:rsid w:val="00A8743C"/>
    <w:rsid w:val="00A87C1F"/>
    <w:rsid w:val="00A91FAD"/>
    <w:rsid w:val="00AA3676"/>
    <w:rsid w:val="00AA4CF0"/>
    <w:rsid w:val="00AA55DC"/>
    <w:rsid w:val="00AB285D"/>
    <w:rsid w:val="00AB34C4"/>
    <w:rsid w:val="00AB64DD"/>
    <w:rsid w:val="00AB7AA8"/>
    <w:rsid w:val="00AD1D85"/>
    <w:rsid w:val="00AD3C1A"/>
    <w:rsid w:val="00AD7C77"/>
    <w:rsid w:val="00AE0B91"/>
    <w:rsid w:val="00AE7C90"/>
    <w:rsid w:val="00AF1EDD"/>
    <w:rsid w:val="00AF431C"/>
    <w:rsid w:val="00AF616C"/>
    <w:rsid w:val="00AF64B4"/>
    <w:rsid w:val="00B02838"/>
    <w:rsid w:val="00B10267"/>
    <w:rsid w:val="00B162F3"/>
    <w:rsid w:val="00B17AE1"/>
    <w:rsid w:val="00B240A4"/>
    <w:rsid w:val="00B24299"/>
    <w:rsid w:val="00B3054D"/>
    <w:rsid w:val="00B31672"/>
    <w:rsid w:val="00B32ED0"/>
    <w:rsid w:val="00B41EBF"/>
    <w:rsid w:val="00B425A6"/>
    <w:rsid w:val="00B463AA"/>
    <w:rsid w:val="00B4720F"/>
    <w:rsid w:val="00B5349E"/>
    <w:rsid w:val="00B57561"/>
    <w:rsid w:val="00B5799A"/>
    <w:rsid w:val="00B70702"/>
    <w:rsid w:val="00B714B0"/>
    <w:rsid w:val="00B82536"/>
    <w:rsid w:val="00B82ECD"/>
    <w:rsid w:val="00B93D01"/>
    <w:rsid w:val="00B97E53"/>
    <w:rsid w:val="00BA117C"/>
    <w:rsid w:val="00BA2AA0"/>
    <w:rsid w:val="00BA4542"/>
    <w:rsid w:val="00BA5332"/>
    <w:rsid w:val="00BA683D"/>
    <w:rsid w:val="00BB004A"/>
    <w:rsid w:val="00BB6156"/>
    <w:rsid w:val="00BB67E2"/>
    <w:rsid w:val="00BB7FD2"/>
    <w:rsid w:val="00BC0225"/>
    <w:rsid w:val="00BD097B"/>
    <w:rsid w:val="00BD6FFB"/>
    <w:rsid w:val="00BE6E7A"/>
    <w:rsid w:val="00BF0BA3"/>
    <w:rsid w:val="00BF573A"/>
    <w:rsid w:val="00C01DE3"/>
    <w:rsid w:val="00C021FB"/>
    <w:rsid w:val="00C031D4"/>
    <w:rsid w:val="00C0592B"/>
    <w:rsid w:val="00C078E3"/>
    <w:rsid w:val="00C13080"/>
    <w:rsid w:val="00C213E0"/>
    <w:rsid w:val="00C21E02"/>
    <w:rsid w:val="00C23B36"/>
    <w:rsid w:val="00C3175F"/>
    <w:rsid w:val="00C31883"/>
    <w:rsid w:val="00C318AD"/>
    <w:rsid w:val="00C35322"/>
    <w:rsid w:val="00C4087E"/>
    <w:rsid w:val="00C51287"/>
    <w:rsid w:val="00C52508"/>
    <w:rsid w:val="00C5305B"/>
    <w:rsid w:val="00C5565F"/>
    <w:rsid w:val="00C56014"/>
    <w:rsid w:val="00C574D3"/>
    <w:rsid w:val="00C57D93"/>
    <w:rsid w:val="00C63152"/>
    <w:rsid w:val="00C66AD6"/>
    <w:rsid w:val="00C66E78"/>
    <w:rsid w:val="00C75230"/>
    <w:rsid w:val="00C77F23"/>
    <w:rsid w:val="00C826BE"/>
    <w:rsid w:val="00C93F3E"/>
    <w:rsid w:val="00C97314"/>
    <w:rsid w:val="00CA106A"/>
    <w:rsid w:val="00CB2142"/>
    <w:rsid w:val="00CB7DA2"/>
    <w:rsid w:val="00CC156E"/>
    <w:rsid w:val="00CC32C4"/>
    <w:rsid w:val="00CC3F23"/>
    <w:rsid w:val="00CC5FD1"/>
    <w:rsid w:val="00CD0117"/>
    <w:rsid w:val="00CD0867"/>
    <w:rsid w:val="00CD3C8F"/>
    <w:rsid w:val="00CD71B7"/>
    <w:rsid w:val="00CD7C6F"/>
    <w:rsid w:val="00CE4F96"/>
    <w:rsid w:val="00CF035C"/>
    <w:rsid w:val="00CF0DEC"/>
    <w:rsid w:val="00D031A2"/>
    <w:rsid w:val="00D15B8B"/>
    <w:rsid w:val="00D202BB"/>
    <w:rsid w:val="00D27DD4"/>
    <w:rsid w:val="00D30396"/>
    <w:rsid w:val="00D31B2B"/>
    <w:rsid w:val="00D3767E"/>
    <w:rsid w:val="00D40409"/>
    <w:rsid w:val="00D42C2C"/>
    <w:rsid w:val="00D4720C"/>
    <w:rsid w:val="00D50DC0"/>
    <w:rsid w:val="00D52D4D"/>
    <w:rsid w:val="00D60152"/>
    <w:rsid w:val="00D66C62"/>
    <w:rsid w:val="00D7275C"/>
    <w:rsid w:val="00D8154D"/>
    <w:rsid w:val="00D818A3"/>
    <w:rsid w:val="00D830C5"/>
    <w:rsid w:val="00D84536"/>
    <w:rsid w:val="00D84819"/>
    <w:rsid w:val="00D86046"/>
    <w:rsid w:val="00D8776C"/>
    <w:rsid w:val="00D87F32"/>
    <w:rsid w:val="00D942C2"/>
    <w:rsid w:val="00D957A7"/>
    <w:rsid w:val="00D96ED5"/>
    <w:rsid w:val="00DA187F"/>
    <w:rsid w:val="00DA32CB"/>
    <w:rsid w:val="00DA3EE1"/>
    <w:rsid w:val="00DA5404"/>
    <w:rsid w:val="00DA5900"/>
    <w:rsid w:val="00DA78F3"/>
    <w:rsid w:val="00DA7ECD"/>
    <w:rsid w:val="00DB016C"/>
    <w:rsid w:val="00DB134E"/>
    <w:rsid w:val="00DB250A"/>
    <w:rsid w:val="00DB41E4"/>
    <w:rsid w:val="00DC584A"/>
    <w:rsid w:val="00DC729D"/>
    <w:rsid w:val="00DD225B"/>
    <w:rsid w:val="00DD3B83"/>
    <w:rsid w:val="00DD4B96"/>
    <w:rsid w:val="00DD6130"/>
    <w:rsid w:val="00DE0534"/>
    <w:rsid w:val="00DE1C4C"/>
    <w:rsid w:val="00DE4528"/>
    <w:rsid w:val="00DE5125"/>
    <w:rsid w:val="00DE7488"/>
    <w:rsid w:val="00E00D26"/>
    <w:rsid w:val="00E00E3B"/>
    <w:rsid w:val="00E0144F"/>
    <w:rsid w:val="00E024DA"/>
    <w:rsid w:val="00E03517"/>
    <w:rsid w:val="00E1389E"/>
    <w:rsid w:val="00E170E5"/>
    <w:rsid w:val="00E20015"/>
    <w:rsid w:val="00E204B4"/>
    <w:rsid w:val="00E214E5"/>
    <w:rsid w:val="00E271C7"/>
    <w:rsid w:val="00E33995"/>
    <w:rsid w:val="00E40DAD"/>
    <w:rsid w:val="00E446A5"/>
    <w:rsid w:val="00E45DEB"/>
    <w:rsid w:val="00E60215"/>
    <w:rsid w:val="00E6170C"/>
    <w:rsid w:val="00E625A2"/>
    <w:rsid w:val="00E66534"/>
    <w:rsid w:val="00E672BF"/>
    <w:rsid w:val="00E67592"/>
    <w:rsid w:val="00E94206"/>
    <w:rsid w:val="00EA0B16"/>
    <w:rsid w:val="00EA7187"/>
    <w:rsid w:val="00EA770D"/>
    <w:rsid w:val="00EA7F43"/>
    <w:rsid w:val="00EB27EE"/>
    <w:rsid w:val="00EC0DB7"/>
    <w:rsid w:val="00EC2AE4"/>
    <w:rsid w:val="00EC7B1C"/>
    <w:rsid w:val="00ED00FE"/>
    <w:rsid w:val="00ED2117"/>
    <w:rsid w:val="00ED4B70"/>
    <w:rsid w:val="00ED5069"/>
    <w:rsid w:val="00ED6055"/>
    <w:rsid w:val="00EE2CAD"/>
    <w:rsid w:val="00EE4657"/>
    <w:rsid w:val="00EE7F86"/>
    <w:rsid w:val="00EF2A2C"/>
    <w:rsid w:val="00EF7783"/>
    <w:rsid w:val="00F03612"/>
    <w:rsid w:val="00F0393B"/>
    <w:rsid w:val="00F04A3F"/>
    <w:rsid w:val="00F05B9E"/>
    <w:rsid w:val="00F110C4"/>
    <w:rsid w:val="00F12ED1"/>
    <w:rsid w:val="00F206C8"/>
    <w:rsid w:val="00F25710"/>
    <w:rsid w:val="00F31AB5"/>
    <w:rsid w:val="00F349CE"/>
    <w:rsid w:val="00F36503"/>
    <w:rsid w:val="00F37983"/>
    <w:rsid w:val="00F46EA5"/>
    <w:rsid w:val="00F54D44"/>
    <w:rsid w:val="00F56189"/>
    <w:rsid w:val="00F57183"/>
    <w:rsid w:val="00F57248"/>
    <w:rsid w:val="00F57C5F"/>
    <w:rsid w:val="00F6249C"/>
    <w:rsid w:val="00F62C2C"/>
    <w:rsid w:val="00F64901"/>
    <w:rsid w:val="00F66450"/>
    <w:rsid w:val="00F718C5"/>
    <w:rsid w:val="00F71C3E"/>
    <w:rsid w:val="00F77140"/>
    <w:rsid w:val="00F829B0"/>
    <w:rsid w:val="00F83CA4"/>
    <w:rsid w:val="00F86C5D"/>
    <w:rsid w:val="00F8706E"/>
    <w:rsid w:val="00F87347"/>
    <w:rsid w:val="00FB0930"/>
    <w:rsid w:val="00FB186B"/>
    <w:rsid w:val="00FB2290"/>
    <w:rsid w:val="00FB4A99"/>
    <w:rsid w:val="00FB7F68"/>
    <w:rsid w:val="00FC1BD2"/>
    <w:rsid w:val="00FC5533"/>
    <w:rsid w:val="00FD150A"/>
    <w:rsid w:val="00FD2B77"/>
    <w:rsid w:val="00FD31B3"/>
    <w:rsid w:val="00FD3371"/>
    <w:rsid w:val="00FE16C6"/>
    <w:rsid w:val="00FF0728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5F"/>
    <w:pPr>
      <w:spacing w:after="160" w:line="288" w:lineRule="auto"/>
      <w:ind w:left="2160"/>
    </w:pPr>
    <w:rPr>
      <w:rFonts w:eastAsiaTheme="minorEastAsia" w:cstheme="minorBidi"/>
      <w:color w:val="5A5A5A" w:themeColor="text1" w:themeTint="A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75F"/>
    <w:pPr>
      <w:spacing w:after="0" w:line="240" w:lineRule="auto"/>
      <w:ind w:left="2160"/>
    </w:pPr>
    <w:rPr>
      <w:rFonts w:eastAsiaTheme="minorEastAsia" w:cstheme="minorBidi"/>
      <w:color w:val="5A5A5A" w:themeColor="text1" w:themeTint="A5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3175F"/>
    <w:pPr>
      <w:ind w:left="720"/>
      <w:contextualSpacing/>
    </w:pPr>
  </w:style>
  <w:style w:type="paragraph" w:customStyle="1" w:styleId="head1">
    <w:name w:val="head1"/>
    <w:basedOn w:val="a"/>
    <w:rsid w:val="007271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7271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tg1">
    <w:name w:val="tg1"/>
    <w:basedOn w:val="a0"/>
    <w:rsid w:val="00F03612"/>
    <w:rPr>
      <w:rFonts w:cs="Times New Roman"/>
    </w:rPr>
  </w:style>
  <w:style w:type="paragraph" w:customStyle="1" w:styleId="headleft">
    <w:name w:val="headleft"/>
    <w:basedOn w:val="a"/>
    <w:rsid w:val="00F036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F03612"/>
    <w:rPr>
      <w:rFonts w:cs="Times New Roman"/>
      <w:color w:val="0000FF"/>
      <w:u w:val="single"/>
    </w:rPr>
  </w:style>
  <w:style w:type="character" w:styleId="a7">
    <w:name w:val="Placeholder Text"/>
    <w:basedOn w:val="a0"/>
    <w:uiPriority w:val="99"/>
    <w:semiHidden/>
    <w:rsid w:val="00F03612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0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3612"/>
    <w:rPr>
      <w:rFonts w:ascii="Tahoma" w:eastAsiaTheme="minorEastAsia" w:hAnsi="Tahoma" w:cs="Tahoma"/>
      <w:color w:val="5A5A5A" w:themeColor="text1" w:themeTint="A5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/base/base.html?mode=txt&amp;id=1924&amp;aut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Калинин Александр Семенович</cp:lastModifiedBy>
  <cp:revision>2</cp:revision>
  <dcterms:created xsi:type="dcterms:W3CDTF">2022-11-28T15:03:00Z</dcterms:created>
  <dcterms:modified xsi:type="dcterms:W3CDTF">2022-11-28T15:03:00Z</dcterms:modified>
</cp:coreProperties>
</file>