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 w:rsidR="009748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2524CB">
        <w:rPr>
          <w:rFonts w:ascii="Times New Roman" w:hAnsi="Times New Roman" w:cs="Times New Roman"/>
          <w:b/>
          <w:sz w:val="28"/>
          <w:szCs w:val="28"/>
          <w:lang w:val="ru-RU"/>
        </w:rPr>
        <w:t>Яшлăхпа ватлăх</w:t>
      </w:r>
    </w:p>
    <w:p w:rsidR="00B529CE" w:rsidRPr="001C34C7" w:rsidRDefault="001C34C7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1C34C7">
        <w:rPr>
          <w:b/>
          <w:bCs/>
          <w:sz w:val="28"/>
        </w:rPr>
        <w:t>Басня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="002524CB">
        <w:rPr>
          <w:b/>
          <w:bCs/>
          <w:sz w:val="28"/>
        </w:rPr>
        <w:t>Тилĕпе Ула курак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2524CB" w:rsidRPr="002524CB" w:rsidRDefault="002524CB" w:rsidP="002524CB">
      <w:pPr>
        <w:tabs>
          <w:tab w:val="left" w:pos="2552"/>
        </w:tabs>
        <w:jc w:val="center"/>
        <w:rPr>
          <w:rStyle w:val="tg1"/>
          <w:rFonts w:ascii="Times New Roman" w:hAnsi="Times New Roman"/>
          <w:b/>
          <w:sz w:val="28"/>
          <w:szCs w:val="28"/>
          <w:lang w:val="ru-RU"/>
        </w:rPr>
      </w:pPr>
      <w:r w:rsidRPr="002524CB">
        <w:rPr>
          <w:rStyle w:val="tg1"/>
          <w:rFonts w:ascii="Times New Roman" w:hAnsi="Times New Roman"/>
          <w:sz w:val="28"/>
          <w:szCs w:val="28"/>
          <w:lang w:val="ru-RU"/>
        </w:rPr>
        <w:t>Тилĕпе Ула курак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Çăвать кăна япшар чĕлхеллĕ Тилĕ: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>
        <w:t>−</w:t>
      </w:r>
      <w:r w:rsidRPr="008153DB">
        <w:t xml:space="preserve"> Ула куракăм, эсĕ маншăн пурнӑҫ пилĕ!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Леш те юлсах каясшăн мар унран: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>
        <w:t>−</w:t>
      </w:r>
      <w:r w:rsidRPr="008153DB">
        <w:t xml:space="preserve"> Эс, Тилĕ тусăм, маншăн тăванран тăван.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 xml:space="preserve">Чунтан калатăп, хакли çук санран! </w:t>
      </w:r>
      <w:r>
        <w:t>−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Хайхискерсем пĕрне-пĕри ачашшăн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çупăрлаççĕ,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Пыл пек, çу пек сăмахсемпе мухтаççĕ…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Ват Чĕрĕп çак сăмахсене илтсен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Вĕсем патне йăкăртатса пырать хуллен.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>
        <w:t>−</w:t>
      </w:r>
      <w:r w:rsidRPr="008153DB">
        <w:t xml:space="preserve"> Пикемĕрсем,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сире ырă хыпар эп пĕлтерем: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Инçех те мар, шăп хамăр ĕшнерех,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Илемлĕх конкурсĕ пулать иккен,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Питех аванччĕ иксĕр те унта çитсен,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Пире талантăрпа тĕлӗнтерсен…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>
        <w:t xml:space="preserve">− </w:t>
      </w:r>
      <w:r w:rsidRPr="008153DB">
        <w:t xml:space="preserve">Аха, </w:t>
      </w:r>
      <w:r>
        <w:t>−</w:t>
      </w:r>
      <w:r w:rsidRPr="008153DB">
        <w:t xml:space="preserve"> тет Тилĕ, </w:t>
      </w:r>
      <w:r>
        <w:t>−</w:t>
      </w:r>
      <w:r w:rsidRPr="008153DB">
        <w:t xml:space="preserve"> пит кĕттетĕм-ха куна,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Ку уявра, пĕлетĕр-и,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тивӗçлипе хак параççех мана!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 xml:space="preserve">Тăхта-ха, чим-ха, </w:t>
      </w:r>
      <w:r>
        <w:t>−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>
        <w:t xml:space="preserve">− </w:t>
      </w:r>
      <w:r w:rsidRPr="008153DB">
        <w:t xml:space="preserve">тет ăна Ула курак, </w:t>
      </w:r>
      <w:r>
        <w:t>−</w:t>
      </w:r>
      <w:r w:rsidRPr="008153DB">
        <w:t xml:space="preserve"> унта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Эп пулмалла пĕрремĕш вырăнта!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Куна илтсессĕн Тилĕ тарăхса каять: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>
        <w:t>−</w:t>
      </w:r>
      <w:r w:rsidRPr="008153DB">
        <w:t xml:space="preserve"> Пĕрремĕш вырăнта? Ай, катемпи!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Мĕнле вăл калаçать?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Сан пек айван мала ăçтан тухать?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Тин çеç пĕрне-пӗри мухтакансем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Çапла сапма пуçларĕç сив хĕлхем.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Куракĕ Тиллине хăрăмпала сӑрлать,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Леш Курака çĕр чăтайми хурлать.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Тапранчĕ вăрманта шăй-шай,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Пур кайăк тĕлĕнсе кăна тăрать… Ай-ай!</w:t>
      </w: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</w:p>
    <w:p w:rsidR="002524CB" w:rsidRPr="008153D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Туссем, хăш чух илемлĕх вăййинчен çапла</w:t>
      </w:r>
    </w:p>
    <w:p w:rsidR="002524CB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</w:pPr>
      <w:r w:rsidRPr="008153DB">
        <w:t>Пулса тухать камитлĕ япала.</w:t>
      </w:r>
    </w:p>
    <w:p w:rsidR="002524CB" w:rsidRPr="00AF6589" w:rsidRDefault="002524CB" w:rsidP="002524CB">
      <w:pPr>
        <w:pStyle w:val="a3"/>
        <w:tabs>
          <w:tab w:val="left" w:pos="2552"/>
        </w:tabs>
        <w:spacing w:before="0" w:beforeAutospacing="0" w:after="0" w:afterAutospacing="0"/>
        <w:ind w:left="2552"/>
        <w:rPr>
          <w:sz w:val="18"/>
          <w:szCs w:val="18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2DBE"/>
    <w:rsid w:val="000B6C45"/>
    <w:rsid w:val="00100517"/>
    <w:rsid w:val="001651F9"/>
    <w:rsid w:val="00172AC1"/>
    <w:rsid w:val="0018031A"/>
    <w:rsid w:val="001A79B6"/>
    <w:rsid w:val="001C34C7"/>
    <w:rsid w:val="001E5544"/>
    <w:rsid w:val="00230156"/>
    <w:rsid w:val="00231AB0"/>
    <w:rsid w:val="00245BDC"/>
    <w:rsid w:val="002524CB"/>
    <w:rsid w:val="0029250E"/>
    <w:rsid w:val="002A2627"/>
    <w:rsid w:val="00335903"/>
    <w:rsid w:val="00381C17"/>
    <w:rsid w:val="0042357F"/>
    <w:rsid w:val="004F6894"/>
    <w:rsid w:val="005775CE"/>
    <w:rsid w:val="005A110B"/>
    <w:rsid w:val="005B0FBA"/>
    <w:rsid w:val="005B473E"/>
    <w:rsid w:val="005E14EC"/>
    <w:rsid w:val="00604820"/>
    <w:rsid w:val="00712294"/>
    <w:rsid w:val="007417BE"/>
    <w:rsid w:val="0078648A"/>
    <w:rsid w:val="007E3546"/>
    <w:rsid w:val="008153DB"/>
    <w:rsid w:val="00834873"/>
    <w:rsid w:val="00893B29"/>
    <w:rsid w:val="008F5E4A"/>
    <w:rsid w:val="009168E0"/>
    <w:rsid w:val="0092473C"/>
    <w:rsid w:val="0097488A"/>
    <w:rsid w:val="009B248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6589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5701D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2524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2022-11-28T15:03:00Z</dcterms:created>
  <dcterms:modified xsi:type="dcterms:W3CDTF">2022-11-28T15:03:00Z</dcterms:modified>
</cp:coreProperties>
</file>