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FF0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Басни о тебе и обо мне, о тебе и о тех, кто нас окружает</w:t>
      </w:r>
    </w:p>
    <w:p w:rsidR="00B529CE" w:rsidRPr="001C34C7" w:rsidRDefault="001C34C7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1C34C7">
        <w:rPr>
          <w:b/>
          <w:bCs/>
          <w:sz w:val="28"/>
        </w:rPr>
        <w:t>Басня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Pr="001C34C7">
        <w:rPr>
          <w:b/>
          <w:sz w:val="28"/>
          <w:szCs w:val="28"/>
        </w:rPr>
        <w:t>Молодость и мудрость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Спросил Малёк у старого Ерша: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− Чего плывёшь ты еле-еле, не спеша?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На это Ёрш ему в ответ: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− Куда спешить мне, вот чудак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И силы тратить просто так?!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Малёк продолжил: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− Нет, старик,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Я делать быстро всё привык!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Во мне здоровье бьёт ключом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И все проблемы нипочём!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Ведь жизнь моя вся впереди,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А ты уж позади плыви!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Ёрш засмеялся и сказал: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− Ты жизни, милый, не видал!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И я был молод и горяч,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И видел много неудач…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Навстречу к подвигам летел,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Внимать советам не хотел.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Так что за славой не гонись,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А лучше думать научись…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Малёк ему: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− Старик, прощай!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Другим нотации читай!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Без них я жил и буду жить,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Тебе меня не убедить!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Откуда ни возьмись, навстречу − Щука…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Ёрш не спешит скорей уплыть,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Ведь спешка может навредить.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Малёк подумал: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«Ерунда, уплыть смогу я без труда!»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Вперед летит он, как стрела,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А хищница ему: − Куда?! −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Хвать бедного Малька − и вот…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Отправила его в живот.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Ёрш взбаламутил вокруг ил,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>
        <w:t>Затем спокойненько уплыл.</w:t>
      </w:r>
    </w:p>
    <w:p w:rsid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</w:p>
    <w:p w:rsidR="001C34C7" w:rsidRP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 w:rsidRPr="001C34C7">
        <w:t>Суть басни всем уже ясна:</w:t>
      </w:r>
    </w:p>
    <w:p w:rsidR="001C34C7" w:rsidRPr="001C34C7" w:rsidRDefault="001C34C7" w:rsidP="002A2627">
      <w:pPr>
        <w:pStyle w:val="a3"/>
        <w:spacing w:before="0" w:beforeAutospacing="0" w:after="0" w:afterAutospacing="0"/>
        <w:ind w:firstLine="2552"/>
        <w:jc w:val="both"/>
      </w:pPr>
      <w:r w:rsidRPr="001C34C7">
        <w:t>Конечно, молодость прекрасна,</w:t>
      </w:r>
    </w:p>
    <w:p w:rsidR="00B529CE" w:rsidRPr="001C34C7" w:rsidRDefault="001C34C7" w:rsidP="002A262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1C34C7">
        <w:rPr>
          <w:rFonts w:ascii="Times New Roman" w:hAnsi="Times New Roman" w:cs="Times New Roman"/>
          <w:lang w:val="ru-RU"/>
        </w:rPr>
        <w:t>Но как же мудрость нам нужна!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9250E"/>
    <w:rsid w:val="002A2627"/>
    <w:rsid w:val="00335903"/>
    <w:rsid w:val="00381C17"/>
    <w:rsid w:val="004F6894"/>
    <w:rsid w:val="005775CE"/>
    <w:rsid w:val="005A110B"/>
    <w:rsid w:val="005B0FBA"/>
    <w:rsid w:val="005B473E"/>
    <w:rsid w:val="005D67D5"/>
    <w:rsid w:val="00604820"/>
    <w:rsid w:val="00712294"/>
    <w:rsid w:val="007417BE"/>
    <w:rsid w:val="0078648A"/>
    <w:rsid w:val="007E3546"/>
    <w:rsid w:val="00893B29"/>
    <w:rsid w:val="008F5E4A"/>
    <w:rsid w:val="00904711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2CDF"/>
    <w:rsid w:val="00B53E0B"/>
    <w:rsid w:val="00B86C8B"/>
    <w:rsid w:val="00BA4406"/>
    <w:rsid w:val="00BE1EA1"/>
    <w:rsid w:val="00C3732A"/>
    <w:rsid w:val="00C743C9"/>
    <w:rsid w:val="00CA0A51"/>
    <w:rsid w:val="00CD664E"/>
    <w:rsid w:val="00D32B22"/>
    <w:rsid w:val="00D5701D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33778"/>
    <w:rsid w:val="00F6639F"/>
    <w:rsid w:val="00FB2550"/>
    <w:rsid w:val="00FB5C97"/>
    <w:rsid w:val="00FD2AC3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2022-11-28T15:03:00Z</dcterms:created>
  <dcterms:modified xsi:type="dcterms:W3CDTF">2022-11-28T15:03:00Z</dcterms:modified>
</cp:coreProperties>
</file>