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4B" w:rsidRPr="00B97CB5" w:rsidRDefault="009F174B" w:rsidP="009F174B">
      <w:pPr>
        <w:rPr>
          <w:rFonts w:ascii="Times New Roman" w:hAnsi="Times New Roman" w:cs="Times New Roman"/>
          <w:b/>
          <w:sz w:val="18"/>
          <w:szCs w:val="18"/>
        </w:rPr>
      </w:pPr>
      <w:r w:rsidRPr="00B97CB5">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97CB5">
        <w:rPr>
          <w:rFonts w:ascii="Times New Roman" w:hAnsi="Times New Roman" w:cs="Times New Roman"/>
          <w:b/>
          <w:sz w:val="18"/>
          <w:szCs w:val="18"/>
        </w:rPr>
        <w:t xml:space="preserve"> </w:t>
      </w:r>
      <w:r w:rsidRPr="00B97CB5">
        <w:rPr>
          <w:rFonts w:ascii="Times New Roman" w:hAnsi="Times New Roman" w:cs="Times New Roman"/>
          <w:b/>
          <w:sz w:val="18"/>
          <w:szCs w:val="18"/>
          <w:lang w:val="en-US"/>
        </w:rPr>
        <w:t>pchd</w:t>
      </w:r>
      <w:r w:rsidRPr="00B97CB5">
        <w:rPr>
          <w:rFonts w:ascii="Times New Roman" w:hAnsi="Times New Roman" w:cs="Times New Roman"/>
          <w:b/>
          <w:sz w:val="18"/>
          <w:szCs w:val="18"/>
        </w:rPr>
        <w:t>21.</w:t>
      </w:r>
      <w:r w:rsidRPr="00B97CB5">
        <w:rPr>
          <w:rFonts w:ascii="Times New Roman" w:hAnsi="Times New Roman" w:cs="Times New Roman"/>
          <w:b/>
          <w:sz w:val="18"/>
          <w:szCs w:val="18"/>
          <w:lang w:val="en-US"/>
        </w:rPr>
        <w:t>ru</w:t>
      </w:r>
    </w:p>
    <w:p w:rsidR="009F174B" w:rsidRDefault="009F174B" w:rsidP="009F174B">
      <w:pPr>
        <w:rPr>
          <w:rFonts w:ascii="Times New Roman" w:hAnsi="Times New Roman" w:cs="Times New Roman"/>
          <w:sz w:val="18"/>
          <w:szCs w:val="18"/>
        </w:rPr>
      </w:pPr>
      <w:r w:rsidRPr="00B97CB5">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B97CB5">
        <w:rPr>
          <w:rFonts w:ascii="Times New Roman" w:hAnsi="Times New Roman" w:cs="Times New Roman"/>
          <w:b/>
          <w:sz w:val="18"/>
          <w:szCs w:val="18"/>
        </w:rPr>
        <w:t xml:space="preserve">– </w:t>
      </w:r>
      <w:hyperlink r:id="rId4" w:history="1">
        <w:r w:rsidRPr="00B97CB5">
          <w:rPr>
            <w:rFonts w:ascii="Times New Roman" w:hAnsi="Times New Roman" w:cs="Times New Roman"/>
            <w:b/>
            <w:sz w:val="18"/>
            <w:szCs w:val="18"/>
          </w:rPr>
          <w:t>www.rdub21.ru</w:t>
        </w:r>
      </w:hyperlink>
      <w:r w:rsidRPr="00B97CB5">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9F174B" w:rsidRPr="009F174B" w:rsidRDefault="009F174B" w:rsidP="00936F2F">
      <w:pPr>
        <w:ind w:left="1276"/>
        <w:rPr>
          <w:rFonts w:ascii="Times New Roman" w:hAnsi="Times New Roman" w:cs="Times New Roman"/>
          <w:bCs/>
          <w:sz w:val="24"/>
          <w:szCs w:val="24"/>
        </w:rPr>
      </w:pPr>
    </w:p>
    <w:p w:rsidR="00613460" w:rsidRPr="00613460" w:rsidRDefault="00613460" w:rsidP="00613460">
      <w:pPr>
        <w:widowControl/>
        <w:autoSpaceDE/>
        <w:autoSpaceDN/>
        <w:adjustRightInd/>
        <w:spacing w:after="200" w:line="276" w:lineRule="auto"/>
        <w:ind w:left="1276"/>
        <w:rPr>
          <w:rFonts w:ascii="Times New Roman" w:hAnsi="Times New Roman" w:cs="Times New Roman"/>
          <w:b/>
          <w:bCs/>
          <w:sz w:val="28"/>
          <w:szCs w:val="24"/>
        </w:rPr>
      </w:pPr>
      <w:r w:rsidRPr="00613460">
        <w:rPr>
          <w:rFonts w:ascii="Times New Roman" w:hAnsi="Times New Roman" w:cs="Times New Roman"/>
          <w:b/>
          <w:bCs/>
          <w:sz w:val="28"/>
          <w:szCs w:val="24"/>
        </w:rPr>
        <w:t xml:space="preserve">Автор:   </w:t>
      </w:r>
      <w:r w:rsidR="00604D96">
        <w:rPr>
          <w:rFonts w:ascii="Times New Roman" w:hAnsi="Times New Roman" w:cs="Times New Roman"/>
          <w:b/>
          <w:bCs/>
          <w:sz w:val="28"/>
          <w:szCs w:val="24"/>
        </w:rPr>
        <w:t>Белгалис Галина Алексеевна</w:t>
      </w:r>
    </w:p>
    <w:p w:rsidR="00613460" w:rsidRDefault="00613460" w:rsidP="00613460">
      <w:pPr>
        <w:widowControl/>
        <w:autoSpaceDE/>
        <w:autoSpaceDN/>
        <w:adjustRightInd/>
        <w:spacing w:after="200" w:line="276" w:lineRule="auto"/>
        <w:ind w:left="1276"/>
        <w:rPr>
          <w:rFonts w:ascii="Times New Roman" w:hAnsi="Times New Roman" w:cs="Times New Roman"/>
          <w:b/>
          <w:sz w:val="28"/>
          <w:szCs w:val="28"/>
        </w:rPr>
      </w:pPr>
      <w:r w:rsidRPr="00613460">
        <w:rPr>
          <w:rFonts w:ascii="Times New Roman" w:hAnsi="Times New Roman" w:cs="Times New Roman"/>
          <w:b/>
          <w:bCs/>
          <w:sz w:val="28"/>
          <w:szCs w:val="24"/>
        </w:rPr>
        <w:t xml:space="preserve">Книга:   </w:t>
      </w:r>
      <w:r w:rsidR="00A44A50">
        <w:rPr>
          <w:rFonts w:ascii="Times New Roman" w:hAnsi="Times New Roman" w:cs="Times New Roman"/>
          <w:b/>
          <w:bCs/>
          <w:sz w:val="28"/>
          <w:szCs w:val="24"/>
        </w:rPr>
        <w:t>Озеро Динозавр</w:t>
      </w:r>
    </w:p>
    <w:p w:rsidR="00613460" w:rsidRDefault="0058135E" w:rsidP="00613460">
      <w:pPr>
        <w:widowControl/>
        <w:autoSpaceDE/>
        <w:autoSpaceDN/>
        <w:adjustRightInd/>
        <w:ind w:left="1276"/>
        <w:rPr>
          <w:rFonts w:ascii="Times New Roman" w:hAnsi="Times New Roman" w:cs="Times New Roman"/>
          <w:b/>
          <w:bCs/>
          <w:sz w:val="28"/>
          <w:szCs w:val="24"/>
        </w:rPr>
      </w:pPr>
      <w:r>
        <w:rPr>
          <w:rFonts w:ascii="Times New Roman" w:hAnsi="Times New Roman" w:cs="Times New Roman"/>
          <w:b/>
          <w:bCs/>
          <w:sz w:val="28"/>
          <w:szCs w:val="24"/>
        </w:rPr>
        <w:t>Сказка</w:t>
      </w:r>
      <w:r w:rsidR="00613460" w:rsidRPr="00613460">
        <w:rPr>
          <w:rFonts w:ascii="Times New Roman" w:hAnsi="Times New Roman" w:cs="Times New Roman"/>
          <w:b/>
          <w:bCs/>
          <w:sz w:val="28"/>
          <w:szCs w:val="24"/>
        </w:rPr>
        <w:t xml:space="preserve">: </w:t>
      </w:r>
      <w:r w:rsidRPr="0058135E">
        <w:rPr>
          <w:rFonts w:ascii="Times New Roman" w:hAnsi="Times New Roman" w:cs="Times New Roman"/>
          <w:b/>
          <w:bCs/>
          <w:sz w:val="28"/>
          <w:szCs w:val="24"/>
        </w:rPr>
        <w:t>Озеро Динозавр</w:t>
      </w:r>
    </w:p>
    <w:p w:rsidR="00A44A50" w:rsidRDefault="00A44A50" w:rsidP="00A44A50">
      <w:pPr>
        <w:pStyle w:val="a3"/>
        <w:spacing w:before="0" w:beforeAutospacing="0" w:after="0" w:afterAutospacing="0"/>
        <w:ind w:left="3119"/>
      </w:pPr>
    </w:p>
    <w:p w:rsidR="0058135E" w:rsidRDefault="0058135E" w:rsidP="0058135E">
      <w:pPr>
        <w:pStyle w:val="a3"/>
        <w:spacing w:before="0" w:beforeAutospacing="0" w:after="0" w:afterAutospacing="0"/>
        <w:ind w:firstLine="709"/>
        <w:jc w:val="both"/>
      </w:pPr>
      <w:r>
        <w:t>Егорка жил в деревне Светляки, среди лесов и долин необъятной русской равнины, в той ее части, где игра красок как-то особенно оттеняла ту долину, на которой расположились маленькие деревеньки, как разноцветные заплатки, или соцветие букетиков, украшая ее своим присутствием. Долина была огромная, изрезанная лесами, перелесками или болотами. Жители деревенек, находившиеся недалеко друг от друга, старались поддерживать между собой общение. Деревня Светляки и деревня Ясная, лежали ближе к середине долины, отрезанные от остальных деревень непроходимым, топким болотом. Их окна ночью и днем смотрели друг на друга, но общение двух деревень было затруднено. Между ними расположилось необычное озеро с отвесными берегами, поросшими колючим кустарником – жимолостью. В тихую ясную погоду, отражаясь в озере, они напоминали своими очертаниями причудливые морские кораллы, дрожащие от малейшего ветерка. Вода в озере отливала сине-черными красками, словно чернилами, и только небольшая толща воды, лежащая на поверхности, просматривалась в ясную погоду. Озеро напоминало форму овала, слегка вытянутого по ширине, убегая в обе стороны неширокими речными потоками. С правой стороны поток терялся между двух холмов, находившихся перед дремучей громадой леса – темной и жуткой, убегая в его дебри, будто прячась. Он словно прорезался сквозь толщу земли. Обрывистые крутые берега не подпускали к густо росшему кустарнику жимолости, охраняя ягоды, висевшие продолговатыми крупными дольками с сочным темно-фиолетовым оттенком, будто замерзшие озерные капли. С левой стороны поток долго бежал по долине, призывно сверкая солнечными лучами, купающимися в его водах. Чем дальше от озера, тем круче становился берег, постепенно сужаясь. В конце поляны поток обрывался и уходил в недра земли, откуда сразу начиналось непроходимое болото, тянувшееся по обе стороны потока, окольцевав пространство обеих деревенек по всему периметру.</w:t>
      </w:r>
    </w:p>
    <w:p w:rsidR="0058135E" w:rsidRDefault="0058135E" w:rsidP="0058135E">
      <w:pPr>
        <w:pStyle w:val="a3"/>
        <w:spacing w:before="0" w:beforeAutospacing="0" w:after="0" w:afterAutospacing="0"/>
        <w:ind w:firstLine="709"/>
        <w:jc w:val="both"/>
      </w:pPr>
      <w:r>
        <w:t>На фоне озера деревеньки по-особому выделялись своими яркими и светлыми красками. Казалось, они украшали собой неуютную и таинственную местность озера. Цветущие сады кружились возле уютных домиков со светлыми окнами, украшенными резными наличниками, соревнующимися в красоте и замысловатости. Изгородь палисадников, оплетенная вьюном, выглядела живой, поэтому цветы, росшие внутри, смотрелись необычайно сочно и игриво.</w:t>
      </w:r>
    </w:p>
    <w:p w:rsidR="0058135E" w:rsidRDefault="0058135E" w:rsidP="0058135E">
      <w:pPr>
        <w:pStyle w:val="a3"/>
        <w:spacing w:before="0" w:beforeAutospacing="0" w:after="0" w:afterAutospacing="0"/>
        <w:ind w:firstLine="709"/>
        <w:jc w:val="both"/>
      </w:pPr>
      <w:r>
        <w:t>В озере никто не купался, боялись его хуже огня. Даже в жаркие дни не видно было играющей рыбы на поверхности этого причудливого великана. Поток, тянувшийся к лесу, напоминал шею чудовища, а поток, бежавший по долине, слегка извиваясь, – хвост. Застывшие останки Динозавра. Рыба в озере водилась разная. Была одна странность: рыбаку надлежало беспрестанно упрашивать, уговаривать озеро в надобности рыбной ловли, только тогда и удавалось набрать ведерко карасей или окуней, даже речная форель попадалась по непонятным причинам – в озере и форель! Налимы и огромные карпы, жирные и блестящие, наполняли сердце рыбака гордостью. Но стоило ему замолчать – солнышко ли притомит, заснет ли нечаянно – ведро переворачивалось, и вся рыба уходила в озеро. Волны набегали такие огромные, что вмиг проглатывали зазевавшегося добытчика, если он не успевал отползти от края грозного Динозавра. И сразу все затихало, будто ничего и не было.</w:t>
      </w:r>
    </w:p>
    <w:p w:rsidR="0058135E" w:rsidRDefault="0058135E" w:rsidP="0058135E">
      <w:pPr>
        <w:pStyle w:val="a3"/>
        <w:spacing w:before="0" w:beforeAutospacing="0" w:after="0" w:afterAutospacing="0"/>
        <w:ind w:firstLine="709"/>
        <w:jc w:val="both"/>
      </w:pPr>
      <w:r>
        <w:t>Много легенд рассказывали старожилы про это озеро. Редко кто отваживался рыбу в нем ловить. Только отважные смельчаки умудрялись по «хвосту» подниматься к озеру за его дарами. Говорят, еще одна странность наблюдалась за этим чудовищем – если девочка или женщина находилась в лодке, озеро так волновалось, поднимая настоящий шторм, что пока не проглотит кого-нибудь из них, не успокаивалось. Зато потом столько рыбы везут рыбаки, того гляди, лодка потонет.</w:t>
      </w:r>
    </w:p>
    <w:p w:rsidR="0058135E" w:rsidRDefault="0058135E" w:rsidP="0058135E">
      <w:pPr>
        <w:pStyle w:val="a3"/>
        <w:spacing w:before="0" w:beforeAutospacing="0" w:after="0" w:afterAutospacing="0"/>
        <w:ind w:firstLine="709"/>
        <w:jc w:val="both"/>
      </w:pPr>
    </w:p>
    <w:p w:rsidR="0058135E" w:rsidRDefault="0058135E" w:rsidP="0058135E">
      <w:pPr>
        <w:pStyle w:val="a3"/>
        <w:spacing w:before="0" w:beforeAutospacing="0" w:after="0" w:afterAutospacing="0"/>
        <w:ind w:firstLine="709"/>
        <w:jc w:val="both"/>
      </w:pPr>
      <w:r>
        <w:t>В здешних деревнях в основном занимались земледелием, выращивали овощи. Продавать приходилось ехать за болото. Старики рассказывали, как долго искали проход через него и однажды нашли. Просека от деревни Светляки узенькой полоской убегала, петляя, к городу и выходила на его окраину. С деревни же Ясная вырубка была намного уже и шла наперерез первой просеки, но, не дойдя метров шесть-семь, обрывалась. Сколько погибло народу, пока искали из этой топи выход! «Кто догадался соединить длинными жердями обе просеки, теперь и не вспомнить», – вздыхая, говаривали старики. Топь под жердями шевелилась, пуская пузыри, наполняя зловонными газами окрестность. С обоих берегов по найденной просеке выходили жители в торговые ряды небольшого городка, что находился сразу после жуткой топи. Жители деревень: Ясная и Светляки, проживающие возле озера, отличались от остальных жителей деревенек огромной долины, сдержанностью в делах и общении. Редко кто торговал из этих деревень рыбой, а тот, кто все же занимался этим, запрашивал такую цену, что многим было не по карману, да и глядели на таких людей с опаской. Зажиточные мужики, из этих деревень, воровали девчат, еще совсем молоденьких, и бросали в озеро для спокойного и удачного лова. Тогда можно было и не занимать Динозавра разговорами, и на лодке половить страха не вызывало. Люди победнее стали объединяться для защиты своих жен, дочерей, любимых. Ах, сколько смельчаков погибло, пытаясь перебраться вплавь через узкий поток, бежавший по долине, не счесть! Перезнакомится молодежь в городке в торговых лавках, симпатия возникнет, вот и плывет на другой берег к любимой, не желая делать огромный крюк по просеке. Поток хоть неширокий, да весь в воронках, крутят они влюбленного, крутят да и затянут вовнутрь. И никто тела никогда не находил, будто и не было этого человека. Вода была холодная, словно родниковая. Зачерпнешь ладонью – чистая, прозрачная, а в потоке – сине-черная, как в озере. Никто не знал глубину ни озера, ни потоков его. Если мальчишки отваживались с безопасного расстояния кидать в него камни, «шея» и «хвост» Динозавра играли волнами, из озера вода выплескивалась, будто хозяин пытался вытащить голову из дремучего леса и ударить хвостом обидчиков.</w:t>
      </w:r>
    </w:p>
    <w:p w:rsidR="0058135E" w:rsidRDefault="0058135E" w:rsidP="0058135E">
      <w:pPr>
        <w:pStyle w:val="a3"/>
        <w:spacing w:before="0" w:beforeAutospacing="0" w:after="0" w:afterAutospacing="0"/>
        <w:ind w:firstLine="709"/>
        <w:jc w:val="both"/>
      </w:pPr>
      <w:r>
        <w:t>– Динозавр сердится! – кричали радостно мальчишки, на всякий случай отбежав от него подальше.</w:t>
      </w:r>
    </w:p>
    <w:p w:rsidR="0058135E" w:rsidRDefault="0058135E" w:rsidP="0058135E">
      <w:pPr>
        <w:pStyle w:val="a3"/>
        <w:spacing w:before="0" w:beforeAutospacing="0" w:after="0" w:afterAutospacing="0"/>
        <w:ind w:firstLine="709"/>
        <w:jc w:val="both"/>
      </w:pPr>
      <w:r>
        <w:t>Деревеньки жили своими радостями и горестями, оторванные от мира лесами и болотами, затерявшимися в Российских глубинах. Многие семьи кормились дарами леса – ягодами, грибами, дичью. Правда далеко не заходили, боялись рассказов стариков, будто лес – волосы Динозавра и заблудиться в нем легко, поэтому и не знали, где оканчивается «шея» чудища, куда впадает поток.</w:t>
      </w:r>
    </w:p>
    <w:p w:rsidR="0058135E" w:rsidRDefault="0058135E" w:rsidP="0058135E">
      <w:pPr>
        <w:pStyle w:val="a3"/>
        <w:spacing w:before="0" w:beforeAutospacing="0" w:after="0" w:afterAutospacing="0"/>
        <w:ind w:firstLine="709"/>
        <w:jc w:val="both"/>
      </w:pPr>
      <w:r>
        <w:t>Деревеньки утопали в садах, где росли яблоки, вишня, слива, а из овощей особо выделялись помидоры – красные, сочные, мясистые.</w:t>
      </w:r>
    </w:p>
    <w:p w:rsidR="0058135E" w:rsidRDefault="0058135E" w:rsidP="0058135E">
      <w:pPr>
        <w:pStyle w:val="a3"/>
        <w:spacing w:before="0" w:beforeAutospacing="0" w:after="0" w:afterAutospacing="0"/>
        <w:ind w:firstLine="709"/>
        <w:jc w:val="both"/>
      </w:pPr>
      <w:r>
        <w:t>В каждом дворе был вырыт колодец, откуда брали воду для питья, стирки и для баньки, побаловаться холодненькой водичкой после жаркой парилки. Дожди в этой местности были редки, огороды поливали колодезной водой, согревавшейся в деревянных бочках, просмоленных, схваченных железным обручем для крепости. Много сил отдавали землице, чтобы не умереть с голода. Особенно трудно бывало в засушливое лето. Земля трескалась, изнывая от недостатка влаги, требуя к себе большего внимания. Но если случались частые дожди, напитавшись, она расцветала буйным ковром полевых цветов и разнотравья, наряжая каждый затаившийся уголок своих просторов, бугорок или впадинку, радуя глаз сочностью и щедростью. Если бы не озеро с его тайнами да бешеным нравом, жить бы да радоваться этому приволью.</w:t>
      </w:r>
    </w:p>
    <w:p w:rsidR="0058135E" w:rsidRDefault="0058135E" w:rsidP="0058135E">
      <w:pPr>
        <w:pStyle w:val="a3"/>
        <w:spacing w:before="0" w:beforeAutospacing="0" w:after="0" w:afterAutospacing="0"/>
        <w:ind w:firstLine="709"/>
        <w:jc w:val="both"/>
      </w:pPr>
      <w:r>
        <w:t>В детстве Егорка чуть не утонул. Как-то мальчишки кидались камнями в Динозавра, все убежали, а он, маленький, не успел, его волной и смыло, да спасибо кустарнику, удержал мальца. Домашние переполошились, прибежали к озеру уже ночью, еле вытащили насмерть перепуганного мальчишку, мертвой хваткой уцепившегося за куст жимолости. Так и уснул с ягодкой, оставшейся в руке. Ночью Егорка раздавил ее нечаянно, и осталось на простыне пятно с маленьким зернышком. Зернышко блестело, как отполированное. Егорке тогда шёл пятый год. Проснувшись, мальчик долго разглядывал свое сокровище, так сверкавшее в утренних лучах солнца.</w:t>
      </w:r>
    </w:p>
    <w:p w:rsidR="0058135E" w:rsidRDefault="0058135E" w:rsidP="0058135E">
      <w:pPr>
        <w:pStyle w:val="a3"/>
        <w:spacing w:before="0" w:beforeAutospacing="0" w:after="0" w:afterAutospacing="0"/>
        <w:ind w:firstLine="709"/>
        <w:jc w:val="both"/>
      </w:pPr>
      <w:r>
        <w:t>– Егорушка, ты проснулся? – заходя в комнату, спросила мама и напугалась, увидев застывшего сына, уставившегося на приподнятую ладонь.</w:t>
      </w:r>
    </w:p>
    <w:p w:rsidR="0058135E" w:rsidRDefault="0058135E" w:rsidP="0058135E">
      <w:pPr>
        <w:pStyle w:val="a3"/>
        <w:spacing w:before="0" w:beforeAutospacing="0" w:after="0" w:afterAutospacing="0"/>
        <w:ind w:firstLine="709"/>
        <w:jc w:val="both"/>
      </w:pPr>
      <w:r>
        <w:t>– Малыш, что с тобой? – она кинулась к ребенку, решив, что Динозавр лишил его разума.</w:t>
      </w:r>
    </w:p>
    <w:p w:rsidR="0058135E" w:rsidRDefault="0058135E" w:rsidP="0058135E">
      <w:pPr>
        <w:pStyle w:val="a3"/>
        <w:spacing w:before="0" w:beforeAutospacing="0" w:after="0" w:afterAutospacing="0"/>
        <w:ind w:firstLine="709"/>
        <w:jc w:val="both"/>
      </w:pPr>
      <w:r>
        <w:t>– Мама, осторожно, – вполне спокойно ответил сын, – ты видишь, как зернышко блестит?! – Егорка с любопытством уставился на мать.</w:t>
      </w:r>
    </w:p>
    <w:p w:rsidR="0058135E" w:rsidRDefault="0058135E" w:rsidP="0058135E">
      <w:pPr>
        <w:pStyle w:val="a3"/>
        <w:spacing w:before="0" w:beforeAutospacing="0" w:after="0" w:afterAutospacing="0"/>
        <w:ind w:firstLine="709"/>
        <w:jc w:val="both"/>
      </w:pPr>
      <w:r>
        <w:t>– Сынок, ты не заболел? – обеспокоено заглядывая сыну в глаза, мать старалась уловить изменения.</w:t>
      </w:r>
    </w:p>
    <w:p w:rsidR="0058135E" w:rsidRDefault="0058135E" w:rsidP="0058135E">
      <w:pPr>
        <w:pStyle w:val="a3"/>
        <w:spacing w:before="0" w:beforeAutospacing="0" w:after="0" w:afterAutospacing="0"/>
        <w:ind w:firstLine="709"/>
        <w:jc w:val="both"/>
      </w:pPr>
      <w:r>
        <w:t>– Я здоров, мама, иди, занимайся своими делами, – ответил как взрослый сын. – А я займусь своими.</w:t>
      </w:r>
    </w:p>
    <w:p w:rsidR="0058135E" w:rsidRDefault="0058135E" w:rsidP="0058135E">
      <w:pPr>
        <w:pStyle w:val="a3"/>
        <w:spacing w:before="0" w:beforeAutospacing="0" w:after="0" w:afterAutospacing="0"/>
        <w:ind w:firstLine="709"/>
        <w:jc w:val="both"/>
      </w:pPr>
      <w:r>
        <w:t>– Какие это у тебя свои дела? – совсем растерялась она. – Опять в озеро камни бросать?</w:t>
      </w:r>
    </w:p>
    <w:p w:rsidR="0058135E" w:rsidRDefault="0058135E" w:rsidP="0058135E">
      <w:pPr>
        <w:pStyle w:val="a3"/>
        <w:spacing w:before="0" w:beforeAutospacing="0" w:after="0" w:afterAutospacing="0"/>
        <w:ind w:firstLine="709"/>
        <w:jc w:val="both"/>
      </w:pPr>
      <w:r>
        <w:t>– Нет, – задумчиво ответил Егорка, – камни бросать больше не буду.</w:t>
      </w:r>
    </w:p>
    <w:p w:rsidR="0058135E" w:rsidRDefault="0058135E" w:rsidP="0058135E">
      <w:pPr>
        <w:pStyle w:val="a3"/>
        <w:spacing w:before="0" w:beforeAutospacing="0" w:after="0" w:afterAutospacing="0"/>
        <w:ind w:firstLine="709"/>
        <w:jc w:val="both"/>
      </w:pPr>
      <w:r>
        <w:t>– Вот и ладно, – обрадовалась женщина, – ты не ходи туда больше, не гневи зверя.</w:t>
      </w:r>
    </w:p>
    <w:p w:rsidR="0058135E" w:rsidRDefault="0058135E" w:rsidP="0058135E">
      <w:pPr>
        <w:pStyle w:val="a3"/>
        <w:spacing w:before="0" w:beforeAutospacing="0" w:after="0" w:afterAutospacing="0"/>
        <w:ind w:firstLine="709"/>
        <w:jc w:val="both"/>
      </w:pPr>
      <w:r>
        <w:t>Егорка бережно положил зернышко на ладонь, а вечером закопал его в дальнем углу сада. Их дом находился на окраине деревни, и сад почти сливался с лесом.</w:t>
      </w:r>
    </w:p>
    <w:p w:rsidR="0058135E" w:rsidRDefault="0058135E" w:rsidP="0058135E">
      <w:pPr>
        <w:pStyle w:val="a3"/>
        <w:spacing w:before="0" w:beforeAutospacing="0" w:after="0" w:afterAutospacing="0"/>
        <w:ind w:firstLine="709"/>
        <w:jc w:val="both"/>
      </w:pPr>
      <w:r>
        <w:t>На следующее лето в саду, на диво, вырос большой куст, а через два года он принес плоды – три ягодки жимолости. Мальчик ухаживал за кустом, рыхлил землю, подвязывал ветки. Он разговаривал с ним, как с живым существом. Это стало заветным местом мечтателя, где он проводил большую часть своего времени. И когда бы ни подходил Егорка к кусту, листья начинали шелестеть, словно невидимый ветерок налетал на них. Ягодки жимолости были сине-черными, как вода в озере. Егорка долго не решался съесть их, но соблазн был выше разума. Однажды, съев ягоду, мальчик тут же свалился на траву и проспал весь день. Ему приснилась его деревня, соединенная огромным мостом через озеро с соседями. Перебравшись по нему на ту сторону, путешественник увидел девочку, собирающую на лугу цветы. Она подняла на него глаза, и мальчик вздрогнул – на него смотрели два небольших озерка, сине-черных, бездонных, хранивших какую-то страшную тайну. Но внешне она выглядела таким же, как и он, восьмилетним подростком.</w:t>
      </w:r>
    </w:p>
    <w:p w:rsidR="0058135E" w:rsidRDefault="0058135E" w:rsidP="0058135E">
      <w:pPr>
        <w:pStyle w:val="a3"/>
        <w:spacing w:before="0" w:beforeAutospacing="0" w:after="0" w:afterAutospacing="0"/>
        <w:ind w:firstLine="709"/>
        <w:jc w:val="both"/>
      </w:pPr>
      <w:r>
        <w:t>– Ты кто? – спросил Егорка, стараясь не показывать испуга.</w:t>
      </w:r>
    </w:p>
    <w:p w:rsidR="0058135E" w:rsidRDefault="0058135E" w:rsidP="0058135E">
      <w:pPr>
        <w:pStyle w:val="a3"/>
        <w:spacing w:before="0" w:beforeAutospacing="0" w:after="0" w:afterAutospacing="0"/>
        <w:ind w:firstLine="709"/>
        <w:jc w:val="both"/>
      </w:pPr>
      <w:r>
        <w:t>– Я? – она удивленно подняла бровь. – Никто или Маруся, как называет меня няня.</w:t>
      </w:r>
    </w:p>
    <w:p w:rsidR="0058135E" w:rsidRDefault="0058135E" w:rsidP="0058135E">
      <w:pPr>
        <w:pStyle w:val="a3"/>
        <w:spacing w:before="0" w:beforeAutospacing="0" w:after="0" w:afterAutospacing="0"/>
        <w:ind w:firstLine="709"/>
        <w:jc w:val="both"/>
      </w:pPr>
      <w:r>
        <w:t>– Маруся, а ты где живешь? – мальчику было не по себе, ее глаза пугали и завораживали.</w:t>
      </w:r>
    </w:p>
    <w:p w:rsidR="0058135E" w:rsidRDefault="0058135E" w:rsidP="0058135E">
      <w:pPr>
        <w:pStyle w:val="a3"/>
        <w:spacing w:before="0" w:beforeAutospacing="0" w:after="0" w:afterAutospacing="0"/>
        <w:ind w:firstLine="709"/>
        <w:jc w:val="both"/>
      </w:pPr>
      <w:r>
        <w:t>– На дне озера, – ответила грустно девочка.</w:t>
      </w:r>
    </w:p>
    <w:p w:rsidR="0058135E" w:rsidRDefault="0058135E" w:rsidP="0058135E">
      <w:pPr>
        <w:pStyle w:val="a3"/>
        <w:spacing w:before="0" w:beforeAutospacing="0" w:after="0" w:afterAutospacing="0"/>
        <w:ind w:firstLine="709"/>
        <w:jc w:val="both"/>
      </w:pPr>
      <w:r>
        <w:t>– Как на дне? – не понял он. – Как же ты дышишь?</w:t>
      </w:r>
    </w:p>
    <w:p w:rsidR="0058135E" w:rsidRDefault="0058135E" w:rsidP="0058135E">
      <w:pPr>
        <w:pStyle w:val="a3"/>
        <w:spacing w:before="0" w:beforeAutospacing="0" w:after="0" w:afterAutospacing="0"/>
        <w:ind w:firstLine="709"/>
        <w:jc w:val="both"/>
      </w:pPr>
      <w:r>
        <w:t>– Как и ты, воздухом, – спокойно ответила она. – Там мой дом, – девочка помолчала и продолжила. – Под озером есть город, где живут люди. Но они не видят солнышка и от этого волосы у всех белые, а глаза бесцветные. Жителей деревень, кого забирает озеро, отправляет в подводный дворец, где они служат мне. – А ты давно там живешь? – неуверенно спросил Егорка.</w:t>
      </w:r>
    </w:p>
    <w:p w:rsidR="0058135E" w:rsidRDefault="0058135E" w:rsidP="0058135E">
      <w:pPr>
        <w:pStyle w:val="a3"/>
        <w:spacing w:before="0" w:beforeAutospacing="0" w:after="0" w:afterAutospacing="0"/>
        <w:ind w:firstLine="709"/>
        <w:jc w:val="both"/>
      </w:pPr>
      <w:r>
        <w:t>– Триста лет, – просто ответила Маруся.</w:t>
      </w:r>
    </w:p>
    <w:p w:rsidR="0058135E" w:rsidRDefault="0058135E" w:rsidP="0058135E">
      <w:pPr>
        <w:pStyle w:val="a3"/>
        <w:spacing w:before="0" w:beforeAutospacing="0" w:after="0" w:afterAutospacing="0"/>
        <w:ind w:firstLine="709"/>
        <w:jc w:val="both"/>
      </w:pPr>
      <w:r>
        <w:t>– Сколько?! – глаза мальчика стали похожи на два блюдца.</w:t>
      </w:r>
    </w:p>
    <w:p w:rsidR="0058135E" w:rsidRDefault="0058135E" w:rsidP="0058135E">
      <w:pPr>
        <w:pStyle w:val="a3"/>
        <w:spacing w:before="0" w:beforeAutospacing="0" w:after="0" w:afterAutospacing="0"/>
        <w:ind w:firstLine="709"/>
        <w:jc w:val="both"/>
      </w:pPr>
      <w:r>
        <w:t>– Я буду жить там, пока меня не освободит человек, способный найти вход в этот город.</w:t>
      </w:r>
    </w:p>
    <w:p w:rsidR="0058135E" w:rsidRDefault="0058135E" w:rsidP="0058135E">
      <w:pPr>
        <w:pStyle w:val="a3"/>
        <w:spacing w:before="0" w:beforeAutospacing="0" w:after="0" w:afterAutospacing="0"/>
        <w:ind w:firstLine="709"/>
        <w:jc w:val="both"/>
      </w:pPr>
      <w:r>
        <w:t>– Но ты такая маленькая, а говоришь, что тебе триста лет!</w:t>
      </w:r>
    </w:p>
    <w:p w:rsidR="0058135E" w:rsidRDefault="0058135E" w:rsidP="0058135E">
      <w:pPr>
        <w:pStyle w:val="a3"/>
        <w:spacing w:before="0" w:beforeAutospacing="0" w:after="0" w:afterAutospacing="0"/>
        <w:ind w:firstLine="709"/>
        <w:jc w:val="both"/>
      </w:pPr>
      <w:r>
        <w:t>– Я останусь маленькой, пока… – она закрыла лицо руками и заплакала, – пока он меня не отыщет. Раньше здесь располагался большой город, им правил мой отец. Он любил свой народ и заботился о нем. Злой колдун решил породниться с нами, но отец ему отказал. Тогда злодей уничтожил всех моих братьев и сестер, отца превратил в кустарник жимолости, а меня оставил навсегда маленькой девочкой. Колдун разрушил город, оставшихся людей загнал в подземелье, а сам превратился в озеро-Динозавр. Колдун охраняет своих пленников надежно. Находясь под землей, человек постепенно теряет свою силу, переходящую к Динозавру и питающую его злость. Под водой увядание проходит намного медленнее, от этого жизнь становится еще мучительнее, осознанием происходящего, разрушая безысходностью добрые сердца подводных жителей. Но осталось немного отведенного времени для освобождения, и если этого не произойдет, мы навсегда останемся под водой.</w:t>
      </w:r>
    </w:p>
    <w:p w:rsidR="0058135E" w:rsidRDefault="0058135E" w:rsidP="0058135E">
      <w:pPr>
        <w:pStyle w:val="a3"/>
        <w:spacing w:before="0" w:beforeAutospacing="0" w:after="0" w:afterAutospacing="0"/>
        <w:ind w:firstLine="709"/>
        <w:jc w:val="both"/>
      </w:pPr>
      <w:r>
        <w:t>– Как вам помочь? – вскрикнул Егор и проснулся.</w:t>
      </w:r>
    </w:p>
    <w:p w:rsidR="0058135E" w:rsidRDefault="0058135E" w:rsidP="0058135E">
      <w:pPr>
        <w:pStyle w:val="a3"/>
        <w:spacing w:before="0" w:beforeAutospacing="0" w:after="0" w:afterAutospacing="0"/>
        <w:ind w:firstLine="709"/>
        <w:jc w:val="both"/>
      </w:pPr>
      <w:r>
        <w:t>Мальчик уже не мог думать ни о чем. Подойдя к кусту жимолости, он удивился той оживленности, с какой трепетали его листья.</w:t>
      </w:r>
    </w:p>
    <w:p w:rsidR="0058135E" w:rsidRDefault="0058135E" w:rsidP="0058135E">
      <w:pPr>
        <w:pStyle w:val="a3"/>
        <w:spacing w:before="0" w:beforeAutospacing="0" w:after="0" w:afterAutospacing="0"/>
        <w:ind w:firstLine="709"/>
        <w:jc w:val="both"/>
      </w:pPr>
      <w:r>
        <w:t>– Ты знаешь, что я видел во сне? – спросил с надеждой мальчик.</w:t>
      </w:r>
    </w:p>
    <w:p w:rsidR="0058135E" w:rsidRDefault="0058135E" w:rsidP="0058135E">
      <w:pPr>
        <w:pStyle w:val="a3"/>
        <w:spacing w:before="0" w:beforeAutospacing="0" w:after="0" w:afterAutospacing="0"/>
        <w:ind w:firstLine="709"/>
        <w:jc w:val="both"/>
      </w:pPr>
      <w:r>
        <w:t>Листья согласно закивали.</w:t>
      </w:r>
    </w:p>
    <w:p w:rsidR="0058135E" w:rsidRDefault="0058135E" w:rsidP="0058135E">
      <w:pPr>
        <w:pStyle w:val="a3"/>
        <w:spacing w:before="0" w:beforeAutospacing="0" w:after="0" w:afterAutospacing="0"/>
        <w:ind w:firstLine="709"/>
        <w:jc w:val="both"/>
      </w:pPr>
      <w:r>
        <w:t xml:space="preserve">– Мне съесть обе ягоды? </w:t>
      </w:r>
    </w:p>
    <w:p w:rsidR="0058135E" w:rsidRDefault="0058135E" w:rsidP="0058135E">
      <w:pPr>
        <w:pStyle w:val="a3"/>
        <w:spacing w:before="0" w:beforeAutospacing="0" w:after="0" w:afterAutospacing="0"/>
        <w:ind w:firstLine="709"/>
        <w:jc w:val="both"/>
      </w:pPr>
      <w:r>
        <w:t>Листья замерли, словно ожидая следующего вопроса.</w:t>
      </w:r>
    </w:p>
    <w:p w:rsidR="0058135E" w:rsidRDefault="0058135E" w:rsidP="0058135E">
      <w:pPr>
        <w:pStyle w:val="a3"/>
        <w:spacing w:before="0" w:beforeAutospacing="0" w:after="0" w:afterAutospacing="0"/>
        <w:ind w:firstLine="709"/>
        <w:jc w:val="both"/>
      </w:pPr>
      <w:r>
        <w:t>– Одну? – догадался мальчик.</w:t>
      </w:r>
    </w:p>
    <w:p w:rsidR="0058135E" w:rsidRDefault="0058135E" w:rsidP="0058135E">
      <w:pPr>
        <w:pStyle w:val="a3"/>
        <w:spacing w:before="0" w:beforeAutospacing="0" w:after="0" w:afterAutospacing="0"/>
        <w:ind w:firstLine="709"/>
        <w:jc w:val="both"/>
      </w:pPr>
      <w:r>
        <w:t>Листья приветственно зашелестели. Съев ягоду, Егор отправился в лес. Он дошел до небольшого ручья, который никто и никогда не решался переступить. Трава за ним лежала широким ковром. Яркие цветы манили к себе, приветливо заглядывая своими глазами: лиловыми, желтыми, сиреневыми. Мальчик решительно шагнул к ручью, как вдруг он превратился в тысячи маленьких фонтанчиков, бьющих высоко в небо, преграждая путь Егорке. Стоило ему шагнуть влево или вправо, фонтанчики перемещались, становясь живой, злобной преградой. Путешественник поднес руку и тут же отдернул – сила струи больно обожгла пальцы. «Вот бы кустами его заложить!» – подумал Егорка, и тут же кусты жимолости перекрыли небольшой участок, образовав проход. Проскочив за ручей, он ощутил свои ноги, привязанными к земле травой, обвившей его до пояса. Ему стало жутко, и только он подумал, что хочет домой, как какая-то неведомая сила вытолкнула его за ручей. Егорка бежал, не оглядываясь. Куст жимолости молчал, не отвечая на его вопросы. Съев последнюю ягодку, он надеялся увидеть сон, но мальчик спал так крепко и долго, что мама всполошилась. – Отец, сын спит третий день, а ты молчишь! – с тревогой выговаривала она мужу.</w:t>
      </w:r>
    </w:p>
    <w:p w:rsidR="0058135E" w:rsidRDefault="0058135E" w:rsidP="0058135E">
      <w:pPr>
        <w:pStyle w:val="a3"/>
        <w:spacing w:before="0" w:beforeAutospacing="0" w:after="0" w:afterAutospacing="0"/>
        <w:ind w:firstLine="709"/>
        <w:jc w:val="both"/>
      </w:pPr>
      <w:r>
        <w:t>– Спит, не умер же, – спокойно ответил он, – значит так надо организму. Его тело подчинено душе, властвующей над ним. Она скитается по улочкам его сна, отыскивая желаемое для сердца. Когда сердце позовет, он проснется.</w:t>
      </w:r>
    </w:p>
    <w:p w:rsidR="0058135E" w:rsidRDefault="0058135E" w:rsidP="0058135E">
      <w:pPr>
        <w:pStyle w:val="a3"/>
        <w:spacing w:before="0" w:beforeAutospacing="0" w:after="0" w:afterAutospacing="0"/>
        <w:ind w:firstLine="709"/>
        <w:jc w:val="both"/>
      </w:pPr>
      <w:r>
        <w:t>Три недели спал Егор. Мать ежечасно проверяла его сон, беспокоясь за состояние и пустой желудок. Но лицо сына, спокойно-безмятежное, не вызывало тревоги. Была только одна странность – его тело росло на глазах.</w:t>
      </w:r>
    </w:p>
    <w:p w:rsidR="0058135E" w:rsidRDefault="0058135E" w:rsidP="0058135E">
      <w:pPr>
        <w:pStyle w:val="a3"/>
        <w:spacing w:before="0" w:beforeAutospacing="0" w:after="0" w:afterAutospacing="0"/>
        <w:ind w:firstLine="709"/>
        <w:jc w:val="both"/>
      </w:pPr>
      <w:r>
        <w:t>Проснулся Егорка неожиданно, ранним утром, направившись сразу к заветному месту.</w:t>
      </w:r>
    </w:p>
    <w:p w:rsidR="0058135E" w:rsidRDefault="0058135E" w:rsidP="0058135E">
      <w:pPr>
        <w:pStyle w:val="a3"/>
        <w:spacing w:before="0" w:beforeAutospacing="0" w:after="0" w:afterAutospacing="0"/>
        <w:ind w:firstLine="709"/>
        <w:jc w:val="both"/>
      </w:pPr>
      <w:r>
        <w:t>– Видимо, крепки и прочны те цепи, что приковали тебя намертво к этому кусту – говорил отец, подходя к сыну. – Он твой спаситель и готовит тебя для какого-то дела, я так смекаю, сынок. Твоя душа скорбит о чем-то, но она может дать радость, толчок к большому делу, если трезвый ум просит согласия у своего сердца. Когда твои стремления едины, ты все сможешь преодолеть. Но только труд и любовь сделают тебя сильным и стойким, подумай об этом.</w:t>
      </w:r>
    </w:p>
    <w:p w:rsidR="0058135E" w:rsidRDefault="0058135E" w:rsidP="0058135E">
      <w:pPr>
        <w:pStyle w:val="a3"/>
        <w:spacing w:before="0" w:beforeAutospacing="0" w:after="0" w:afterAutospacing="0"/>
        <w:ind w:firstLine="709"/>
        <w:jc w:val="both"/>
      </w:pPr>
      <w:r>
        <w:t>Егор взрыхлил лопатой землю вдоль забора, чтобы рассадить кусты жимолости. Бережно выкапывая молодые побеги, он посадил их вдоль забора. Все тело ныло от усталости, но он знал, что это первый шаг к успеху. Егорке на вид можно было дать лет двенадцать, хотя исполнилось ему всего восемь. Утром он почувствовал прилив такой силы, что окопал вдоль весь сад, рассадив отростки жимолости.</w:t>
      </w:r>
    </w:p>
    <w:p w:rsidR="0058135E" w:rsidRDefault="0058135E" w:rsidP="0058135E">
      <w:pPr>
        <w:pStyle w:val="a3"/>
        <w:spacing w:before="0" w:beforeAutospacing="0" w:after="0" w:afterAutospacing="0"/>
        <w:ind w:firstLine="709"/>
        <w:jc w:val="both"/>
      </w:pPr>
      <w:r>
        <w:t>Весной кустарник разросся настолько часто и дружно, что образовал живую изгородь из жимолости вокруг сада. Его ягодами стали лечить болезни во всей деревне Светляки. Проходила простуда, она снимала боли в суставах, желудке, а главное – утраивала силы и прибавляла в сердце отваги. Душа, богатая добром и состраданием, отражалась в глазах, делая даже некрасивое лицо одухотворенным. Жители этой деревни вдруг засветились такой внутренней силой, которую побоялась бы даже нечисть. Со временем в каждом саду появились кусты жимолости. Деревня словно отгородилась этим кустарником от леса, болота и озера.</w:t>
      </w:r>
    </w:p>
    <w:p w:rsidR="0058135E" w:rsidRDefault="0058135E" w:rsidP="0058135E">
      <w:pPr>
        <w:pStyle w:val="a3"/>
        <w:spacing w:before="0" w:beforeAutospacing="0" w:after="0" w:afterAutospacing="0"/>
        <w:ind w:firstLine="709"/>
        <w:jc w:val="both"/>
      </w:pPr>
    </w:p>
    <w:p w:rsidR="0058135E" w:rsidRDefault="0058135E" w:rsidP="0058135E">
      <w:pPr>
        <w:pStyle w:val="a3"/>
        <w:spacing w:before="0" w:beforeAutospacing="0" w:after="0" w:afterAutospacing="0"/>
        <w:ind w:firstLine="709"/>
        <w:jc w:val="both"/>
      </w:pPr>
      <w:r>
        <w:t>Прошли годы. Егор рос смышленым, работящим юношей. К шестнадцати годам ростом он стал выше отца. Светлые курчавые волосы непослушными кольцами опускались на яркие голубые глаза, надоедая этим обладателю прекрасной шевелюры. Он выделялся среди земляков: статный, со стальными мускулами, юноша выглядел настоящим витязем. Развернутые плечи, твердая поступь, смелый лучистый взгляд делали его привлекательным. Девчата украдкой вздыхали, глядя вслед красавцу, но сердце Егора принадлежало той маленькой Марусе, с которой он встретился однажды во сне. Влюбленный, он часто приходил к озеру и подолгу смотрел в его сине-черную тайну вод. Мысли переносились на тот берег, в деревню Ясная, к ее жителям. «Вот бы и их накормить жимолостью», – подумал Егор. Не успела мысль закрепиться, как плети жимолости сплелись в прочный мост,</w:t>
      </w:r>
      <w:bookmarkStart w:id="0" w:name="_GoBack"/>
      <w:bookmarkEnd w:id="0"/>
      <w:r>
        <w:t xml:space="preserve"> соединяющий обе деревни. Юноша понял: пришла его пора. Он низко поклонился кустарнику со словами:</w:t>
      </w:r>
    </w:p>
    <w:p w:rsidR="0058135E" w:rsidRDefault="0058135E" w:rsidP="0058135E">
      <w:pPr>
        <w:pStyle w:val="a3"/>
        <w:spacing w:before="0" w:beforeAutospacing="0" w:after="0" w:afterAutospacing="0"/>
        <w:ind w:firstLine="709"/>
        <w:jc w:val="both"/>
      </w:pPr>
      <w:r>
        <w:t>– Мудрый правитель исчезнувшего города, спасибо за помощь в силе и мужестве, в мудрости, которой щедро делишься с нами. Я чувствую в себе такую силищу, способную взвиться крылатой могучей птицей и опуститься на самое дно глубокого океана, чтобы увидеть и отыскать то заветное, не дающее покоя моему сердцу. Я отдаю эту силу в твои мудрые руки-ветви. Дай мне съесть заветную ягоду и увидеть во сне твою дочь Марусю, я люблю ее и всем сердцем хочу помочь.</w:t>
      </w:r>
    </w:p>
    <w:p w:rsidR="0058135E" w:rsidRDefault="0058135E" w:rsidP="0058135E">
      <w:pPr>
        <w:pStyle w:val="a3"/>
        <w:spacing w:before="0" w:beforeAutospacing="0" w:after="0" w:afterAutospacing="0"/>
        <w:ind w:firstLine="709"/>
        <w:jc w:val="both"/>
      </w:pPr>
      <w:r>
        <w:t>Озеро взбунтовалось, выплескивая огромные волны, стараясь смыть Егора. Мост бросало в разные стороны, обрывая сплетенные ветви. Оно бесновалось и ревело, обрушивая свою сокрушительную злобу на юношу. Временами зеленый мост издавал настоящий человеческий стон, словно кого-то подвергали пыткам. Юноша метался вдоль берега как раненый зверь, не зная, как помочь правителю.</w:t>
      </w:r>
    </w:p>
    <w:p w:rsidR="0058135E" w:rsidRPr="00F717E6" w:rsidRDefault="0058135E" w:rsidP="0058135E">
      <w:pPr>
        <w:pStyle w:val="a3"/>
        <w:spacing w:before="0" w:beforeAutospacing="0" w:after="0" w:afterAutospacing="0"/>
        <w:ind w:firstLine="3119"/>
        <w:jc w:val="both"/>
        <w:rPr>
          <w:i/>
        </w:rPr>
      </w:pPr>
      <w:r w:rsidRPr="00F717E6">
        <w:rPr>
          <w:i/>
        </w:rPr>
        <w:t>Силы небесные, ветер шальной,</w:t>
      </w:r>
    </w:p>
    <w:p w:rsidR="0058135E" w:rsidRPr="00F717E6" w:rsidRDefault="0058135E" w:rsidP="0058135E">
      <w:pPr>
        <w:pStyle w:val="a3"/>
        <w:spacing w:before="0" w:beforeAutospacing="0" w:after="0" w:afterAutospacing="0"/>
        <w:ind w:firstLine="3119"/>
        <w:jc w:val="both"/>
        <w:rPr>
          <w:i/>
        </w:rPr>
      </w:pPr>
      <w:r w:rsidRPr="00F717E6">
        <w:rPr>
          <w:i/>
        </w:rPr>
        <w:t>Киньте на озеро обруч стальной</w:t>
      </w:r>
    </w:p>
    <w:p w:rsidR="0058135E" w:rsidRPr="00F717E6" w:rsidRDefault="0058135E" w:rsidP="0058135E">
      <w:pPr>
        <w:pStyle w:val="a3"/>
        <w:spacing w:before="0" w:beforeAutospacing="0" w:after="0" w:afterAutospacing="0"/>
        <w:ind w:firstLine="3119"/>
        <w:jc w:val="both"/>
        <w:rPr>
          <w:i/>
        </w:rPr>
      </w:pPr>
      <w:r w:rsidRPr="00F717E6">
        <w:rPr>
          <w:i/>
        </w:rPr>
        <w:t>И усмирите Вы озера зло,</w:t>
      </w:r>
    </w:p>
    <w:p w:rsidR="0058135E" w:rsidRPr="00F717E6" w:rsidRDefault="0058135E" w:rsidP="0058135E">
      <w:pPr>
        <w:pStyle w:val="a3"/>
        <w:spacing w:before="0" w:beforeAutospacing="0" w:after="0" w:afterAutospacing="0"/>
        <w:ind w:firstLine="3119"/>
        <w:jc w:val="both"/>
        <w:rPr>
          <w:i/>
        </w:rPr>
      </w:pPr>
      <w:r w:rsidRPr="00F717E6">
        <w:rPr>
          <w:i/>
        </w:rPr>
        <w:t>Чтобы погибнуть Добро не смогло!</w:t>
      </w:r>
      <w:r>
        <w:rPr>
          <w:i/>
        </w:rPr>
        <w:t xml:space="preserve"> </w:t>
      </w:r>
      <w:r w:rsidRPr="00F717E6">
        <w:rPr>
          <w:i/>
        </w:rPr>
        <w:t>–</w:t>
      </w:r>
    </w:p>
    <w:p w:rsidR="0058135E" w:rsidRDefault="0058135E" w:rsidP="0058135E">
      <w:pPr>
        <w:pStyle w:val="a3"/>
        <w:spacing w:before="0" w:beforeAutospacing="0" w:after="0" w:afterAutospacing="0"/>
        <w:jc w:val="both"/>
      </w:pPr>
      <w:r>
        <w:t>прокричал он заклинание.</w:t>
      </w:r>
    </w:p>
    <w:p w:rsidR="0058135E" w:rsidRDefault="0058135E" w:rsidP="0058135E">
      <w:pPr>
        <w:pStyle w:val="a3"/>
        <w:spacing w:before="0" w:beforeAutospacing="0" w:after="0" w:afterAutospacing="0"/>
        <w:ind w:firstLine="709"/>
        <w:jc w:val="both"/>
      </w:pPr>
      <w:r>
        <w:t>Налетел ветер и невидимой пеленой опустился над озером, загоняя стихию вовнутрь. Динозавр искал выход. Покоренный, он сотрясал недра земли, и она гудела, дрожала под ногами, как будто вулкан выбирался из ее сердцевины. Много кустарника смыло озеро, многие корни оголило, подставляя их жарким лучам солнца. Оно рушило берег, расширяя свои владения, подступая все ближе и ближе к деревне Ясная. А кустарник жимолости, окаймлявший деревню Светляки, пустил такие глубокие корни, стоял уже густой стеной, служа надежной защитой для всех ее жителей. Мост выстоял. Егор знал, что делать. Он кинулся в деревню, созывая своих земляков, объясняя, как спасти соседей, живущих за озером. Люди давно прислушивались и приглядывались к Егору, они не раз убеждались в его мудрости, поэтому, не теряя времени, кинулись выполнять его просьбу. Весь остаток дня до поздней ночи при факелах искали молодые побеги жимолости и осторожно подносили к мосту. Ночь опустилась кромешной тьмой. Когда рассвет открыл глаза, все ахнули – озеро разлилось вширь к деревне Ясная, проглотив половину земли вместе с жителями. Кусты жимолости карабкались к мосту, стараясь уцепиться за осыпающийся берег.</w:t>
      </w:r>
    </w:p>
    <w:p w:rsidR="0058135E" w:rsidRDefault="0058135E" w:rsidP="0058135E">
      <w:pPr>
        <w:pStyle w:val="a3"/>
        <w:spacing w:before="0" w:beforeAutospacing="0" w:after="0" w:afterAutospacing="0"/>
        <w:ind w:firstLine="709"/>
        <w:jc w:val="both"/>
      </w:pPr>
      <w:r>
        <w:t>– Скорее, на тот берег! – закричал Егор.</w:t>
      </w:r>
    </w:p>
    <w:p w:rsidR="0058135E" w:rsidRDefault="0058135E" w:rsidP="0058135E">
      <w:pPr>
        <w:pStyle w:val="a3"/>
        <w:spacing w:before="0" w:beforeAutospacing="0" w:after="0" w:afterAutospacing="0"/>
        <w:ind w:firstLine="709"/>
        <w:jc w:val="both"/>
      </w:pPr>
      <w:r>
        <w:t>Мост качался под тяжестью тел. Старались идти по одному, жалея живой переход и боясь попасть в лапы к страшному великану. Жители деревни Ясная с ужасом смотрели на соседей, не осознавая того, что они перебрались через озеро. Падая перед ними на колени, ясножители молили о пощаде, думая, что это Боги спустились покарать их за грехи. Пришлось долго убеждать непонятливых, съесть ягоды. Чудодейственные свойства ягод проявлялись сначала в глазах смельчаков, а потом и у всех обитателей деревни.</w:t>
      </w:r>
    </w:p>
    <w:p w:rsidR="0058135E" w:rsidRDefault="0058135E" w:rsidP="0058135E">
      <w:pPr>
        <w:pStyle w:val="a3"/>
        <w:spacing w:before="0" w:beforeAutospacing="0" w:after="0" w:afterAutospacing="0"/>
        <w:ind w:firstLine="709"/>
        <w:jc w:val="both"/>
      </w:pPr>
      <w:r>
        <w:t>– Скорее, надо посадить жимолость вдоль озера и деревни! – шумели спасатели.</w:t>
      </w:r>
    </w:p>
    <w:p w:rsidR="0058135E" w:rsidRDefault="0058135E" w:rsidP="0058135E">
      <w:pPr>
        <w:pStyle w:val="a3"/>
        <w:spacing w:before="0" w:beforeAutospacing="0" w:after="0" w:afterAutospacing="0"/>
        <w:ind w:firstLine="709"/>
        <w:jc w:val="both"/>
      </w:pPr>
      <w:r>
        <w:t>Было жутко ощущать качающуюся почву под ногами. Молодые побеги жимолости, коснувшись земли, превращались в крепкие кусты, усеянные ягодой, подкрепляя ими соединенные сердца. Мост рухнул, не выдержав натиска Динозавра. Но никто еще не успел напугаться, как кустарники жимолости с обоих берегов, протянув свои длинные ветви, переплелись в прочный мост. Нарастал гул.</w:t>
      </w:r>
    </w:p>
    <w:p w:rsidR="0058135E" w:rsidRDefault="0058135E" w:rsidP="0058135E">
      <w:pPr>
        <w:pStyle w:val="a3"/>
        <w:spacing w:before="0" w:beforeAutospacing="0" w:after="0" w:afterAutospacing="0"/>
        <w:ind w:firstLine="709"/>
        <w:jc w:val="both"/>
      </w:pPr>
      <w:r>
        <w:t>– Жители прекрасной долины, – позвал Егор, – забирайте из домов все живое и ценное и ложитесь ближе к кустарнику.</w:t>
      </w:r>
    </w:p>
    <w:p w:rsidR="0058135E" w:rsidRDefault="0058135E" w:rsidP="0058135E">
      <w:pPr>
        <w:pStyle w:val="a3"/>
        <w:spacing w:before="0" w:beforeAutospacing="0" w:after="0" w:afterAutospacing="0"/>
        <w:ind w:firstLine="709"/>
        <w:jc w:val="both"/>
      </w:pPr>
      <w:r>
        <w:t>Не успели выполнить наказ Егора, как огромный столб огня, несшийся из леса, набросился на обе деревни. Каждая ягодка превратилась в дождинку, непрерывной спасательной струей направленной навстречу огню, преграждая ему путь. Бушующая стихия огня уничтожила незащищенные участки. Егор вместе с самыми сильными мужчинами тушили огонь водой из колодцев. Обливали кустарник, лопающуюся кору на ветках от невыносимого огня. Когда улеглась стихия зла, глазам открылся плачевный вид деревни.</w:t>
      </w:r>
    </w:p>
    <w:p w:rsidR="0058135E" w:rsidRDefault="0058135E" w:rsidP="0058135E">
      <w:pPr>
        <w:pStyle w:val="a3"/>
        <w:spacing w:before="0" w:beforeAutospacing="0" w:after="0" w:afterAutospacing="0"/>
        <w:ind w:firstLine="709"/>
        <w:jc w:val="both"/>
      </w:pPr>
      <w:r>
        <w:t>Немногие дома остались целыми. Выгорели и сады, обуглилась долина, ставшая черной и безжизненной.</w:t>
      </w:r>
    </w:p>
    <w:p w:rsidR="0058135E" w:rsidRDefault="0058135E" w:rsidP="0058135E">
      <w:pPr>
        <w:pStyle w:val="a3"/>
        <w:spacing w:before="0" w:beforeAutospacing="0" w:after="0" w:afterAutospacing="0"/>
        <w:ind w:firstLine="709"/>
        <w:jc w:val="both"/>
      </w:pPr>
      <w:r>
        <w:t xml:space="preserve">– Надо найти то место, откуда Динозавр берет силу! – воскликнул Егор.– А пока он выдохся и утих, отдохнем и мы. </w:t>
      </w:r>
    </w:p>
    <w:p w:rsidR="0058135E" w:rsidRDefault="0058135E" w:rsidP="0058135E">
      <w:pPr>
        <w:pStyle w:val="a3"/>
        <w:spacing w:before="0" w:beforeAutospacing="0" w:after="0" w:afterAutospacing="0"/>
        <w:ind w:firstLine="709"/>
        <w:jc w:val="both"/>
      </w:pPr>
      <w:r>
        <w:t>Забрав осиротевших жителей Ясной в свою деревню и разместив их по домам, оплетенных жимолостью, съев горсть ягод, Егор отправился спать. Не успел он лечь и прикрыть глаза, как какая-то пелена обволокла все тело, он будто наяву увидел Марусю у своей постели. Она не изменилась, только усилилась бледность лица. Огромные глаза смотрели на Егора, не мигая.</w:t>
      </w:r>
    </w:p>
    <w:p w:rsidR="0058135E" w:rsidRDefault="0058135E" w:rsidP="0058135E">
      <w:pPr>
        <w:pStyle w:val="a3"/>
        <w:spacing w:before="0" w:beforeAutospacing="0" w:after="0" w:afterAutospacing="0"/>
        <w:ind w:firstLine="709"/>
        <w:jc w:val="both"/>
      </w:pPr>
      <w:r>
        <w:t>– Смотри! Хорошо смотри! – сказала она тихо. – Я пришла последний раз, остался небольшой лаз, не успеешь, не видать нам счастья.</w:t>
      </w:r>
    </w:p>
    <w:p w:rsidR="0058135E" w:rsidRDefault="0058135E" w:rsidP="0058135E">
      <w:pPr>
        <w:pStyle w:val="a3"/>
        <w:spacing w:before="0" w:beforeAutospacing="0" w:after="0" w:afterAutospacing="0"/>
        <w:ind w:firstLine="709"/>
        <w:jc w:val="both"/>
      </w:pPr>
      <w:r>
        <w:t>У Егора кровь застыла в жилах. Бездонные, пугающие своей тайной глаза любимой, завораживали. Но он не отвел взгляда. Вдруг юноша увидел ручей и траву, состоящую из тончайших нитей, с острыми, как у бритвы, краями. Молодой человек подумал: «Что же из нее можно сшить?». И тут же он увидел комбинезон, мелькнувший в глазах девушки. «Куда путь держать?» – стучались лихорадочные мысли. Он увидел, как летит над ковром травы. Кончился лес. Взору открылась поляна, усыпанная цветами, спелая клубника манила своей сочностью, родник, бьющий небольшим фонтаном, наполнял поляну живительной силой и прохладой. Вода уходила во что-то черное и огромное. Вдруг все исчезло. Исчезла и Маруся. Растаял сон. Взволнованный увиденным, Егор долго лежал неподвижно.</w:t>
      </w:r>
    </w:p>
    <w:p w:rsidR="0058135E" w:rsidRDefault="0058135E" w:rsidP="0058135E">
      <w:pPr>
        <w:pStyle w:val="a3"/>
        <w:spacing w:before="0" w:beforeAutospacing="0" w:after="0" w:afterAutospacing="0"/>
        <w:ind w:firstLine="709"/>
        <w:jc w:val="both"/>
      </w:pPr>
      <w:r>
        <w:t>Собрав своих лучших, надежных друзей, он отправился в путь. Пройти ручей помог кустарник жимолости. Началось сражение. Мужчины косили траву, она сопротивлялась, резала руки и ноги. Кое-как набрав нужное количество, израненные друзья вернулись в деревню. Пока несли траву, она подсыхала и становилась похожа на прочные нити. Неделю умельцы соединяли нити и вязали спасителям комбинезоны. Из тонких нитей сплели защитные сетки для лица, а из толстых – веревку.</w:t>
      </w:r>
    </w:p>
    <w:p w:rsidR="0058135E" w:rsidRDefault="0058135E" w:rsidP="0058135E">
      <w:pPr>
        <w:pStyle w:val="a3"/>
        <w:spacing w:before="0" w:beforeAutospacing="0" w:after="0" w:afterAutospacing="0"/>
        <w:ind w:firstLine="709"/>
        <w:jc w:val="both"/>
      </w:pPr>
      <w:r>
        <w:t>Наступил долгожданный день. Егор не знал, что их ждет, но друзья поклялись, что жизнь отдадут, но из беды вызволят обе деревни и любовь Егора.</w:t>
      </w:r>
    </w:p>
    <w:p w:rsidR="0058135E" w:rsidRDefault="0058135E" w:rsidP="0058135E">
      <w:pPr>
        <w:pStyle w:val="a3"/>
        <w:spacing w:before="0" w:beforeAutospacing="0" w:after="0" w:afterAutospacing="0"/>
        <w:ind w:firstLine="709"/>
        <w:jc w:val="both"/>
      </w:pPr>
      <w:r>
        <w:t>Много дней и ночей продирались друзья через травяное поле, орудуя косами. Они запаслись ягодами жимолости, утоляющими и голод, и жажду, дающими силы и надежду. Но вдруг их взорам открылась страшная картина: голова огромного Динозавра занимала большую площадь поляны. В открытую пасть лился родник, исчезая в ее глубинах. Чудовище потянуло ноздрями воздух, набирая силы, и вдруг оттуда полезли гады: змеи, огромные жуки, со страшными клещами, необычные маленькие зверьки с раскрытой клыкастой пастью. И вся эта прыгающая, воющая, ползающая нечисть кинулась на друзей.</w:t>
      </w:r>
    </w:p>
    <w:p w:rsidR="0058135E" w:rsidRPr="00AE0846" w:rsidRDefault="0058135E" w:rsidP="0058135E">
      <w:pPr>
        <w:pStyle w:val="a3"/>
        <w:spacing w:before="0" w:beforeAutospacing="0" w:after="0" w:afterAutospacing="0"/>
        <w:ind w:firstLine="3119"/>
        <w:jc w:val="both"/>
        <w:rPr>
          <w:i/>
        </w:rPr>
      </w:pPr>
      <w:r w:rsidRPr="00AE0846">
        <w:rPr>
          <w:i/>
        </w:rPr>
        <w:t>Жимолость! Земли ты сок!</w:t>
      </w:r>
    </w:p>
    <w:p w:rsidR="0058135E" w:rsidRPr="00AE0846" w:rsidRDefault="0058135E" w:rsidP="0058135E">
      <w:pPr>
        <w:pStyle w:val="a3"/>
        <w:spacing w:before="0" w:beforeAutospacing="0" w:after="0" w:afterAutospacing="0"/>
        <w:ind w:firstLine="3119"/>
        <w:jc w:val="both"/>
        <w:rPr>
          <w:i/>
        </w:rPr>
      </w:pPr>
      <w:r w:rsidRPr="00AE0846">
        <w:rPr>
          <w:i/>
        </w:rPr>
        <w:t>Гадам преподай урок</w:t>
      </w:r>
    </w:p>
    <w:p w:rsidR="0058135E" w:rsidRPr="00AE0846" w:rsidRDefault="0058135E" w:rsidP="0058135E">
      <w:pPr>
        <w:pStyle w:val="a3"/>
        <w:spacing w:before="0" w:beforeAutospacing="0" w:after="0" w:afterAutospacing="0"/>
        <w:ind w:firstLine="3119"/>
        <w:jc w:val="both"/>
        <w:rPr>
          <w:i/>
        </w:rPr>
      </w:pPr>
      <w:r w:rsidRPr="00AE0846">
        <w:rPr>
          <w:i/>
        </w:rPr>
        <w:t>И волшебной своей силой</w:t>
      </w:r>
    </w:p>
    <w:p w:rsidR="0058135E" w:rsidRPr="00AE0846" w:rsidRDefault="0058135E" w:rsidP="0058135E">
      <w:pPr>
        <w:pStyle w:val="a3"/>
        <w:spacing w:before="0" w:beforeAutospacing="0" w:after="0" w:afterAutospacing="0"/>
        <w:ind w:firstLine="3119"/>
        <w:jc w:val="both"/>
        <w:rPr>
          <w:i/>
        </w:rPr>
      </w:pPr>
      <w:r w:rsidRPr="00AE0846">
        <w:rPr>
          <w:i/>
        </w:rPr>
        <w:t>Вмиг очисти путь к любимой!</w:t>
      </w:r>
    </w:p>
    <w:p w:rsidR="0058135E" w:rsidRDefault="0058135E" w:rsidP="0058135E">
      <w:pPr>
        <w:pStyle w:val="a3"/>
        <w:spacing w:before="0" w:beforeAutospacing="0" w:after="0" w:afterAutospacing="0"/>
        <w:ind w:firstLine="709"/>
        <w:jc w:val="both"/>
      </w:pPr>
      <w:r>
        <w:t>Егор кинул навстречу нечисти ягоды. Тут же они превратились в огромные полчища небывалых размеров саранчи и причудливых птиц, злющих ос, все это кинулось на динозаврово войско. Пока они бились, друзья подобрались к голове. Одна радость – зверь боялся оторвать пасть от родника, откуда черпал свою мощь и силу. Размахнувшись, друзья набросили сеть из травы ему на ноздри, перекрыв выход нечисти. Ноздри вмиг распухли от скопления гадов.</w:t>
      </w:r>
    </w:p>
    <w:p w:rsidR="0058135E" w:rsidRDefault="0058135E" w:rsidP="0058135E">
      <w:pPr>
        <w:pStyle w:val="a3"/>
        <w:spacing w:before="0" w:beforeAutospacing="0" w:after="0" w:afterAutospacing="0"/>
        <w:ind w:firstLine="709"/>
        <w:jc w:val="both"/>
      </w:pPr>
      <w:r>
        <w:t>Взревев от боли, Динозавр открыл глаза, из которых вырвались столбы огня, стараясь ими сжечь друзей. Долго боролись они с огнем. Защищали комбинезоны и сетки из травы, не давая пламени проникнуть под них. Изловчившись, Егор бросил в глаза Динозавру горсть жимолости. Будто землей присыпал глаза чудовищу. Огонь потух. Забравшись на его голову, Егор расчистил затухающий вулкан и увидел лаз – узкий проход уходящий глубоко вовнутрь.</w:t>
      </w:r>
    </w:p>
    <w:p w:rsidR="0058135E" w:rsidRDefault="0058135E" w:rsidP="0058135E">
      <w:pPr>
        <w:pStyle w:val="a3"/>
        <w:spacing w:before="0" w:beforeAutospacing="0" w:after="0" w:afterAutospacing="0"/>
        <w:ind w:firstLine="709"/>
        <w:jc w:val="both"/>
      </w:pPr>
      <w:r>
        <w:t>– Я сейчас спущусь в это отверстие, вы можете ждать меня три дня, а потом, идите домой.</w:t>
      </w:r>
    </w:p>
    <w:p w:rsidR="0058135E" w:rsidRDefault="0058135E" w:rsidP="0058135E">
      <w:pPr>
        <w:pStyle w:val="a3"/>
        <w:spacing w:before="0" w:beforeAutospacing="0" w:after="0" w:afterAutospacing="0"/>
        <w:ind w:firstLine="709"/>
        <w:jc w:val="both"/>
      </w:pPr>
      <w:r>
        <w:t>– Напрасно ты думаешь о нас так плохо, – рассердились друзья, – мы будем тебя ждать, пока ты не вернешься. Мы не зря пошли с тобой, это наше общее дело – уничтожить зло Динозавра.</w:t>
      </w:r>
    </w:p>
    <w:p w:rsidR="0058135E" w:rsidRDefault="0058135E" w:rsidP="0058135E">
      <w:pPr>
        <w:pStyle w:val="a3"/>
        <w:spacing w:before="0" w:beforeAutospacing="0" w:after="0" w:afterAutospacing="0"/>
        <w:ind w:firstLine="709"/>
        <w:jc w:val="both"/>
      </w:pPr>
      <w:r>
        <w:t>– Хорошо, – сдался Егор, – только уговор – за мной не ходить, я постараюсь найти ключ к его тайне и тогда…, – он поднял к верху глаза и закричал: – Ты слышишь, Динозавр? Тебе не сломить меня!</w:t>
      </w:r>
    </w:p>
    <w:p w:rsidR="0058135E" w:rsidRDefault="0058135E" w:rsidP="0058135E">
      <w:pPr>
        <w:pStyle w:val="a3"/>
        <w:spacing w:before="0" w:beforeAutospacing="0" w:after="0" w:afterAutospacing="0"/>
        <w:ind w:firstLine="709"/>
        <w:jc w:val="both"/>
      </w:pPr>
      <w:r>
        <w:t>Во мне столько огня и любви, и ты сгоришь в этом пламени! Клянусь!</w:t>
      </w:r>
    </w:p>
    <w:p w:rsidR="0058135E" w:rsidRDefault="0058135E" w:rsidP="0058135E">
      <w:pPr>
        <w:pStyle w:val="a3"/>
        <w:spacing w:before="0" w:beforeAutospacing="0" w:after="0" w:afterAutospacing="0"/>
        <w:ind w:firstLine="709"/>
        <w:jc w:val="both"/>
      </w:pPr>
      <w:r>
        <w:t>Обвязав себя прочной веревкой, отдав один конец своим друзьям, юноша стал проникать в глаз Динозавра. Мрак и сырость. Он не знал сколько полз, потерял счет времени. Воздуха не хватало.</w:t>
      </w:r>
    </w:p>
    <w:p w:rsidR="0058135E" w:rsidRDefault="0058135E" w:rsidP="0058135E">
      <w:pPr>
        <w:pStyle w:val="a3"/>
        <w:spacing w:before="0" w:beforeAutospacing="0" w:after="0" w:afterAutospacing="0"/>
        <w:ind w:firstLine="709"/>
        <w:jc w:val="both"/>
      </w:pPr>
      <w:r>
        <w:t xml:space="preserve">Вдруг проход оборвался, и перед Егором открылась непроглядная пропасть. </w:t>
      </w:r>
    </w:p>
    <w:p w:rsidR="0058135E" w:rsidRDefault="0058135E" w:rsidP="0058135E">
      <w:pPr>
        <w:pStyle w:val="a3"/>
        <w:spacing w:before="0" w:beforeAutospacing="0" w:after="0" w:afterAutospacing="0"/>
        <w:ind w:firstLine="709"/>
        <w:jc w:val="both"/>
      </w:pPr>
      <w:r>
        <w:t>– Куда дальше? – пот застил ему глаза.</w:t>
      </w:r>
    </w:p>
    <w:p w:rsidR="0058135E" w:rsidRDefault="0058135E" w:rsidP="0058135E">
      <w:pPr>
        <w:pStyle w:val="a3"/>
        <w:spacing w:before="0" w:beforeAutospacing="0" w:after="0" w:afterAutospacing="0"/>
        <w:ind w:firstLine="709"/>
        <w:jc w:val="both"/>
      </w:pPr>
      <w:r>
        <w:t>Достав последние две ягоды, проглотив одну, а другой протерев глаза, где-то далеко внизу он увидел копошащихся маленьких людей.</w:t>
      </w:r>
    </w:p>
    <w:p w:rsidR="0058135E" w:rsidRDefault="0058135E" w:rsidP="0058135E">
      <w:pPr>
        <w:pStyle w:val="a3"/>
        <w:spacing w:before="0" w:beforeAutospacing="0" w:after="0" w:afterAutospacing="0"/>
        <w:ind w:firstLine="709"/>
        <w:jc w:val="both"/>
      </w:pPr>
      <w:r>
        <w:t>– Маруся! – что есть силы закричал Егор. Встав на колени, набрав полные легкие воздуха, он снова крикнул: – Любимая, я здесь! – но мертвая тишина поглотила звуки его голоса. Подняв голову, он увидел прозрачную трубу, по которой бежала чистая родниковая вода. Она проходила высоко, и дотянуться до нее было невозможно. «Если только отвязать веревку и, перекинув через трубу, попытаться притянуть ее ближе?» – лихорадочно размышлял влюбленный. И вдруг он – понял, что это горло Динозавра. Юноша понимал, что если он отвяжет веревку, то подвергнет свою жизнь смертельной опасности. Свалившись в пропасть, он навсегда мог остаться пленником чудовища. И тогда Егор запел:</w:t>
      </w:r>
    </w:p>
    <w:p w:rsidR="0058135E" w:rsidRPr="00FD2F97" w:rsidRDefault="0058135E" w:rsidP="0058135E">
      <w:pPr>
        <w:pStyle w:val="a3"/>
        <w:spacing w:before="0" w:beforeAutospacing="0" w:after="0" w:afterAutospacing="0"/>
        <w:ind w:firstLine="3119"/>
        <w:jc w:val="both"/>
        <w:rPr>
          <w:i/>
        </w:rPr>
      </w:pPr>
      <w:r w:rsidRPr="00FD2F97">
        <w:rPr>
          <w:i/>
        </w:rPr>
        <w:t>Без любимой нет радуги цвета,</w:t>
      </w:r>
    </w:p>
    <w:p w:rsidR="0058135E" w:rsidRPr="00FD2F97" w:rsidRDefault="0058135E" w:rsidP="0058135E">
      <w:pPr>
        <w:pStyle w:val="a3"/>
        <w:spacing w:before="0" w:beforeAutospacing="0" w:after="0" w:afterAutospacing="0"/>
        <w:ind w:firstLine="3119"/>
        <w:jc w:val="both"/>
        <w:rPr>
          <w:i/>
        </w:rPr>
      </w:pPr>
      <w:r w:rsidRPr="00FD2F97">
        <w:rPr>
          <w:i/>
        </w:rPr>
        <w:t>Не могу с тоской ждать я рассвета</w:t>
      </w:r>
    </w:p>
    <w:p w:rsidR="0058135E" w:rsidRPr="00FD2F97" w:rsidRDefault="0058135E" w:rsidP="0058135E">
      <w:pPr>
        <w:pStyle w:val="a3"/>
        <w:spacing w:before="0" w:beforeAutospacing="0" w:after="0" w:afterAutospacing="0"/>
        <w:ind w:firstLine="3119"/>
        <w:jc w:val="both"/>
        <w:rPr>
          <w:i/>
        </w:rPr>
      </w:pPr>
      <w:r w:rsidRPr="00FD2F97">
        <w:rPr>
          <w:i/>
        </w:rPr>
        <w:t>И бесчестьем себя заклеймить!</w:t>
      </w:r>
    </w:p>
    <w:p w:rsidR="0058135E" w:rsidRPr="00FD2F97" w:rsidRDefault="0058135E" w:rsidP="0058135E">
      <w:pPr>
        <w:pStyle w:val="a3"/>
        <w:spacing w:before="0" w:beforeAutospacing="0" w:after="0" w:afterAutospacing="0"/>
        <w:ind w:firstLine="3119"/>
        <w:jc w:val="both"/>
        <w:rPr>
          <w:i/>
        </w:rPr>
      </w:pPr>
      <w:r w:rsidRPr="00FD2F97">
        <w:rPr>
          <w:i/>
        </w:rPr>
        <w:t>А без милой… зачем дальше жить?!</w:t>
      </w:r>
    </w:p>
    <w:p w:rsidR="0058135E" w:rsidRPr="00FD2F97" w:rsidRDefault="0058135E" w:rsidP="0058135E">
      <w:pPr>
        <w:pStyle w:val="a3"/>
        <w:spacing w:before="0" w:beforeAutospacing="0" w:after="0" w:afterAutospacing="0"/>
        <w:ind w:firstLine="3119"/>
        <w:jc w:val="both"/>
        <w:rPr>
          <w:i/>
        </w:rPr>
      </w:pPr>
      <w:r w:rsidRPr="00FD2F97">
        <w:rPr>
          <w:i/>
        </w:rPr>
        <w:t>Лучше неволи – смерть!</w:t>
      </w:r>
    </w:p>
    <w:p w:rsidR="0058135E" w:rsidRPr="00FD2F97" w:rsidRDefault="0058135E" w:rsidP="0058135E">
      <w:pPr>
        <w:pStyle w:val="a3"/>
        <w:spacing w:before="0" w:beforeAutospacing="0" w:after="0" w:afterAutospacing="0"/>
        <w:ind w:firstLine="3119"/>
        <w:jc w:val="both"/>
        <w:rPr>
          <w:i/>
        </w:rPr>
      </w:pPr>
      <w:r w:rsidRPr="00FD2F97">
        <w:rPr>
          <w:i/>
        </w:rPr>
        <w:t>Я разобью толщи твердь!</w:t>
      </w:r>
    </w:p>
    <w:p w:rsidR="0058135E" w:rsidRPr="00FD2F97" w:rsidRDefault="0058135E" w:rsidP="0058135E">
      <w:pPr>
        <w:pStyle w:val="a3"/>
        <w:spacing w:before="0" w:beforeAutospacing="0" w:after="0" w:afterAutospacing="0"/>
        <w:ind w:firstLine="3119"/>
        <w:jc w:val="both"/>
        <w:rPr>
          <w:i/>
        </w:rPr>
      </w:pPr>
      <w:r w:rsidRPr="00FD2F97">
        <w:rPr>
          <w:i/>
        </w:rPr>
        <w:t>Пусть я пролью здесь кровь,</w:t>
      </w:r>
    </w:p>
    <w:p w:rsidR="0058135E" w:rsidRPr="00FD2F97" w:rsidRDefault="0058135E" w:rsidP="0058135E">
      <w:pPr>
        <w:pStyle w:val="a3"/>
        <w:spacing w:before="0" w:beforeAutospacing="0" w:after="0" w:afterAutospacing="0"/>
        <w:ind w:firstLine="3119"/>
        <w:jc w:val="both"/>
        <w:rPr>
          <w:i/>
        </w:rPr>
      </w:pPr>
      <w:r w:rsidRPr="00FD2F97">
        <w:rPr>
          <w:i/>
        </w:rPr>
        <w:t>Любимая, поверь –</w:t>
      </w:r>
    </w:p>
    <w:p w:rsidR="0058135E" w:rsidRPr="00FD2F97" w:rsidRDefault="0058135E" w:rsidP="0058135E">
      <w:pPr>
        <w:pStyle w:val="a3"/>
        <w:spacing w:before="0" w:beforeAutospacing="0" w:after="0" w:afterAutospacing="0"/>
        <w:ind w:firstLine="3119"/>
        <w:jc w:val="both"/>
        <w:rPr>
          <w:i/>
        </w:rPr>
      </w:pPr>
      <w:r w:rsidRPr="00FD2F97">
        <w:rPr>
          <w:i/>
        </w:rPr>
        <w:t>Я не предам Любовь!</w:t>
      </w:r>
    </w:p>
    <w:p w:rsidR="0058135E" w:rsidRDefault="0058135E" w:rsidP="0058135E">
      <w:pPr>
        <w:pStyle w:val="a3"/>
        <w:spacing w:before="0" w:beforeAutospacing="0" w:after="0" w:afterAutospacing="0"/>
        <w:ind w:firstLine="709"/>
        <w:jc w:val="both"/>
      </w:pPr>
      <w:r>
        <w:t>Отвязав веревку, несколькими бросками все же закинув на трубу, ухватив конец, Егор стал подтягивать ее к себе. Динозавр глотнул, и большой поток воды прокатился по трубе, сбросив Егора в пропасть. Повиснув на веревке, вновь подтянувшись, он ножом пытался перерезать живительную силу чудовища. Черные трубки, как червяки, шевелились в голове великана. «Черные мысли», - подумал Егор, и вдруг его осенило! Поднявшись по веревке, он сел на горло-трубу, скользкую и мерзкую. Сделав небольшое отверстие в ней, чтобы фонтан бил в мысли зверя, Егор едва успел отползти, боясь свалиться вместе с потоком воды. Что тут началось! Мысли-черви шипели, извивались, но растворялись от прикосновения чистой родниковой воды. Динозавр глотал и глотал, пытаясь волной сбросить врага. «Труба заполнена наполовину, – подумал Егор, – если я нырну в нее, то узнаю, куда уходит живительная сила!» Проделав дыру в безопасном для себя месте, он нырнул вовнутрь. Вода обожгла холодом. Если бы не комбинезон из травы, плохо пришлось бы путешественнику. Проплыв над пропастью, труба стала сужаться, ныряя в какой-то черный чан, и оттуда черным потоком лилась в глухую земляную стену, просачиваясь сквозь нее.</w:t>
      </w:r>
    </w:p>
    <w:p w:rsidR="0058135E" w:rsidRDefault="0058135E" w:rsidP="0058135E">
      <w:pPr>
        <w:pStyle w:val="a3"/>
        <w:spacing w:before="0" w:beforeAutospacing="0" w:after="0" w:afterAutospacing="0"/>
        <w:ind w:firstLine="709"/>
        <w:jc w:val="both"/>
      </w:pPr>
      <w:r>
        <w:t>«Так вот где собираются черные мысли! – догадался Егор. – В душе! И вода, пропущенная через нее, становилась черной, делая почву земли вязкой и топкой. Болото! Вот, оказывается, откуда оно берет начало! Ну нет! Пусть я погибну в этой черноте, но силы ей больше не дам!» Егор полоснул по трубе, отрезая ей путь к черному огромному чану и, не удержавшись, полетел вниз с огромной высоты:</w:t>
      </w:r>
    </w:p>
    <w:p w:rsidR="0058135E" w:rsidRDefault="0058135E" w:rsidP="0058135E">
      <w:pPr>
        <w:pStyle w:val="a3"/>
        <w:spacing w:before="0" w:beforeAutospacing="0" w:after="0" w:afterAutospacing="0"/>
        <w:ind w:firstLine="709"/>
        <w:jc w:val="both"/>
      </w:pPr>
      <w:r>
        <w:t>– Я люблю тебя, Маруся! – вырвался последний крик из груди. Черная пелена поглотила его.</w:t>
      </w:r>
    </w:p>
    <w:p w:rsidR="0058135E" w:rsidRDefault="0058135E" w:rsidP="0058135E">
      <w:pPr>
        <w:pStyle w:val="a3"/>
        <w:spacing w:before="0" w:beforeAutospacing="0" w:after="0" w:afterAutospacing="0"/>
        <w:ind w:firstLine="709"/>
        <w:jc w:val="both"/>
      </w:pPr>
      <w:r>
        <w:t>Раздался страшный взрыв, земля вздыбилась к облакам. Когда дым улегся, перед взором раскинулся огромный город с величественными дворцами, с каменными постройками и прекрасными садами. Егор лежал посередине чудесной поляны, окруженной стройными березками, кленами, липами, приветливо шелестевшими своей листвой.</w:t>
      </w:r>
    </w:p>
    <w:p w:rsidR="0058135E" w:rsidRDefault="0058135E" w:rsidP="0058135E">
      <w:pPr>
        <w:pStyle w:val="a3"/>
        <w:spacing w:before="0" w:beforeAutospacing="0" w:after="0" w:afterAutospacing="0"/>
        <w:ind w:firstLine="709"/>
        <w:jc w:val="both"/>
      </w:pPr>
      <w:r>
        <w:t>– Где я? – недоуменно спросил себя Егор. Изорванный комбинезон открывал пораненные участки тела, кровоточащие и ноющие. Сняв с себя это тряпье, умывшись родниковой водой, он почувствовал небывалую легкость и силу. На нем осталась рубашка и рваное трико. Юноша огляделся. Ни друзей, ни людей. Местность незнакомая.</w:t>
      </w:r>
    </w:p>
    <w:p w:rsidR="0058135E" w:rsidRDefault="0058135E" w:rsidP="0058135E">
      <w:pPr>
        <w:pStyle w:val="a3"/>
        <w:spacing w:before="0" w:beforeAutospacing="0" w:after="0" w:afterAutospacing="0"/>
        <w:ind w:firstLine="709"/>
        <w:jc w:val="both"/>
      </w:pPr>
      <w:r>
        <w:t>– Где я?! – в который раз спросил себя Егор.</w:t>
      </w:r>
    </w:p>
    <w:p w:rsidR="0058135E" w:rsidRDefault="0058135E" w:rsidP="0058135E">
      <w:pPr>
        <w:pStyle w:val="a3"/>
        <w:spacing w:before="0" w:beforeAutospacing="0" w:after="0" w:afterAutospacing="0"/>
        <w:ind w:firstLine="709"/>
        <w:jc w:val="both"/>
      </w:pPr>
      <w:r>
        <w:t>Он не мог понять, кто он, почему один. Вдруг издали послышался мелодичный голос:</w:t>
      </w:r>
    </w:p>
    <w:p w:rsidR="0058135E" w:rsidRPr="00FD2F97" w:rsidRDefault="0058135E" w:rsidP="0058135E">
      <w:pPr>
        <w:pStyle w:val="a3"/>
        <w:spacing w:before="0" w:beforeAutospacing="0" w:after="0" w:afterAutospacing="0"/>
        <w:ind w:firstLine="3119"/>
        <w:jc w:val="both"/>
        <w:rPr>
          <w:i/>
        </w:rPr>
      </w:pPr>
      <w:r w:rsidRPr="00FD2F97">
        <w:rPr>
          <w:i/>
        </w:rPr>
        <w:t>Без любимого нет радуги цвета,</w:t>
      </w:r>
    </w:p>
    <w:p w:rsidR="0058135E" w:rsidRPr="00FD2F97" w:rsidRDefault="0058135E" w:rsidP="0058135E">
      <w:pPr>
        <w:pStyle w:val="a3"/>
        <w:spacing w:before="0" w:beforeAutospacing="0" w:after="0" w:afterAutospacing="0"/>
        <w:ind w:firstLine="3119"/>
        <w:jc w:val="both"/>
        <w:rPr>
          <w:i/>
        </w:rPr>
      </w:pPr>
      <w:r w:rsidRPr="00FD2F97">
        <w:rPr>
          <w:i/>
        </w:rPr>
        <w:t>Не хочу с тоскою ждать рассвета</w:t>
      </w:r>
    </w:p>
    <w:p w:rsidR="0058135E" w:rsidRPr="00FD2F97" w:rsidRDefault="0058135E" w:rsidP="0058135E">
      <w:pPr>
        <w:pStyle w:val="a3"/>
        <w:spacing w:before="0" w:beforeAutospacing="0" w:after="0" w:afterAutospacing="0"/>
        <w:ind w:firstLine="3119"/>
        <w:jc w:val="both"/>
        <w:rPr>
          <w:i/>
        </w:rPr>
      </w:pPr>
      <w:r w:rsidRPr="00FD2F97">
        <w:rPr>
          <w:i/>
        </w:rPr>
        <w:t>Как успокоить себя?</w:t>
      </w:r>
    </w:p>
    <w:p w:rsidR="0058135E" w:rsidRPr="00FD2F97" w:rsidRDefault="0058135E" w:rsidP="0058135E">
      <w:pPr>
        <w:pStyle w:val="a3"/>
        <w:spacing w:before="0" w:beforeAutospacing="0" w:after="0" w:afterAutospacing="0"/>
        <w:ind w:firstLine="3119"/>
        <w:jc w:val="both"/>
        <w:rPr>
          <w:i/>
        </w:rPr>
      </w:pPr>
      <w:r w:rsidRPr="00FD2F97">
        <w:rPr>
          <w:i/>
        </w:rPr>
        <w:t>Егорушка, я люблю тебя!</w:t>
      </w:r>
    </w:p>
    <w:p w:rsidR="0058135E" w:rsidRDefault="0058135E" w:rsidP="0058135E">
      <w:pPr>
        <w:pStyle w:val="a3"/>
        <w:spacing w:before="0" w:beforeAutospacing="0" w:after="0" w:afterAutospacing="0"/>
        <w:ind w:firstLine="709"/>
        <w:jc w:val="both"/>
      </w:pPr>
      <w:r>
        <w:t>И тут он вспомнил все! Но кто поет, чей это чудесный голос? Вдруг на поляну вышла девушка ослепительной, необычайной красоты: длинные белокурые волосы нежной волной спадали ниже пояса, огромные синие глаза обрамляли длинные ресницы, размашистые брови придавали лицу особую выразительность, алые губы напоминали бутон розы. Легкая, стройная, она как летний ветерок шелестела словами песни.</w:t>
      </w:r>
    </w:p>
    <w:p w:rsidR="0058135E" w:rsidRDefault="0058135E" w:rsidP="0058135E">
      <w:pPr>
        <w:pStyle w:val="a3"/>
        <w:spacing w:before="0" w:beforeAutospacing="0" w:after="0" w:afterAutospacing="0"/>
        <w:ind w:firstLine="709"/>
        <w:jc w:val="both"/>
      </w:pPr>
      <w:r>
        <w:t>– Егорушка, – девушка кинулась к нему, – живой! – она припала к его груди, замерев на мгновение.</w:t>
      </w:r>
    </w:p>
    <w:p w:rsidR="0058135E" w:rsidRDefault="0058135E" w:rsidP="0058135E">
      <w:pPr>
        <w:pStyle w:val="a3"/>
        <w:spacing w:before="0" w:beforeAutospacing="0" w:after="0" w:afterAutospacing="0"/>
        <w:ind w:firstLine="709"/>
        <w:jc w:val="both"/>
      </w:pPr>
      <w:r>
        <w:t>– Ты кто? – слова застряли у Егора в горле. – Маруся?! – он все еще не верил своим глазам.</w:t>
      </w:r>
    </w:p>
    <w:p w:rsidR="0058135E" w:rsidRDefault="0058135E" w:rsidP="0058135E">
      <w:pPr>
        <w:pStyle w:val="a3"/>
        <w:spacing w:before="0" w:beforeAutospacing="0" w:after="0" w:afterAutospacing="0"/>
        <w:ind w:firstLine="709"/>
        <w:jc w:val="both"/>
      </w:pPr>
      <w:r>
        <w:t>– Да, любовь моя! – в ее глазах заблестели слезы. – Ты победил!</w:t>
      </w:r>
    </w:p>
    <w:p w:rsidR="0058135E" w:rsidRDefault="0058135E" w:rsidP="0058135E">
      <w:pPr>
        <w:pStyle w:val="a3"/>
        <w:spacing w:before="0" w:beforeAutospacing="0" w:after="0" w:afterAutospacing="0"/>
        <w:ind w:firstLine="709"/>
        <w:jc w:val="both"/>
      </w:pPr>
      <w:r>
        <w:t>Она молча взяла его за руку и повела за собой. Огромное чистое озеро с прозрачной водой окаймляло величественный город. Радугой завис над ним мост, соединяя обе половины долины.</w:t>
      </w:r>
    </w:p>
    <w:p w:rsidR="0058135E" w:rsidRDefault="0058135E" w:rsidP="0058135E">
      <w:pPr>
        <w:pStyle w:val="a3"/>
        <w:spacing w:before="0" w:beforeAutospacing="0" w:after="0" w:afterAutospacing="0"/>
        <w:ind w:firstLine="709"/>
        <w:jc w:val="both"/>
      </w:pPr>
      <w:r>
        <w:t>– Что это?! – изумлению Егора не было границ.</w:t>
      </w:r>
    </w:p>
    <w:p w:rsidR="0058135E" w:rsidRDefault="0058135E" w:rsidP="0058135E">
      <w:pPr>
        <w:pStyle w:val="a3"/>
        <w:spacing w:before="0" w:beforeAutospacing="0" w:after="0" w:afterAutospacing="0"/>
        <w:ind w:firstLine="709"/>
        <w:jc w:val="both"/>
      </w:pPr>
      <w:r>
        <w:t>– Ты уничтожил черные мысли Динозавра, очистив его душу верой и любовью, и этим спас город и всех нас.</w:t>
      </w:r>
    </w:p>
    <w:p w:rsidR="0058135E" w:rsidRDefault="0058135E" w:rsidP="0058135E">
      <w:pPr>
        <w:pStyle w:val="a3"/>
        <w:spacing w:before="0" w:beforeAutospacing="0" w:after="0" w:afterAutospacing="0"/>
        <w:ind w:firstLine="709"/>
        <w:jc w:val="both"/>
      </w:pPr>
      <w:r>
        <w:t>У Егора бешено колотилось сердце.</w:t>
      </w:r>
    </w:p>
    <w:p w:rsidR="0058135E" w:rsidRDefault="0058135E" w:rsidP="0058135E">
      <w:pPr>
        <w:pStyle w:val="a3"/>
        <w:spacing w:before="0" w:beforeAutospacing="0" w:after="0" w:afterAutospacing="0"/>
        <w:ind w:firstLine="709"/>
        <w:jc w:val="both"/>
      </w:pPr>
      <w:r>
        <w:t>– А твой отец? – он не смог наглядеться на девушку. – Он жив? – взволнованно спросил юноша.</w:t>
      </w:r>
    </w:p>
    <w:p w:rsidR="0058135E" w:rsidRDefault="0058135E" w:rsidP="0058135E">
      <w:pPr>
        <w:pStyle w:val="a3"/>
        <w:spacing w:before="0" w:beforeAutospacing="0" w:after="0" w:afterAutospacing="0"/>
        <w:ind w:firstLine="709"/>
        <w:jc w:val="both"/>
      </w:pPr>
      <w:r>
        <w:t>– Да, любимый, он ждет нас, чтобы воздать тебе должные почести.</w:t>
      </w:r>
    </w:p>
    <w:p w:rsidR="0058135E" w:rsidRDefault="0058135E" w:rsidP="0058135E">
      <w:pPr>
        <w:pStyle w:val="a3"/>
        <w:spacing w:before="0" w:beforeAutospacing="0" w:after="0" w:afterAutospacing="0"/>
        <w:ind w:firstLine="709"/>
        <w:jc w:val="both"/>
      </w:pPr>
      <w:r>
        <w:t>– Маруся! – Егор не мог говорить.</w:t>
      </w:r>
    </w:p>
    <w:p w:rsidR="0058135E" w:rsidRDefault="0058135E" w:rsidP="0058135E">
      <w:pPr>
        <w:pStyle w:val="a3"/>
        <w:spacing w:before="0" w:beforeAutospacing="0" w:after="0" w:afterAutospacing="0"/>
        <w:ind w:firstLine="709"/>
        <w:jc w:val="both"/>
      </w:pPr>
      <w:r>
        <w:t>Девушка поднялась на цыпочки, обвив шею Егора, и они слились в долгом нежном поцелуе любви. Их души соединились в одну, торжествуя победу над злом и разлукой.</w:t>
      </w:r>
    </w:p>
    <w:p w:rsidR="0058135E" w:rsidRDefault="0058135E" w:rsidP="0058135E">
      <w:pPr>
        <w:pStyle w:val="a3"/>
        <w:spacing w:before="0" w:beforeAutospacing="0" w:after="0" w:afterAutospacing="0"/>
        <w:ind w:firstLine="709"/>
        <w:jc w:val="both"/>
      </w:pPr>
      <w:r>
        <w:t>Только упорство, побеждающее зло, дает возможность испытать сладость настоящей победы!</w:t>
      </w:r>
    </w:p>
    <w:p w:rsidR="00C27FF8" w:rsidRDefault="00C27FF8" w:rsidP="00C27FF8">
      <w:pPr>
        <w:pStyle w:val="head1"/>
        <w:spacing w:before="0" w:beforeAutospacing="0" w:after="0" w:afterAutospacing="0"/>
      </w:pPr>
    </w:p>
    <w:p w:rsidR="00C27FF8" w:rsidRDefault="00C27FF8" w:rsidP="007D360F">
      <w:pPr>
        <w:pStyle w:val="head1"/>
        <w:spacing w:before="0" w:beforeAutospacing="0" w:after="0" w:afterAutospacing="0"/>
      </w:pPr>
    </w:p>
    <w:p w:rsidR="009F174B" w:rsidRPr="00172AC1" w:rsidRDefault="009F174B" w:rsidP="009F174B">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9F174B" w:rsidRPr="009F174B" w:rsidRDefault="009F174B" w:rsidP="009F174B">
      <w:pPr>
        <w:rPr>
          <w:rFonts w:ascii="Times New Roman" w:hAnsi="Times New Roman" w:cs="Times New Roman"/>
          <w:sz w:val="24"/>
          <w:szCs w:val="24"/>
        </w:rPr>
      </w:pPr>
    </w:p>
    <w:p w:rsidR="009F174B" w:rsidRDefault="009F174B" w:rsidP="009F174B">
      <w:pPr>
        <w:rPr>
          <w:rFonts w:ascii="Times New Roman" w:hAnsi="Times New Roman" w:cs="Times New Roman"/>
          <w:sz w:val="24"/>
          <w:szCs w:val="24"/>
        </w:rPr>
      </w:pPr>
    </w:p>
    <w:sectPr w:rsidR="009F174B" w:rsidSect="009F174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936F2F"/>
    <w:rsid w:val="00004824"/>
    <w:rsid w:val="00172AC1"/>
    <w:rsid w:val="002121E2"/>
    <w:rsid w:val="00213689"/>
    <w:rsid w:val="00276DE6"/>
    <w:rsid w:val="00280D9F"/>
    <w:rsid w:val="002A5C84"/>
    <w:rsid w:val="002A75FC"/>
    <w:rsid w:val="00374FB6"/>
    <w:rsid w:val="003C08ED"/>
    <w:rsid w:val="003F7A9B"/>
    <w:rsid w:val="004663E4"/>
    <w:rsid w:val="004B3FC8"/>
    <w:rsid w:val="00535C9B"/>
    <w:rsid w:val="00544309"/>
    <w:rsid w:val="0058135E"/>
    <w:rsid w:val="00597F9D"/>
    <w:rsid w:val="00604D96"/>
    <w:rsid w:val="00607788"/>
    <w:rsid w:val="00613460"/>
    <w:rsid w:val="007D360F"/>
    <w:rsid w:val="00841951"/>
    <w:rsid w:val="008C7193"/>
    <w:rsid w:val="00936F2F"/>
    <w:rsid w:val="009B3F72"/>
    <w:rsid w:val="009F174B"/>
    <w:rsid w:val="00A022D0"/>
    <w:rsid w:val="00A275EB"/>
    <w:rsid w:val="00A44A50"/>
    <w:rsid w:val="00A47620"/>
    <w:rsid w:val="00AE0846"/>
    <w:rsid w:val="00B0706A"/>
    <w:rsid w:val="00B07623"/>
    <w:rsid w:val="00B97CB5"/>
    <w:rsid w:val="00C27FF8"/>
    <w:rsid w:val="00C46843"/>
    <w:rsid w:val="00D35525"/>
    <w:rsid w:val="00D57F0C"/>
    <w:rsid w:val="00E52121"/>
    <w:rsid w:val="00EB07F6"/>
    <w:rsid w:val="00F717E6"/>
    <w:rsid w:val="00FD2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2F"/>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936F2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3">
    <w:name w:val="Normal (Web)"/>
    <w:basedOn w:val="a"/>
    <w:uiPriority w:val="99"/>
    <w:unhideWhenUsed/>
    <w:rsid w:val="00604D9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742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4450</Words>
  <Characters>25370</Characters>
  <Application>Microsoft Office Word</Application>
  <DocSecurity>0</DocSecurity>
  <Lines>211</Lines>
  <Paragraphs>59</Paragraphs>
  <ScaleCrop>false</ScaleCrop>
  <Company/>
  <LinksUpToDate>false</LinksUpToDate>
  <CharactersWithSpaces>29761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dc:creator>
  <cp:keywords/>
  <dc:description/>
  <cp:lastModifiedBy>Калинин Александр Семенович</cp:lastModifiedBy>
  <cp:revision>2</cp:revision>
  <dcterms:created xsi:type="dcterms:W3CDTF">2022-11-28T15:00:00Z</dcterms:created>
  <dcterms:modified xsi:type="dcterms:W3CDTF">2022-11-28T15:00:00Z</dcterms:modified>
</cp:coreProperties>
</file>